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842212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7D52864" w14:textId="23E0FB24" w:rsidR="00FD2BD0" w:rsidRDefault="00FD2BD0">
          <w:pPr>
            <w:pStyle w:val="TOCHeading"/>
          </w:pPr>
          <w:r>
            <w:t>Grade Analyzer</w:t>
          </w:r>
        </w:p>
        <w:p w14:paraId="7FA8C469" w14:textId="22DC067D" w:rsidR="00107CAF" w:rsidRDefault="00FD2B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75885" w:history="1">
            <w:r w:rsidR="00107CAF" w:rsidRPr="00227F6A">
              <w:rPr>
                <w:rStyle w:val="Hyperlink"/>
                <w:noProof/>
              </w:rPr>
              <w:t>Test 1 (normal): Run with your original scores.txt and verify the report looks correct.</w:t>
            </w:r>
            <w:r w:rsidR="00107CAF">
              <w:rPr>
                <w:noProof/>
                <w:webHidden/>
              </w:rPr>
              <w:tab/>
            </w:r>
            <w:r w:rsidR="00107CAF">
              <w:rPr>
                <w:noProof/>
                <w:webHidden/>
              </w:rPr>
              <w:fldChar w:fldCharType="begin"/>
            </w:r>
            <w:r w:rsidR="00107CAF">
              <w:rPr>
                <w:noProof/>
                <w:webHidden/>
              </w:rPr>
              <w:instrText xml:space="preserve"> PAGEREF _Toc238475885 \h </w:instrText>
            </w:r>
            <w:r w:rsidR="00107CAF">
              <w:rPr>
                <w:noProof/>
                <w:webHidden/>
              </w:rPr>
            </w:r>
            <w:r w:rsidR="00107CAF">
              <w:rPr>
                <w:noProof/>
                <w:webHidden/>
              </w:rPr>
              <w:fldChar w:fldCharType="separate"/>
            </w:r>
            <w:r w:rsidR="00107CAF">
              <w:rPr>
                <w:noProof/>
                <w:webHidden/>
              </w:rPr>
              <w:t>1</w:t>
            </w:r>
            <w:r w:rsidR="00107CAF">
              <w:rPr>
                <w:noProof/>
                <w:webHidden/>
              </w:rPr>
              <w:fldChar w:fldCharType="end"/>
            </w:r>
          </w:hyperlink>
        </w:p>
        <w:p w14:paraId="0883E5EF" w14:textId="6C979A0B" w:rsidR="00107CAF" w:rsidRDefault="00107C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5886" w:history="1">
            <w:r w:rsidRPr="00227F6A">
              <w:rPr>
                <w:rStyle w:val="Hyperlink"/>
                <w:noProof/>
              </w:rPr>
              <w:t>Test 1 (hardcoded data): Screenshot of the java code execution of GradAnalyzer java program that fetch hardcoded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C9FB" w14:textId="2FF8C2F8" w:rsidR="00107CAF" w:rsidRDefault="00107C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5887" w:history="1">
            <w:r w:rsidRPr="00227F6A">
              <w:rPr>
                <w:rStyle w:val="Hyperlink"/>
                <w:noProof/>
              </w:rPr>
              <w:t>Test 2 (empty file): Create an empty scores.txt and confirm the program handles it gracefully, printing a message rather than crashing.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78F4" w14:textId="74A6560B" w:rsidR="00107CAF" w:rsidRDefault="00107C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5888" w:history="1">
            <w:r w:rsidRPr="00227F6A">
              <w:rPr>
                <w:rStyle w:val="Hyperlink"/>
                <w:noProof/>
              </w:rPr>
              <w:t>Test 3 (all invalid): Fill scores.txt with only non-number lines and confirm every line is warned and skipped.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E928" w14:textId="264B3681" w:rsidR="00107CAF" w:rsidRDefault="00107C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5889" w:history="1">
            <w:r w:rsidRPr="00227F6A">
              <w:rPr>
                <w:rStyle w:val="Hyperlink"/>
                <w:noProof/>
              </w:rPr>
              <w:t>Test 4 (single score): Put just one number in the file and confirm that all statistics are correct.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7698" w14:textId="200A6612" w:rsidR="00FD2BD0" w:rsidRDefault="00FD2BD0">
          <w:r>
            <w:rPr>
              <w:b/>
              <w:bCs/>
              <w:noProof/>
            </w:rPr>
            <w:fldChar w:fldCharType="end"/>
          </w:r>
        </w:p>
      </w:sdtContent>
    </w:sdt>
    <w:p w14:paraId="2702233A" w14:textId="77777777" w:rsidR="00162283" w:rsidRDefault="00162283" w:rsidP="009A2400">
      <w:pPr>
        <w:pStyle w:val="Heading1"/>
      </w:pPr>
    </w:p>
    <w:p w14:paraId="723D84C4" w14:textId="77777777" w:rsidR="00162283" w:rsidRDefault="00162283" w:rsidP="009A2400">
      <w:pPr>
        <w:pStyle w:val="Heading1"/>
      </w:pPr>
    </w:p>
    <w:p w14:paraId="3AECA219" w14:textId="180E28BC" w:rsidR="009A2400" w:rsidRDefault="009A2400" w:rsidP="009A2400">
      <w:pPr>
        <w:pStyle w:val="Heading1"/>
      </w:pPr>
      <w:bookmarkStart w:id="0" w:name="_Toc238475885"/>
      <w:r w:rsidRPr="009A2400">
        <w:t>Test 1 (normal): Run with your original scores.txt and verify the report looks correct.</w:t>
      </w:r>
      <w:bookmarkEnd w:id="0"/>
    </w:p>
    <w:p w14:paraId="6184DB3B" w14:textId="77777777" w:rsidR="009A2400" w:rsidRDefault="009A2400" w:rsidP="009A2400">
      <w:pPr>
        <w:pStyle w:val="ListParagraph"/>
      </w:pPr>
    </w:p>
    <w:p w14:paraId="4F1ED5C5" w14:textId="64143D6F" w:rsidR="00690C59" w:rsidRDefault="009A2400" w:rsidP="009A2400">
      <w:pPr>
        <w:pStyle w:val="ListParagraph"/>
        <w:numPr>
          <w:ilvl w:val="0"/>
          <w:numId w:val="1"/>
        </w:numPr>
      </w:pPr>
      <w:r>
        <w:t>S</w:t>
      </w:r>
      <w:r w:rsidR="00AF3BC7">
        <w:t>creenshot</w:t>
      </w:r>
      <w:r w:rsidR="00A33630">
        <w:t xml:space="preserve"> </w:t>
      </w:r>
      <w:r w:rsidR="001A4446">
        <w:t xml:space="preserve">of the </w:t>
      </w:r>
      <w:r w:rsidR="00CD7541">
        <w:t xml:space="preserve">java code execution of </w:t>
      </w:r>
      <w:proofErr w:type="spellStart"/>
      <w:r w:rsidR="00CD7541">
        <w:t>GradAnalyzer</w:t>
      </w:r>
      <w:proofErr w:type="spellEnd"/>
      <w:r w:rsidR="00CD7541">
        <w:t xml:space="preserve"> java program </w:t>
      </w:r>
      <w:r w:rsidR="00082460">
        <w:t>that fetches data from scores.txt file.</w:t>
      </w:r>
    </w:p>
    <w:p w14:paraId="690A4B2F" w14:textId="77777777" w:rsidR="00F000C3" w:rsidRDefault="00F000C3" w:rsidP="00F000C3">
      <w:pPr>
        <w:pStyle w:val="ListParagraph"/>
      </w:pPr>
    </w:p>
    <w:p w14:paraId="5DBFBE8C" w14:textId="2FBFF7CC" w:rsidR="00690C59" w:rsidRDefault="00F000C3" w:rsidP="00690C59">
      <w:pPr>
        <w:pStyle w:val="ListParagraph"/>
      </w:pPr>
      <w:r>
        <w:t>A</w:t>
      </w:r>
      <w:r w:rsidR="00690C59">
        <w:t>rguments</w:t>
      </w:r>
      <w:r>
        <w:t>:</w:t>
      </w:r>
    </w:p>
    <w:p w14:paraId="1250391A" w14:textId="68379CA5" w:rsidR="00690C59" w:rsidRDefault="00690C59" w:rsidP="00690C59">
      <w:pPr>
        <w:pStyle w:val="ListParagraph"/>
      </w:pPr>
      <w:r>
        <w:t xml:space="preserve">Input file name: scores.txt </w:t>
      </w:r>
    </w:p>
    <w:p w14:paraId="254E9059" w14:textId="67D6D588" w:rsidR="00690C59" w:rsidRDefault="00690C59" w:rsidP="00690C59">
      <w:pPr>
        <w:pStyle w:val="ListParagraph"/>
      </w:pPr>
      <w:r>
        <w:t>Output file name: reports.txt</w:t>
      </w:r>
    </w:p>
    <w:p w14:paraId="68476066" w14:textId="519DDA66" w:rsidR="00690C59" w:rsidRDefault="00690C59" w:rsidP="00690C59">
      <w:pPr>
        <w:pStyle w:val="ListParagraph"/>
      </w:pPr>
      <w:r>
        <w:t>Flag: true/false, fetch hardcoded data(true) or data from file(false)</w:t>
      </w:r>
    </w:p>
    <w:p w14:paraId="0F38515B" w14:textId="65F57496" w:rsidR="00690C59" w:rsidRDefault="007D5DF9" w:rsidP="00690C59">
      <w:pPr>
        <w:pStyle w:val="ListParagraph"/>
      </w:pPr>
      <w:r w:rsidRPr="007D5DF9">
        <w:lastRenderedPageBreak/>
        <w:drawing>
          <wp:inline distT="0" distB="0" distL="0" distR="0" wp14:anchorId="14869136" wp14:editId="5A3E138E">
            <wp:extent cx="5943600" cy="2850515"/>
            <wp:effectExtent l="0" t="0" r="0" b="6985"/>
            <wp:docPr id="8230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5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75C6" w14:textId="29EB9E26" w:rsidR="005545FC" w:rsidRDefault="00A33630" w:rsidP="00264C6A">
      <w:r w:rsidRPr="00A33630">
        <w:drawing>
          <wp:inline distT="0" distB="0" distL="0" distR="0" wp14:anchorId="3880D8DE" wp14:editId="44F0E6AD">
            <wp:extent cx="5943600" cy="2771140"/>
            <wp:effectExtent l="0" t="0" r="0" b="0"/>
            <wp:docPr id="14643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27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68EF" w14:textId="00B82167" w:rsidR="00A33630" w:rsidRDefault="00AF3BC7" w:rsidP="00264C6A">
      <w:pPr>
        <w:pStyle w:val="ListParagraph"/>
        <w:numPr>
          <w:ilvl w:val="0"/>
          <w:numId w:val="1"/>
        </w:numPr>
      </w:pPr>
      <w:r>
        <w:t xml:space="preserve">Screenshot of reports.txt file </w:t>
      </w:r>
    </w:p>
    <w:p w14:paraId="1FAE7D54" w14:textId="305AE90E" w:rsidR="00AF3BC7" w:rsidRDefault="00AF3BC7">
      <w:r w:rsidRPr="00AF3BC7">
        <w:lastRenderedPageBreak/>
        <w:drawing>
          <wp:inline distT="0" distB="0" distL="0" distR="0" wp14:anchorId="2AAB8F29" wp14:editId="3B23135D">
            <wp:extent cx="5943600" cy="2849245"/>
            <wp:effectExtent l="0" t="0" r="0" b="8255"/>
            <wp:docPr id="18269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4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60E5" w14:textId="0123A8A5" w:rsidR="007F1B36" w:rsidRDefault="0054038F" w:rsidP="00EE0551">
      <w:pPr>
        <w:pStyle w:val="Heading1"/>
      </w:pPr>
      <w:bookmarkStart w:id="1" w:name="_Toc238475886"/>
      <w:r w:rsidRPr="0054038F">
        <w:t>Test 1 (</w:t>
      </w:r>
      <w:r>
        <w:t>hardcoded data</w:t>
      </w:r>
      <w:r w:rsidRPr="0054038F">
        <w:t>):</w:t>
      </w:r>
      <w:r>
        <w:t xml:space="preserve"> </w:t>
      </w:r>
      <w:r w:rsidR="002C5A97">
        <w:t>S</w:t>
      </w:r>
      <w:r w:rsidR="007F1B36">
        <w:t xml:space="preserve">creenshot of the java code execution of </w:t>
      </w:r>
      <w:proofErr w:type="spellStart"/>
      <w:r w:rsidR="007F1B36">
        <w:t>GradAnalyzer</w:t>
      </w:r>
      <w:proofErr w:type="spellEnd"/>
      <w:r w:rsidR="007F1B36">
        <w:t xml:space="preserve"> java program </w:t>
      </w:r>
      <w:r w:rsidR="009D0669">
        <w:t>that</w:t>
      </w:r>
      <w:r w:rsidR="00EC7A84">
        <w:t xml:space="preserve"> </w:t>
      </w:r>
      <w:proofErr w:type="gramStart"/>
      <w:r w:rsidR="00EC7A84">
        <w:t>fetch</w:t>
      </w:r>
      <w:proofErr w:type="gramEnd"/>
      <w:r w:rsidR="00EC7A84">
        <w:t xml:space="preserve"> hardcoded data</w:t>
      </w:r>
      <w:bookmarkEnd w:id="1"/>
    </w:p>
    <w:p w14:paraId="518B4A72" w14:textId="1DCD3C59" w:rsidR="007F1B36" w:rsidRDefault="007F1B36" w:rsidP="007F1B36">
      <w:r w:rsidRPr="007F1B36">
        <w:drawing>
          <wp:inline distT="0" distB="0" distL="0" distR="0" wp14:anchorId="6590D85A" wp14:editId="427498AC">
            <wp:extent cx="5943600" cy="2818765"/>
            <wp:effectExtent l="0" t="0" r="0" b="635"/>
            <wp:docPr id="5724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65DB" w14:textId="5BD78F73" w:rsidR="007E2417" w:rsidRDefault="007E2417" w:rsidP="007F1B36">
      <w:r w:rsidRPr="007E2417">
        <w:lastRenderedPageBreak/>
        <w:drawing>
          <wp:inline distT="0" distB="0" distL="0" distR="0" wp14:anchorId="77A71367" wp14:editId="06D53A37">
            <wp:extent cx="5943600" cy="2680970"/>
            <wp:effectExtent l="0" t="0" r="0" b="5080"/>
            <wp:docPr id="1987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2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905A" w14:textId="77777777" w:rsidR="009A2400" w:rsidRDefault="009A2400" w:rsidP="007F1B36"/>
    <w:p w14:paraId="1CEA6F1C" w14:textId="6BC80945" w:rsidR="007E2417" w:rsidRDefault="00185158" w:rsidP="009A2400">
      <w:pPr>
        <w:pStyle w:val="Heading1"/>
      </w:pPr>
      <w:bookmarkStart w:id="2" w:name="_Toc238475887"/>
      <w:r w:rsidRPr="00185158">
        <w:t>Test 2 (empty file): Create an empty scores.txt and confirm the program handles it gracefully, printing a message rather than crashing.</w:t>
      </w:r>
      <w:bookmarkEnd w:id="2"/>
      <w:r w:rsidRPr="00185158">
        <w:t xml:space="preserve">  </w:t>
      </w:r>
    </w:p>
    <w:p w14:paraId="451529FF" w14:textId="77777777" w:rsidR="009A2400" w:rsidRDefault="009A2400" w:rsidP="009A2400"/>
    <w:p w14:paraId="06248D07" w14:textId="246E298B" w:rsidR="009A2400" w:rsidRDefault="00DB3700" w:rsidP="009A2400">
      <w:pPr>
        <w:rPr>
          <w:b/>
          <w:bCs/>
        </w:rPr>
      </w:pPr>
      <w:r w:rsidRPr="00DB3700">
        <w:rPr>
          <w:b/>
          <w:bCs/>
        </w:rPr>
        <w:drawing>
          <wp:inline distT="0" distB="0" distL="0" distR="0" wp14:anchorId="313C82C8" wp14:editId="49F8719F">
            <wp:extent cx="5943600" cy="741680"/>
            <wp:effectExtent l="0" t="0" r="0" b="1270"/>
            <wp:docPr id="43077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A006" w14:textId="77777777" w:rsidR="00DB3700" w:rsidRDefault="00DB3700" w:rsidP="009A2400">
      <w:pPr>
        <w:rPr>
          <w:b/>
          <w:bCs/>
        </w:rPr>
      </w:pPr>
    </w:p>
    <w:p w14:paraId="765DD36D" w14:textId="72FC6DA6" w:rsidR="00DB3700" w:rsidRPr="00C70760" w:rsidRDefault="00F077C4" w:rsidP="00C70760">
      <w:pPr>
        <w:pStyle w:val="Heading1"/>
      </w:pPr>
      <w:bookmarkStart w:id="3" w:name="_Toc238475888"/>
      <w:r w:rsidRPr="00C70760">
        <w:t>Test 3 (all invalid): Fill scores.txt with only non-number lines and confirm every line is warned and skipped.</w:t>
      </w:r>
      <w:bookmarkEnd w:id="3"/>
    </w:p>
    <w:p w14:paraId="1F141C62" w14:textId="77777777" w:rsidR="009A2400" w:rsidRDefault="009A2400" w:rsidP="007F1B36"/>
    <w:p w14:paraId="1747FE24" w14:textId="07788D57" w:rsidR="00F077C4" w:rsidRDefault="00A55142" w:rsidP="007F1B36">
      <w:r w:rsidRPr="00A55142">
        <w:lastRenderedPageBreak/>
        <w:drawing>
          <wp:inline distT="0" distB="0" distL="0" distR="0" wp14:anchorId="36D2EAFE" wp14:editId="4788844B">
            <wp:extent cx="5943600" cy="1828800"/>
            <wp:effectExtent l="0" t="0" r="0" b="0"/>
            <wp:docPr id="2222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9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DF82" w14:textId="77777777" w:rsidR="00A55142" w:rsidRDefault="00A55142" w:rsidP="007F1B36"/>
    <w:p w14:paraId="49D1BEA5" w14:textId="10F68104" w:rsidR="00A55142" w:rsidRDefault="00C70760" w:rsidP="00C70760">
      <w:pPr>
        <w:pStyle w:val="Heading1"/>
      </w:pPr>
      <w:bookmarkStart w:id="4" w:name="_Toc238475889"/>
      <w:r w:rsidRPr="00C70760">
        <w:t>Test 4 (single score): Put just one number in the file and confirm that all statistics are correct.</w:t>
      </w:r>
      <w:bookmarkEnd w:id="4"/>
      <w:r w:rsidRPr="00C70760">
        <w:t xml:space="preserve">  </w:t>
      </w:r>
    </w:p>
    <w:p w14:paraId="2A75298E" w14:textId="77777777" w:rsidR="009A2400" w:rsidRDefault="009A2400" w:rsidP="007F1B36"/>
    <w:p w14:paraId="554C2EAE" w14:textId="62DDF286" w:rsidR="00162283" w:rsidRDefault="00162283" w:rsidP="007F1B36">
      <w:r w:rsidRPr="00162283">
        <w:drawing>
          <wp:inline distT="0" distB="0" distL="0" distR="0" wp14:anchorId="77ADF523" wp14:editId="4C4CEA65">
            <wp:extent cx="5943600" cy="2802255"/>
            <wp:effectExtent l="0" t="0" r="0" b="0"/>
            <wp:docPr id="128125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2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B4AD" w14:textId="77777777" w:rsidR="00107CAF" w:rsidRDefault="00107CAF" w:rsidP="007F1B36"/>
    <w:sectPr w:rsidR="00107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451"/>
    <w:multiLevelType w:val="hybridMultilevel"/>
    <w:tmpl w:val="F1D07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76156"/>
    <w:multiLevelType w:val="hybridMultilevel"/>
    <w:tmpl w:val="F1D07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712200">
    <w:abstractNumId w:val="1"/>
  </w:num>
  <w:num w:numId="2" w16cid:durableId="45849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7C"/>
    <w:rsid w:val="00082460"/>
    <w:rsid w:val="00107CAF"/>
    <w:rsid w:val="00162283"/>
    <w:rsid w:val="00185158"/>
    <w:rsid w:val="001A4446"/>
    <w:rsid w:val="00264C6A"/>
    <w:rsid w:val="002C5A97"/>
    <w:rsid w:val="0054038F"/>
    <w:rsid w:val="005545FC"/>
    <w:rsid w:val="00690C59"/>
    <w:rsid w:val="007D5DF9"/>
    <w:rsid w:val="007E2417"/>
    <w:rsid w:val="007F1B36"/>
    <w:rsid w:val="00866F2F"/>
    <w:rsid w:val="008A39D0"/>
    <w:rsid w:val="009A2400"/>
    <w:rsid w:val="009C656C"/>
    <w:rsid w:val="009D0669"/>
    <w:rsid w:val="00A33630"/>
    <w:rsid w:val="00A55142"/>
    <w:rsid w:val="00AF3BC7"/>
    <w:rsid w:val="00B7207C"/>
    <w:rsid w:val="00C70760"/>
    <w:rsid w:val="00CD7541"/>
    <w:rsid w:val="00DB3700"/>
    <w:rsid w:val="00EC7A84"/>
    <w:rsid w:val="00EE0551"/>
    <w:rsid w:val="00F000C3"/>
    <w:rsid w:val="00F077C4"/>
    <w:rsid w:val="00FD2ADB"/>
    <w:rsid w:val="00FD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B62E"/>
  <w15:chartTrackingRefBased/>
  <w15:docId w15:val="{7EEAD579-EDC1-4DF9-AC16-0213E6E7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7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2B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D2BD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B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B3BE8-5E24-483A-84BC-06D40BF0D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E</dc:creator>
  <cp:keywords/>
  <dc:description/>
  <cp:lastModifiedBy>RS E</cp:lastModifiedBy>
  <cp:revision>28</cp:revision>
  <dcterms:created xsi:type="dcterms:W3CDTF">2026-08-24T18:43:00Z</dcterms:created>
  <dcterms:modified xsi:type="dcterms:W3CDTF">2026-08-24T18:58:00Z</dcterms:modified>
</cp:coreProperties>
</file>