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72C3" w14:textId="06C684BE" w:rsidR="00EE0323" w:rsidRDefault="005209B3" w:rsidP="005209B3">
      <w:pPr>
        <w:pStyle w:val="Ttulo"/>
      </w:pPr>
      <w:r>
        <w:t xml:space="preserve">Claves para la base de datos del proyecto </w:t>
      </w:r>
    </w:p>
    <w:p w14:paraId="08DF1437" w14:textId="71173561" w:rsidR="00CF195C" w:rsidRDefault="00CF195C" w:rsidP="00CF195C"/>
    <w:p w14:paraId="2267BB4F" w14:textId="5F0B1BD6" w:rsidR="00CF195C" w:rsidRPr="00CF195C" w:rsidRDefault="00CF195C" w:rsidP="00CF195C">
      <w:r>
        <w:t>URL:</w:t>
      </w:r>
      <w:r w:rsidRPr="00CF195C">
        <w:t xml:space="preserve"> </w:t>
      </w:r>
      <w:r w:rsidRPr="00CF195C">
        <w:t>https://ytsvsujlchrwgrmdzeua.supabase.co</w:t>
      </w:r>
    </w:p>
    <w:p w14:paraId="27428A43" w14:textId="74E3D8B4" w:rsidR="00CF195C" w:rsidRPr="00CF195C" w:rsidRDefault="00CF195C" w:rsidP="00CF195C">
      <w:r>
        <w:t>PASSW:</w:t>
      </w:r>
      <w:r w:rsidRPr="00CF195C">
        <w:rPr>
          <w:noProof/>
        </w:rPr>
        <w:t xml:space="preserve"> </w:t>
      </w:r>
      <w:r w:rsidRPr="00CF195C">
        <w:rPr>
          <w:noProof/>
        </w:rPr>
        <w:t>eyJhbGciOiJIUzI1NiIsInR5cCI6IkpXVCJ9.eyJpc3MiOiJzdXBhYmFzZSIsInJlZiI6Inl0c3ZzdWpsY2hyd2dybWR6ZXVhIiwicm9sZSI6ImFub24iLCJpYXQiOjE3NzIwMDQwNDIsImV4cCI6MjA4NzU4MDA0Mn0.NLUa36i_OKn95bulSpL5fKMpH0xlezMIBrN9A7wN870</w:t>
      </w:r>
    </w:p>
    <w:sectPr w:rsidR="00CF195C" w:rsidRPr="00CF1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B3"/>
    <w:rsid w:val="005209B3"/>
    <w:rsid w:val="00CF195C"/>
    <w:rsid w:val="00E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7A99"/>
  <w15:chartTrackingRefBased/>
  <w15:docId w15:val="{16AF663D-C2FE-4AEB-8012-0BB833F3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209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Martinez</dc:creator>
  <cp:keywords/>
  <dc:description/>
  <cp:lastModifiedBy>Raúl Martinez</cp:lastModifiedBy>
  <cp:revision>2</cp:revision>
  <dcterms:created xsi:type="dcterms:W3CDTF">2026-02-25T09:07:00Z</dcterms:created>
  <dcterms:modified xsi:type="dcterms:W3CDTF">2026-02-25T09:08:00Z</dcterms:modified>
</cp:coreProperties>
</file>