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 xml:space="preserve">Lab Task </w:t>
      </w:r>
      <w:bookmarkStart w:id="1" w:name="_GoBack"/>
      <w:bookmarkEnd w:id="1"/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# 7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18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  <w:t>Write a code for the grammar with at least 4 Non-Terminals and 4 Terminals</w:t>
      </w:r>
    </w:p>
    <w:p w14:paraId="72DD98B2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679D3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028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E92C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48AA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77833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258B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8364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4D2D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0FE5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4AF7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F81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Lab7_Task</w:t>
      </w:r>
    </w:p>
    <w:p w14:paraId="49228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68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734F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54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productions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54785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followSet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2330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startSymbol;</w:t>
      </w:r>
    </w:p>
    <w:p w14:paraId="321B4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C39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105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6B04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283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3B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60D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btnAddProduction_Click(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9B7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250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txtProductionInput.Text.Trim();</w:t>
      </w:r>
    </w:p>
    <w:p w14:paraId="64807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.IsNullOrEmpty(input) || !input.Contains(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2829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24F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a valid production (e.g., S-&gt;AB|a)."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F6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61A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2A3E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8E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input[0];</w:t>
      </w:r>
    </w:p>
    <w:p w14:paraId="05936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rhs = input.Substring(3).Split(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820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050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74D2B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E7D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277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followSet[nonTerminal]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Follow set for the non-terminal</w:t>
      </w:r>
    </w:p>
    <w:p w14:paraId="59480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268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A2A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rhs)</w:t>
      </w:r>
    </w:p>
    <w:p w14:paraId="51F8F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ED2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productions[nonTerminal].Add(production);</w:t>
      </w:r>
    </w:p>
    <w:p w14:paraId="47E79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22B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DC4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lstProductions.Items.Add(input);</w:t>
      </w:r>
    </w:p>
    <w:p w14:paraId="52A8E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2F3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Assume the first production added is the start symbol</w:t>
      </w:r>
    </w:p>
    <w:p w14:paraId="000CF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(productions.Count == 1)</w:t>
      </w:r>
    </w:p>
    <w:p w14:paraId="2B534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startSymbol = nonTerminal;</w:t>
      </w:r>
    </w:p>
    <w:p w14:paraId="0AECA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4FE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txtProductionInput.Clear();</w:t>
      </w:r>
    </w:p>
    <w:p w14:paraId="31F68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A2F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A71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btnFindFollow_Click(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C4BA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33F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txtNonTerminal.Text.Trim()[0];</w:t>
      </w:r>
    </w:p>
    <w:p w14:paraId="347DC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0C94E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C253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 not found in the productions."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410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A06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6A68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424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the Follow set of the start symbol with '$'</w:t>
      </w:r>
    </w:p>
    <w:p w14:paraId="316F2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followSet[startSymbol].Add(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B90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68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Follow sets</w:t>
      </w:r>
    </w:p>
    <w:p w14:paraId="69DEB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0432B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B0A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CalculateFollow(nt);</w:t>
      </w:r>
    </w:p>
    <w:p w14:paraId="0256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E3C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1EB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Follow set of the selected non-terminal</w:t>
      </w:r>
    </w:p>
    <w:p w14:paraId="6296A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txtFollowResult.Text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$"Follow(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{nonTerminal}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followSet[nonTerminal])}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725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55A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8D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CalculateFollow(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6AAA7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D8B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lhs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6D776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493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productions[lhs])</w:t>
      </w:r>
    </w:p>
    <w:p w14:paraId="0B53E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DC1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production.Length; i++)</w:t>
      </w:r>
    </w:p>
    <w:p w14:paraId="2D9A0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61ED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(production[i] == nonTerminal)</w:t>
      </w:r>
    </w:p>
    <w:p w14:paraId="12822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143F3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not at the end of the production</w:t>
      </w:r>
    </w:p>
    <w:p w14:paraId="3A760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production.Length)</w:t>
      </w:r>
    </w:p>
    <w:p w14:paraId="128E6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0149D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nextSymbol = production[i + 1];</w:t>
      </w:r>
    </w:p>
    <w:p w14:paraId="6E6FB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.IsUpper(nextSymbol))</w:t>
      </w:r>
    </w:p>
    <w:p w14:paraId="0CA83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158C9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First(nextSymbol) to Follow(nonTerminal) excluding epsilon (~)</w:t>
      </w:r>
    </w:p>
    <w:p w14:paraId="231A4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GetFirst(nextSymbol))</w:t>
      </w:r>
    </w:p>
    <w:p w14:paraId="266B1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77B9D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7590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79437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61881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nextSymbol can be epsilon, add Follow(lhs) to Follow(nonTerminal)</w:t>
      </w:r>
    </w:p>
    <w:p w14:paraId="4DE86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(GetFirst(nextSymbol).Contains(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2CA8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0807B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45BE9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5DFEB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737E1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0E1C1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F609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7634B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nextSymbol is a terminal, so add it directly to Follow(nonTerminal)</w:t>
      </w:r>
    </w:p>
    <w:p w14:paraId="2339B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followSet[nonTerminal].Add(nextSymbol);</w:t>
      </w:r>
    </w:p>
    <w:p w14:paraId="791BA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23DAA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690E2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== production.Length &amp;&amp; lhs != nonTerminal)</w:t>
      </w:r>
    </w:p>
    <w:p w14:paraId="4950B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1A1A7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at the end, add Follow(lhs) to Follow(nonTerminal)</w:t>
      </w:r>
    </w:p>
    <w:p w14:paraId="14A58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57649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followSet[nonTerminal].Add(symbol);</w:t>
      </w:r>
    </w:p>
    <w:p w14:paraId="2657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7A9B0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F3B2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99FE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BB7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67D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ECB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50F9E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5E3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first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768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productions[nonTerminal])</w:t>
      </w:r>
    </w:p>
    <w:p w14:paraId="2EB8A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2C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.IsUpper(production[0]))</w:t>
      </w:r>
    </w:p>
    <w:p w14:paraId="407ED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990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first.Add(production[0]);</w:t>
      </w:r>
    </w:p>
    <w:p w14:paraId="431ED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6E47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5408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4C45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GetFirst(production[0]))</w:t>
      </w:r>
    </w:p>
    <w:p w14:paraId="5D438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4678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first.Add(symbol);</w:t>
      </w:r>
    </w:p>
    <w:p w14:paraId="561E5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F31F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F0A7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712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4DB39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21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888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55F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338E73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bookmarkEnd w:id="0"/>
    <w:p w14:paraId="77DD1BA7">
      <w:pPr>
        <w:jc w:val="left"/>
      </w:pPr>
      <w:r>
        <w:drawing>
          <wp:inline distT="0" distB="0" distL="114300" distR="114300">
            <wp:extent cx="5271135" cy="2922905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3283CBE"/>
    <w:rsid w:val="24852656"/>
    <w:rsid w:val="28584B60"/>
    <w:rsid w:val="2C646574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124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2024-11-06T13:12:42Z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357F8C5CE3B544DDAEB17ACCCCB33AA2_13</vt:lpwstr>
  </property>
</Properties>
</file>