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Travel.java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travel_management;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java.util.Calendar;</w:t>
      </w:r>
    </w:p>
    <w:p>
      <w:pPr>
        <w:rPr>
          <w:rFonts w:hint="default"/>
        </w:rPr>
      </w:pPr>
      <w:r>
        <w:rPr>
          <w:rFonts w:hint="default"/>
        </w:rPr>
        <w:t>import java.text.SimpleDateFormat;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java.io.FileOutputStream;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Travel extends javax.swing.JFrame {</w:t>
      </w:r>
    </w:p>
    <w:p>
      <w:pPr>
        <w:rPr>
          <w:rFonts w:hint="default"/>
        </w:rPr>
      </w:pPr>
      <w:r>
        <w:rPr>
          <w:rFonts w:hint="default"/>
        </w:rPr>
        <w:t xml:space="preserve">     double Gross;</w:t>
      </w:r>
    </w:p>
    <w:p>
      <w:pPr>
        <w:rPr>
          <w:rFonts w:hint="default"/>
        </w:rPr>
      </w:pPr>
      <w:r>
        <w:rPr>
          <w:rFonts w:hint="default"/>
        </w:rPr>
        <w:t xml:space="preserve">    cFlight  cost = new cFlight();</w:t>
      </w:r>
    </w:p>
    <w:p>
      <w:pPr>
        <w:rPr>
          <w:rFonts w:hint="default"/>
        </w:rPr>
      </w:pPr>
      <w:r>
        <w:rPr>
          <w:rFonts w:hint="default"/>
        </w:rPr>
        <w:t xml:space="preserve">    public Travel() {</w:t>
      </w:r>
    </w:p>
    <w:p>
      <w:pPr>
        <w:rPr>
          <w:rFonts w:hint="default"/>
        </w:rPr>
      </w:pPr>
      <w:r>
        <w:rPr>
          <w:rFonts w:hint="default"/>
        </w:rPr>
        <w:t xml:space="preserve">        initComponents();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This method is called from within the constructor to initialize the form.</w:t>
      </w:r>
    </w:p>
    <w:p>
      <w:pPr>
        <w:rPr>
          <w:rFonts w:hint="default"/>
        </w:rPr>
      </w:pPr>
      <w:r>
        <w:rPr>
          <w:rFonts w:hint="default"/>
        </w:rPr>
        <w:t xml:space="preserve">     * WARNING: Do NOT modify this code. The content of this method is always</w:t>
      </w:r>
    </w:p>
    <w:p>
      <w:pPr>
        <w:rPr>
          <w:rFonts w:hint="default"/>
        </w:rPr>
      </w:pPr>
      <w:r>
        <w:rPr>
          <w:rFonts w:hint="default"/>
        </w:rPr>
        <w:t xml:space="preserve">     * regenerated by the Form Editor.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@SuppressWarnings("unchecked")</w:t>
      </w:r>
    </w:p>
    <w:p>
      <w:pPr>
        <w:rPr>
          <w:rFonts w:hint="default"/>
        </w:rPr>
      </w:pPr>
      <w:r>
        <w:rPr>
          <w:rFonts w:hint="default"/>
        </w:rPr>
        <w:t xml:space="preserve">    // &lt;editor-fold defaultstate="collapsed" desc="Generated Code"&gt;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private void initComponents()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jPanel1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jPanel4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jbtnTotal = new javax.swing.JButton();</w:t>
      </w:r>
    </w:p>
    <w:p>
      <w:pPr>
        <w:rPr>
          <w:rFonts w:hint="default"/>
        </w:rPr>
      </w:pPr>
      <w:r>
        <w:rPr>
          <w:rFonts w:hint="default"/>
        </w:rPr>
        <w:t xml:space="preserve">        jbtnReset = new javax.swing.JButton();</w:t>
      </w:r>
    </w:p>
    <w:p>
      <w:pPr>
        <w:rPr>
          <w:rFonts w:hint="default"/>
        </w:rPr>
      </w:pPr>
      <w:r>
        <w:rPr>
          <w:rFonts w:hint="default"/>
        </w:rPr>
        <w:t xml:space="preserve">        jbtnReceipt = new javax.swing.JButton();</w:t>
      </w:r>
    </w:p>
    <w:p>
      <w:pPr>
        <w:rPr>
          <w:rFonts w:hint="default"/>
        </w:rPr>
      </w:pPr>
      <w:r>
        <w:rPr>
          <w:rFonts w:hint="default"/>
        </w:rPr>
        <w:t xml:space="preserve">        jbtnExit = new javax.swing.JButton();</w:t>
      </w:r>
    </w:p>
    <w:p>
      <w:pPr>
        <w:rPr>
          <w:rFonts w:hint="default"/>
        </w:rPr>
      </w:pPr>
      <w:r>
        <w:rPr>
          <w:rFonts w:hint="default"/>
        </w:rPr>
        <w:t xml:space="preserve">        jPanel5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jrbEconomy = new javax.swing.JRadioButton();</w:t>
      </w:r>
    </w:p>
    <w:p>
      <w:pPr>
        <w:rPr>
          <w:rFonts w:hint="default"/>
        </w:rPr>
      </w:pPr>
      <w:r>
        <w:rPr>
          <w:rFonts w:hint="default"/>
        </w:rPr>
        <w:t xml:space="preserve">        jrbFirstClass = new javax.swing.JRadioButton();</w:t>
      </w:r>
    </w:p>
    <w:p>
      <w:pPr>
        <w:rPr>
          <w:rFonts w:hint="default"/>
        </w:rPr>
      </w:pPr>
      <w:r>
        <w:rPr>
          <w:rFonts w:hint="default"/>
        </w:rPr>
        <w:t xml:space="preserve">        Economy = new javax.swing.JRadioButton();</w:t>
      </w:r>
    </w:p>
    <w:p>
      <w:pPr>
        <w:rPr>
          <w:rFonts w:hint="default"/>
        </w:rPr>
      </w:pPr>
      <w:r>
        <w:rPr>
          <w:rFonts w:hint="default"/>
        </w:rPr>
        <w:t xml:space="preserve">        jrbSingle = new javax.swing.JRadioButton();</w:t>
      </w:r>
    </w:p>
    <w:p>
      <w:pPr>
        <w:rPr>
          <w:rFonts w:hint="default"/>
        </w:rPr>
      </w:pPr>
      <w:r>
        <w:rPr>
          <w:rFonts w:hint="default"/>
        </w:rPr>
        <w:t xml:space="preserve">        jrbReturn = new javax.swing.JRadioButton();</w:t>
      </w:r>
    </w:p>
    <w:p>
      <w:pPr>
        <w:rPr>
          <w:rFonts w:hint="default"/>
        </w:rPr>
      </w:pPr>
      <w:r>
        <w:rPr>
          <w:rFonts w:hint="default"/>
        </w:rPr>
        <w:t xml:space="preserve">        jlblReturn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jPanel6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jLabel20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jScrollPane1 = new javax.swing.JScrollPane();</w:t>
      </w:r>
    </w:p>
    <w:p>
      <w:pPr>
        <w:rPr>
          <w:rFonts w:hint="default"/>
        </w:rPr>
      </w:pPr>
      <w:r>
        <w:rPr>
          <w:rFonts w:hint="default"/>
        </w:rPr>
        <w:t xml:space="preserve">        jtxtReceipt = new javax.swing.JTextArea();</w:t>
      </w:r>
    </w:p>
    <w:p>
      <w:pPr>
        <w:rPr>
          <w:rFonts w:hint="default"/>
        </w:rPr>
      </w:pPr>
      <w:r>
        <w:rPr>
          <w:rFonts w:hint="default"/>
        </w:rPr>
        <w:t xml:space="preserve">        jPanel8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jLabel9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jLabel10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jLabel11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jchkAirportTax = new javax.swing.JCheckBox();</w:t>
      </w:r>
    </w:p>
    <w:p>
      <w:pPr>
        <w:rPr>
          <w:rFonts w:hint="default"/>
        </w:rPr>
      </w:pPr>
      <w:r>
        <w:rPr>
          <w:rFonts w:hint="default"/>
        </w:rPr>
        <w:t xml:space="preserve">        jchkInsurance = new javax.swing.JCheckBox();</w:t>
      </w:r>
    </w:p>
    <w:p>
      <w:pPr>
        <w:rPr>
          <w:rFonts w:hint="default"/>
        </w:rPr>
      </w:pPr>
      <w:r>
        <w:rPr>
          <w:rFonts w:hint="default"/>
        </w:rPr>
        <w:t xml:space="preserve">        jchkAirMiles = new javax.swing.JCheckBox();</w:t>
      </w:r>
    </w:p>
    <w:p>
      <w:pPr>
        <w:rPr>
          <w:rFonts w:hint="default"/>
        </w:rPr>
      </w:pPr>
      <w:r>
        <w:rPr>
          <w:rFonts w:hint="default"/>
        </w:rPr>
        <w:t xml:space="preserve">        jchkExtLuggage = new javax.swing.JCheckBox();</w:t>
      </w:r>
    </w:p>
    <w:p>
      <w:pPr>
        <w:rPr>
          <w:rFonts w:hint="default"/>
        </w:rPr>
      </w:pPr>
      <w:r>
        <w:rPr>
          <w:rFonts w:hint="default"/>
        </w:rPr>
        <w:t xml:space="preserve">        jcmbDeparture = new javax.swing.JComboBox&lt;&gt;();</w:t>
      </w:r>
    </w:p>
    <w:p>
      <w:pPr>
        <w:rPr>
          <w:rFonts w:hint="default"/>
        </w:rPr>
      </w:pPr>
      <w:r>
        <w:rPr>
          <w:rFonts w:hint="default"/>
        </w:rPr>
        <w:t xml:space="preserve">        jcmbDestination = new javax.swing.JComboBox&lt;&gt;();</w:t>
      </w:r>
    </w:p>
    <w:p>
      <w:pPr>
        <w:rPr>
          <w:rFonts w:hint="default"/>
        </w:rPr>
      </w:pPr>
      <w:r>
        <w:rPr>
          <w:rFonts w:hint="default"/>
        </w:rPr>
        <w:t xml:space="preserve">        jcmbAccommodation = new javax.swing.JComboBox&lt;&gt;();</w:t>
      </w:r>
    </w:p>
    <w:p>
      <w:pPr>
        <w:rPr>
          <w:rFonts w:hint="default"/>
        </w:rPr>
      </w:pPr>
      <w:r>
        <w:rPr>
          <w:rFonts w:hint="default"/>
        </w:rPr>
        <w:t xml:space="preserve">        jPanel9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jLabel12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jbnSubtotal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jLabel14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jlblTax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jlblSubtotal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jlblTotal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jPanel10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jLabel3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jLabel4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jLabel5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jLabel6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jLabel7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jLabel8 = new javax.swing.JLabel();</w:t>
      </w:r>
    </w:p>
    <w:p>
      <w:pPr>
        <w:rPr>
          <w:rFonts w:hint="default"/>
        </w:rPr>
      </w:pPr>
      <w:r>
        <w:rPr>
          <w:rFonts w:hint="default"/>
        </w:rPr>
        <w:t xml:space="preserve">        jlblFirstname = new javax.swing.JTextField();</w:t>
      </w:r>
    </w:p>
    <w:p>
      <w:pPr>
        <w:rPr>
          <w:rFonts w:hint="default"/>
        </w:rPr>
      </w:pPr>
      <w:r>
        <w:rPr>
          <w:rFonts w:hint="default"/>
        </w:rPr>
        <w:t xml:space="preserve">        jlblSurname = new javax.swing.JTextField();</w:t>
      </w:r>
    </w:p>
    <w:p>
      <w:pPr>
        <w:rPr>
          <w:rFonts w:hint="default"/>
        </w:rPr>
      </w:pPr>
      <w:r>
        <w:rPr>
          <w:rFonts w:hint="default"/>
        </w:rPr>
        <w:t xml:space="preserve">        jlblAddress = new javax.swing.JTextField();</w:t>
      </w:r>
    </w:p>
    <w:p>
      <w:pPr>
        <w:rPr>
          <w:rFonts w:hint="default"/>
        </w:rPr>
      </w:pPr>
      <w:r>
        <w:rPr>
          <w:rFonts w:hint="default"/>
        </w:rPr>
        <w:t xml:space="preserve">        jlblPostcode = new javax.swing.JTextField();</w:t>
      </w:r>
    </w:p>
    <w:p>
      <w:pPr>
        <w:rPr>
          <w:rFonts w:hint="default"/>
        </w:rPr>
      </w:pPr>
      <w:r>
        <w:rPr>
          <w:rFonts w:hint="default"/>
        </w:rPr>
        <w:t xml:space="preserve">        jlblTelephone = new javax.swing.JTextField();</w:t>
      </w:r>
    </w:p>
    <w:p>
      <w:pPr>
        <w:rPr>
          <w:rFonts w:hint="default"/>
        </w:rPr>
      </w:pPr>
      <w:r>
        <w:rPr>
          <w:rFonts w:hint="default"/>
        </w:rPr>
        <w:t xml:space="preserve">        jlblEmail = new javax.swing.JTextField();</w:t>
      </w:r>
    </w:p>
    <w:p>
      <w:pPr>
        <w:rPr>
          <w:rFonts w:hint="default"/>
        </w:rPr>
      </w:pPr>
      <w:r>
        <w:rPr>
          <w:rFonts w:hint="default"/>
        </w:rPr>
        <w:t xml:space="preserve">        jPanel3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jPanel7 = new javax.swing.JPanel();</w:t>
      </w:r>
    </w:p>
    <w:p>
      <w:pPr>
        <w:rPr>
          <w:rFonts w:hint="default"/>
        </w:rPr>
      </w:pPr>
      <w:r>
        <w:rPr>
          <w:rFonts w:hint="default"/>
        </w:rPr>
        <w:t xml:space="preserve">        jLabel1 = new javax.swing.JLabel();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setDefaultCloseOperation(javax.swing.WindowConstants.EXIT_ON_CLOSE);</w:t>
      </w:r>
    </w:p>
    <w:p>
      <w:pPr>
        <w:rPr>
          <w:rFonts w:hint="default"/>
        </w:rPr>
      </w:pPr>
      <w:r>
        <w:rPr>
          <w:rFonts w:hint="default"/>
        </w:rPr>
        <w:t xml:space="preserve">        getContentPane().setLayout(new org.netbeans.lib.awtextra.AbsoluteLayout());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jPanel1.setBackground(new java.awt.Color(0, 0, 0));</w:t>
      </w:r>
    </w:p>
    <w:p>
      <w:pPr>
        <w:rPr>
          <w:rFonts w:hint="default"/>
        </w:rPr>
      </w:pPr>
      <w:r>
        <w:rPr>
          <w:rFonts w:hint="default"/>
        </w:rPr>
        <w:t xml:space="preserve">        jPanel1.setBorder(javax.swing.BorderFactory.createLineBorder(new java.awt.Color(0, 0, 0), 8));</w:t>
      </w:r>
    </w:p>
    <w:p>
      <w:pPr>
        <w:rPr>
          <w:rFonts w:hint="default"/>
        </w:rPr>
      </w:pPr>
      <w:r>
        <w:rPr>
          <w:rFonts w:hint="default"/>
        </w:rPr>
        <w:t xml:space="preserve">        jPanel1.setMaximumSize(new java.awt.Dimension(1200, 800));</w:t>
      </w:r>
    </w:p>
    <w:p>
      <w:pPr>
        <w:rPr>
          <w:rFonts w:hint="default"/>
        </w:rPr>
      </w:pPr>
      <w:r>
        <w:rPr>
          <w:rFonts w:hint="default"/>
        </w:rPr>
        <w:t xml:space="preserve">        jPanel1.setLayout(new org.netbeans.lib.awtextra.AbsoluteLayout());</w:t>
      </w:r>
    </w:p>
    <w:p>
      <w:pPr>
        <w:rPr>
          <w:rFonts w:hint="default"/>
        </w:rPr>
      </w:pPr>
      <w:r>
        <w:rPr>
          <w:rFonts w:hint="default"/>
        </w:rPr>
        <w:t xml:space="preserve">        getContentPane().add(jPanel1, new org.netbeans.lib.awtextra.AbsoluteConstraints(10, 10, 200, -1));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jPanel4.setBackground(new java.awt.Color(0, 0, 0));</w:t>
      </w:r>
    </w:p>
    <w:p>
      <w:pPr>
        <w:rPr>
          <w:rFonts w:hint="default"/>
        </w:rPr>
      </w:pPr>
      <w:r>
        <w:rPr>
          <w:rFonts w:hint="default"/>
        </w:rPr>
        <w:t xml:space="preserve">        jPanel4.setBorder(javax.swing.BorderFactory.createLineBorder(new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jbtnTotal.setFont(new java.awt.Font("Segoe UI", 1,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jbtnTotal.setText("Total");</w:t>
      </w:r>
    </w:p>
    <w:p>
      <w:pPr>
        <w:rPr>
          <w:rFonts w:hint="default"/>
        </w:rPr>
      </w:pPr>
      <w:r>
        <w:rPr>
          <w:rFonts w:hint="default"/>
        </w:rPr>
        <w:t xml:space="preserve">        jbtnTotal.addActionListener(new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jbtnTotalActionPerformed(evt);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jbtnReset.setFont(new java.awt.Font("Segoe UI", 1,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jbtnReset.setText("Reset");</w:t>
      </w:r>
    </w:p>
    <w:p>
      <w:pPr>
        <w:rPr>
          <w:rFonts w:hint="default"/>
        </w:rPr>
      </w:pPr>
      <w:r>
        <w:rPr>
          <w:rFonts w:hint="default"/>
        </w:rPr>
        <w:t xml:space="preserve">        jbtnReset.addActionListener(new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jbtnResetActionPerformed(evt);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jbtnReceipt.setFont(new java.awt.Font("Segoe UI", 1,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jbtnReceipt.setText("Receipt");</w:t>
      </w:r>
    </w:p>
    <w:p>
      <w:pPr>
        <w:rPr>
          <w:rFonts w:hint="default"/>
        </w:rPr>
      </w:pPr>
      <w:r>
        <w:rPr>
          <w:rFonts w:hint="default"/>
        </w:rPr>
        <w:t xml:space="preserve">        jbtnReceipt.addActionListener(new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jbtnReceiptActionPerformed(evt);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jbtnExit.setFont(new java.awt.Font("Segoe UI", 1,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jbtnExit.setText("Exit");</w:t>
      </w:r>
    </w:p>
    <w:p>
      <w:pPr>
        <w:rPr>
          <w:rFonts w:hint="default"/>
        </w:rPr>
      </w:pPr>
      <w:r>
        <w:rPr>
          <w:rFonts w:hint="default"/>
        </w:rPr>
        <w:t xml:space="preserve">        jbtnExit.addActionListener(new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jbtnExitActionPerformed(evt);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jPanel4Layout = new javax.swing.GroupLayout(jPanel4);</w:t>
      </w:r>
    </w:p>
    <w:p>
      <w:pPr>
        <w:rPr>
          <w:rFonts w:hint="default"/>
        </w:rPr>
      </w:pPr>
      <w:r>
        <w:rPr>
          <w:rFonts w:hint="default"/>
        </w:rPr>
        <w:t xml:space="preserve">        jPanel4.setLayout(jPanel4Layout);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jPanel4Layout.setHorizontalGroup(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jPanel4Layout.createParallelGroup(javax.swing.GroupLayout.Alignment.LEADING)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.addGroup(jPanel4Layout.createSequentialGroup()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.addGap(21, 21, 21)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.addComponent(jbtnTotal)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.addPreferredGap(javax.swing.LayoutStyle.ComponentPlacement.RELATED, 94,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.addComponent(jbtnReset)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.addGap(45, 45, 45)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.addComponent(jbtnReceipt)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.addGap(65, 65, 65)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.addComponent(jbtnExit)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.addGap(58, 58, 58))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jPanel4Layout.setVerticalGroup(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jPanel4Layout.createParallelGroup(javax.swing.GroupLayout.Alignment.LEADING)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.addGroup(jPanel4Layout.createSequentialGroup()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.addGap(17, 17, 17)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.addGroup(jPanel4Layout.createParallelGroup(javax.swing.GroupLayout.Alignment.BASELINE)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.addComponent(jbtnTotal)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.addComponent(jbtnReset)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.addComponent(jbtnReceipt)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.addComponent(jbtnExit))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.addContainerGap(13,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getContentPane().add(jPanel4, new org.netbeans.lib.awtextra.AbsoluteConstraints(530, 540, 610, 70));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jPanel5.setBorder(javax.swing.BorderFactory.createLineBorder(new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jrbEconomy.setFont(new java.awt.Font("Segoe UI", 3,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jrbEconomy.setText("Economy");</w:t>
      </w:r>
    </w:p>
    <w:p>
      <w:pPr>
        <w:rPr>
          <w:rFonts w:hint="default"/>
        </w:rPr>
      </w:pPr>
      <w:r>
        <w:rPr>
          <w:rFonts w:hint="default"/>
        </w:rPr>
        <w:t xml:space="preserve">        jrbEconomy.addActionListener(new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jrbEconomyActionPerformed(evt);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jrbFirstClass.setFont(new java.awt.Font("Segoe UI", 3,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jrbFirstClass.setText("First Class");</w:t>
      </w:r>
    </w:p>
    <w:p>
      <w:pPr>
        <w:rPr>
          <w:rFonts w:hint="default"/>
        </w:rPr>
      </w:pPr>
      <w:r>
        <w:rPr>
          <w:rFonts w:hint="default"/>
        </w:rPr>
        <w:t xml:space="preserve">        jrbFirstClass.addActionListener(new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jrbFirstClassActionPerformed(evt);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Economy.setFont(new java.awt.Font("Segoe UI", 3,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Economy.setText("Standard");</w:t>
      </w:r>
    </w:p>
    <w:p>
      <w:pPr>
        <w:rPr>
          <w:rFonts w:hint="default"/>
        </w:rPr>
      </w:pPr>
      <w:r>
        <w:rPr>
          <w:rFonts w:hint="default"/>
        </w:rPr>
        <w:t xml:space="preserve">        Economy.addActionListener(new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EconomyActionPerformed(evt);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jrbSingle.setFont(new java.awt.Font("Segoe UI", 3,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jrbSingle.setText("Single");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jrbSingleActionPerformed(evt);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jrbReturn.setFont(new java.awt.Font("Segoe UI", 3,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jrbReturn.setText("Return");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jlblReturn.setFont(new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jlblReturn.setText("0");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jlblReturn.setBorder(javax.swing.BorderFactory.createLineBorder(new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jlblEconomy.setFont(new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jlblFirstClass.setFont(new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jblStandard.setFont(new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jlblSingle.setFont(new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jPanel5Layout = new javax.swing.GroupLayout(jPanel5);</w:t>
      </w:r>
    </w:p>
    <w:p>
      <w:pPr>
        <w:rPr>
          <w:rFonts w:hint="default"/>
        </w:rPr>
      </w:pPr>
      <w:r>
        <w:rPr>
          <w:rFonts w:hint="default"/>
        </w:rPr>
        <w:t xml:space="preserve">        jPanel5.setLayout(jPanel5Layout);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jPanel5Layout.setHorizontalGroup(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.addGap(19, 19, 19)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.addComponent(Economy)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.addGap(27, 27, 27))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.addGroup(javax.swing.GroupLayout.Alignment.TRAILING, 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.addContainerGap()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.addComponent(jrbEconomy)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.addComponent(jrbFirstClass))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.addGap(18, 18, 18)))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.addGroup(jPanel5Layout.createParallelGroup(javax.swing.GroupLayout.Alignment.LEADING, false)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.addComponent(jlblFirstClass, javax.swing.GroupLayout.DEFAULT_SIZE,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.addComponent(jblStandard, javax.swing.GroupLayout.DEFAULT_SIZE, 115,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.addComponent(jlblEconomy, javax.swing.GroupLayout.DEFAULT_SIZE, 115,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.addComponent(jrbReturn)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.addPreferredGap(javax.swing.LayoutStyle.ComponentPlacement.UNRELATED)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.addComponent(jlblReturn, javax.swing.GroupLayout.PREFERRED_SIZE, 115,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.addComponent(jrbSingle)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.addComponent(jlblSingle, javax.swing.GroupLayout.PREFERRED_SIZE, 115, javax.swing.GroupLayout.PREFERRED_SIZE)))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.addGap(132, 132, 132))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jPanel5Layout.setVerticalGroup(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.addComponent(jblStandard, javax.swing.GroupLayout.PREFERRED_SIZE, 38,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.addComponent(jrbSingle)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.addComponent(jlblSingle, javax.swing.GroupLayout.PREFERRED_SIZE, 32,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.addGap(31, 31, 31)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.addComponent(jlblEconomy, javax.swing.GroupLayout.DEFAULT_SIZE, 36,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.addGroup(javax.swing.GroupLayout.Alignment.TRAILING, 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.addPreferredGap(javax.swing.LayoutStyle.ComponentPlacement.RELATED,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.addComponent(jrbReturn, javax.swing.GroupLayout.Alignment.TRAILING)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.addComponent(jlblReturn, javax.swing.GroupLayout.Alignment.TRAILING, javax.swing.GroupLayout.PREFERRED_SIZE, 32, javax.swing.GroupLayout.PREFERRED_SIZE)))))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.addGroup(jPanel5Layout.createSequentialGroup()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.addGap(20, 20, 20)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.addComponent(Economy)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.addPreferredGap(javax.swing.LayoutStyle.ComponentPlacement.RELATED,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.addComponent(jrbEconomy, javax.swing.GroupLayout.PREFERRED_SIZE, 39, javax.swing.GroupLayout.PREFERRED_SIZE)))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.addGap(34, 34, 34)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.addGroup(jPanel5Layout.createParallelGroup(javax.swing.GroupLayout.Alignment.LEADING)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.addComponent(jlblFirstClass, javax.swing.GroupLayout.PREFERRED_SIZE, 39,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.addComponent(jrbFirstClass))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.addContainerGap(36,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getContentPane().add(jPanel5, new org.netbeans.lib.awtextra.AbsoluteConstraints(10, 390, 510, 240));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jPanel6.setBorder(javax.swing.BorderFactory.createLineBorder(new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jLabel20.setFont(new java.awt.Font("Segoe UI", 1, 18));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jLabel20.setText("Receipt");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jtxtReceipt.setColumns(20);</w:t>
      </w:r>
    </w:p>
    <w:p>
      <w:pPr>
        <w:rPr>
          <w:rFonts w:hint="default"/>
        </w:rPr>
      </w:pPr>
      <w:r>
        <w:rPr>
          <w:rFonts w:hint="default"/>
        </w:rPr>
        <w:t xml:space="preserve">        jtxtReceipt.setRows(5);</w:t>
      </w:r>
    </w:p>
    <w:p>
      <w:pPr>
        <w:rPr>
          <w:rFonts w:hint="default"/>
        </w:rPr>
      </w:pPr>
      <w:r>
        <w:rPr>
          <w:rFonts w:hint="default"/>
        </w:rPr>
        <w:t xml:space="preserve">        jScrollPane1.setViewportView(jtxtReceipt);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jPanel6Layout = new javax.swing.GroupLayout(jPanel6);</w:t>
      </w:r>
    </w:p>
    <w:p>
      <w:pPr>
        <w:rPr>
          <w:rFonts w:hint="default"/>
        </w:rPr>
      </w:pPr>
      <w:r>
        <w:rPr>
          <w:rFonts w:hint="default"/>
        </w:rPr>
        <w:t xml:space="preserve">        jPanel6.setLayout(jPanel6Layout);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jPanel6Layout.setHorizontalGroup(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jPanel6Layout.createParallelGroup(javax.swing.GroupLayout.Alignment.LEADING)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.addGroup(jPanel6Layout.createSequentialGroup()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.addGap(14, 14, 14)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.addComponent(jLabel20, javax.swing.GroupLayout.PREFERRED_SIZE, 84,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.addContainerGap(194,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.addGroup(javax.swing.GroupLayout.Alignment.TRAILING, jPanel6Layout.createSequentialGroup()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.addComponent(jScrollPane1, javax.swing.GroupLayout.PREFERRED_SIZE, 273,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jPanel6Layout.setVerticalGroup(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jPanel6Layout.createParallelGroup(javax.swing.GroupLayout.Alignment.LEADING)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.addGroup(jPanel6Layout.createSequentialGroup()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.addComponent(jLabel20, javax.swing.GroupLayout.PREFERRED_SIZE, 29,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.addPreferredGap(javax.swing.LayoutStyle.ComponentPlacement.RELATED)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.addComponent(jScrollPane1, javax.swing.GroupLayout.DEFAULT_SIZE, 335,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getContentPane().add(jPanel6, new org.netbeans.lib.awtextra.AbsoluteConstraints(840, 140, 300, 390));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jPanel8.setBorder(javax.swing.BorderFactory.createLineBorder(new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jLabel9.setFont(new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jLabel9.setText("Departure");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jLabel10.setFont(new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jLabel10.setText("Destination");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jLabel11.setFont(new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jLabel11.setText("Accommondation");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jchkAirportTax.setFont(new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jchkAirportTax.setText("Airport Tax");</w:t>
      </w:r>
    </w:p>
    <w:p>
      <w:pPr>
        <w:rPr>
          <w:rFonts w:hint="default"/>
        </w:rPr>
      </w:pPr>
      <w:r>
        <w:rPr>
          <w:rFonts w:hint="default"/>
        </w:rPr>
        <w:t xml:space="preserve">        jchkAirportTax.addActionListener(new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jchkAirportTaxActionPerformed(evt);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jchkInsurance.setFont(new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jchkInsurance.setText("Travelling Insurance");</w:t>
      </w:r>
    </w:p>
    <w:p>
      <w:pPr>
        <w:rPr>
          <w:rFonts w:hint="default"/>
        </w:rPr>
      </w:pPr>
      <w:r>
        <w:rPr>
          <w:rFonts w:hint="default"/>
        </w:rPr>
        <w:t xml:space="preserve">        jchkInsurance.addActionListener(new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jchkInsuranceActionPerformed(evt);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jchkAirMiles.setFont(new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jchkAirMiles.setText("Air Miles Over 20000");</w:t>
      </w:r>
    </w:p>
    <w:p>
      <w:pPr>
        <w:rPr>
          <w:rFonts w:hint="default"/>
        </w:rPr>
      </w:pPr>
      <w:r>
        <w:rPr>
          <w:rFonts w:hint="default"/>
        </w:rPr>
        <w:t xml:space="preserve">        jchkAirMiles.addActionListener(new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jchkAirMilesActionPerformed(evt);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jchkExtLuggage.setFont(new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jchkExtLuggage.setText("Ext Luggage");</w:t>
      </w:r>
    </w:p>
    <w:p>
      <w:pPr>
        <w:rPr>
          <w:rFonts w:hint="default"/>
        </w:rPr>
      </w:pPr>
      <w:r>
        <w:rPr>
          <w:rFonts w:hint="default"/>
        </w:rPr>
        <w:t xml:space="preserve">        jchkExtLuggage.addActionListener(new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jchkExtLuggageActionPerformed(evt);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jcmbDeparture.setFont(new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jcmbDeparture.setModel(new javax.swing.DefaultComboBoxModel&lt;&gt;(new String[] { "None", "Heathrow", "Gatwick", "KJI Airport", "ISB Airport", "AI Airport", "DPW Airport", "MM Airport", "JSK Airport" }));</w:t>
      </w:r>
    </w:p>
    <w:p>
      <w:pPr>
        <w:rPr>
          <w:rFonts w:hint="default"/>
        </w:rPr>
      </w:pPr>
      <w:r>
        <w:rPr>
          <w:rFonts w:hint="default"/>
        </w:rPr>
        <w:t xml:space="preserve">        jcmbDeparture.setBorder(javax.swing.BorderFactory.createEtchedBorder());</w:t>
      </w:r>
    </w:p>
    <w:p>
      <w:pPr>
        <w:rPr>
          <w:rFonts w:hint="default"/>
        </w:rPr>
      </w:pPr>
      <w:r>
        <w:rPr>
          <w:rFonts w:hint="default"/>
        </w:rPr>
        <w:t xml:space="preserve">        jcmbDeparture.addActionListener(new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jcmbDepartureActionPerformed(evt);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jcmbDestination.setFont(new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jcmbDestination.setModel(new javax.swing.DefaultComboBoxModel&lt;&gt;(new String[] { "None", "Karachi - 5 Days", "Islamabad - 7 Days", "Lahore  - 8 Days", "Punjab - 4 Days", "Peshawar - 12 Days", "Sialkot - 3 Days", "Multan - 5 Days", "Quetta - 9 Days", "Faisalabad - 9 Days", "Gilgit - 11 Days", "Hyderabad - 7 Days", "Skardu - 4 Days", "Larkana - 3 Days" }));</w:t>
      </w:r>
    </w:p>
    <w:p>
      <w:pPr>
        <w:rPr>
          <w:rFonts w:hint="default"/>
        </w:rPr>
      </w:pPr>
      <w:r>
        <w:rPr>
          <w:rFonts w:hint="default"/>
        </w:rPr>
        <w:t xml:space="preserve">        jcmbDestination.setEnabled(false);</w:t>
      </w:r>
    </w:p>
    <w:p>
      <w:pPr>
        <w:rPr>
          <w:rFonts w:hint="default"/>
        </w:rPr>
      </w:pPr>
      <w:r>
        <w:rPr>
          <w:rFonts w:hint="default"/>
        </w:rPr>
        <w:t xml:space="preserve">        jcmbDestination.addActionListener(new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jcmbDestinationActionPerformed(evt);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jcmbAccommodation.setFont(new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jcmbAccommodation.setModel(new javax.swing.DefaultComboBoxModel&lt;&gt;(new String[] { "None", "Single", "Double", "Extra" }));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jPanel8Layout = new javax.swing.GroupLayout(jPanel8);</w:t>
      </w:r>
    </w:p>
    <w:p>
      <w:pPr>
        <w:rPr>
          <w:rFonts w:hint="default"/>
        </w:rPr>
      </w:pPr>
      <w:r>
        <w:rPr>
          <w:rFonts w:hint="default"/>
        </w:rPr>
        <w:t xml:space="preserve">        jPanel8.setLayout(jPanel8Layout);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jPanel8Layout.setHorizontalGroup(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jPanel8Layout.createParallelGroup(javax.swing.GroupLayout.Alignment.LEADING)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.addGroup(jPanel8Layout.createSequentialGroup()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.addGap(14, 14, 14)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.addGroup(jPanel8Layout.createParallelGroup(javax.swing.GroupLayout.Alignment.LEADING)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.addComponent(jLabel9)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.addComponent(jLabel10)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.addComponent(jLabel11)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.addComponent(jchkAirportTax, javax.swing.GroupLayout.PREFERRED_SIZE, 115,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.addComponent(jchkInsurance, javax.swing.GroupLayout.PREFERRED_SIZE, 169,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.addPreferredGap(javax.swing.LayoutStyle.ComponentPlacement.RELATED,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.addGroup(jPanel8Layout.createParallelGroup(javax.swing.GroupLayout.Alignment.LEADING)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.addGroup(jPanel8Layout.createParallelGroup(javax.swing.GroupLayout.Alignment.TRAILING, false)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.addComponent(jchkAirMiles, javax.swing.GroupLayout.DEFAULT_SIZE, 184,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.addComponent(jcmbAccommodation, 0,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.addComponent(jcmbDestination, 0,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.addComponent(jcmbDeparture, 0, javax.swing.GroupLayout.DEFAULT_SIZE,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.addComponent(jchkExtLuggage, javax.swing.GroupLayout.PREFERRED_SIZE, 129,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.addGap(22, 22, 22))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jPanel8Layout.setVerticalGroup(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jPanel8Layout.createParallelGroup(javax.swing.GroupLayout.Alignment.LEADING)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.addGroup(jPanel8Layout.createSequentialGroup()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.addGap(16, 16, 16)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.addGroup(jPanel8Layout.createParallelGroup(javax.swing.GroupLayout.Alignment.BASELINE)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.addComponent(jcmbDeparture, javax.swing.GroupLayout.PREFERRED_SIZE, javax.swing.GroupLayout.DEFAULT_SIZE,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.addComponent(jLabel9))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.addPreferredGap(javax.swing.LayoutStyle.ComponentPlacement.RELATED)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.addGroup(jPanel8Layout.createParallelGroup(javax.swing.GroupLayout.Alignment.BASELINE)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.addComponent(jLabel10)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.addComponent(jcmbDestination, javax.swing.GroupLayout.PREFERRED_SIZE, javax.swing.GroupLayout.DEFAULT_SIZE,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.addGap(7, 7, 7)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.addGroup(jPanel8Layout.createParallelGroup(javax.swing.GroupLayout.Alignment.BASELINE)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.addComponent(jLabel11)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.addComponent(jcmbAccommodation, javax.swing.GroupLayout.PREFERRED_SIZE, javax.swing.GroupLayout.DEFAULT_SIZE,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.addGroup(jPanel8Layout.createParallelGroup(javax.swing.GroupLayout.Alignment.BASELINE)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.addComponent(jchkAirportTax)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.addComponent(jchkAirMiles))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.addGroup(jPanel8Layout.createParallelGroup(javax.swing.GroupLayout.Alignment.BASELINE)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.addComponent(jchkInsurance)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.addComponent(jchkExtLuggage))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.addContainerGap(19,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getContentPane().add(jPanel8, new org.netbeans.lib.awtextra.AbsoluteConstraints(440, 140, 390, 220));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jPanel9.setBorder(javax.swing.BorderFactory.createLineBorder(new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jLabel12.setFont(new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jLabel12.setText("Tax");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jbnSubtotal.setFont(new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jbnSubtotal.setText("Subtotal");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jLabel14.setFont(new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jLabel14.setText("Total");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jlblTax.setFont(new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jlblTax.setBorder(javax.swing.BorderFactory.createLineBorder(new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jlblSubtotal.setFont(new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jlblSubtotal.setBorder(javax.swing.BorderFactory.createLineBorder(new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jlblTotal.setFont(new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jlblTotal.setBorder(javax.swing.BorderFactory.createLineBorder(new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jPanel9Layout = new javax.swing.GroupLayout(jPanel9);</w:t>
      </w:r>
    </w:p>
    <w:p>
      <w:pPr>
        <w:rPr>
          <w:rFonts w:hint="default"/>
        </w:rPr>
      </w:pPr>
      <w:r>
        <w:rPr>
          <w:rFonts w:hint="default"/>
        </w:rPr>
        <w:t xml:space="preserve">        jPanel9.setLayout(jPanel9Layout);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jPanel9Layout.setHorizontalGroup(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jPanel9Layout.createParallelGroup(javax.swing.GroupLayout.Alignment.LEADING)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.addGroup(jPanel9Layout.createSequentialGroup()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.addGap(20, 20, 20)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.addGroup(jPanel9Layout.createParallelGroup(javax.swing.GroupLayout.Alignment.LEADING)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.addComponent(jbnSubtotal)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.addComponent(jLabel14)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.addComponent(jLabel12, javax.swing.GroupLayout.PREFERRED_SIZE, 42,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.addPreferredGap(javax.swing.LayoutStyle.ComponentPlacement.RELATED, 59,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.addGroup(jPanel9Layout.createParallelGroup(javax.swing.GroupLayout.Alignment.LEADING)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.addComponent(jlblTax, javax.swing.GroupLayout.PREFERRED_SIZE, 115,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.addComponent(jlblSubtotal, javax.swing.GroupLayout.PREFERRED_SIZE, 115,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.addComponent(jlblTotal, javax.swing.GroupLayout.PREFERRED_SIZE, 115,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.addGap(42, 42, 42))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jPanel9Layout.setVerticalGroup(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jPanel9Layout.createParallelGroup(javax.swing.GroupLayout.Alignment.LEADING)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.addGroup(javax.swing.GroupLayout.Alignment.TRAILING, jPanel9Layout.createSequentialGroup()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.addGroup(jPanel9Layout.createParallelGroup(javax.swing.GroupLayout.Alignment.LEADING)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.addGroup(jPanel9Layout.createSequentialGroup()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.addGap(19, 19, 19)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.addComponent(jlblTax, javax.swing.GroupLayout.PREFERRED_SIZE, 32,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.addGroup(javax.swing.GroupLayout.Alignment.TRAILING, jPanel9Layout.createSequentialGroup()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.addContainerGap()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.addComponent(jLabel12)))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.addGroup(jPanel9Layout.createParallelGroup(javax.swing.GroupLayout.Alignment.LEADING)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.addGroup(javax.swing.GroupLayout.Alignment.TRAILING, jPanel9Layout.createSequentialGroup()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.addComponent(jbnSubtotal, javax.swing.GroupLayout.PREFERRED_SIZE, 28,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.addGap(0, 0,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.addComponent(jlblSubtotal, javax.swing.GroupLayout.DEFAULT_SIZE, javax.swing.GroupLayout.DEFAULT_SIZE,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.addPreferredGap(javax.swing.LayoutStyle.ComponentPlacement.UNRELATED)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.addGroup(jPanel9Layout.createParallelGroup(javax.swing.GroupLayout.Alignment.LEADING)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.addGroup(jPanel9Layout.createSequentialGroup()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.addComponent(jLabel14)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.addGap(28, 28, 28))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.addGroup(jPanel9Layout.createSequentialGroup()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.addComponent(jlblTotal, javax.swing.GroupLayout.DEFAULT_SIZE,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.addGap(17, 17, 17))))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getContentPane().add(jPanel9, new org.netbeans.lib.awtextra.AbsoluteConstraints(530, 370, 300, 160));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jPanel10.setBorder(javax.swing.BorderFactory.createLineBorder(new java.awt.Color(0, 0, 0),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jLabel3.setFont(new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jLabel3.setText("FirstName");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jLabel4.setFont(new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jLabel4.setText("SurName");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jLabel5.setFont(new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jLabel5.setText("Address");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jLabel6.setFont(new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jLabel6.setText("Post Code");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jLabel7.setFont(new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jLabel7.setText("Email");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jLabel8.setFont(new java.awt.Font("Segoe UI", 1, 14));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jLabel8.setText("Telephone");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jlblSurname.addActionListener(new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jlblSurnameActionPerformed(evt);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jlblAddress.addActionListener(new java.awt.event.ActionListener()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actionPerformed(java.awt.event.ActionEvent evt)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jlblAddressActionPerformed(evt);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jPanel10Layout = new javax.swing.GroupLayout(jPanel10);</w:t>
      </w:r>
    </w:p>
    <w:p>
      <w:pPr>
        <w:rPr>
          <w:rFonts w:hint="default"/>
        </w:rPr>
      </w:pPr>
      <w:r>
        <w:rPr>
          <w:rFonts w:hint="default"/>
        </w:rPr>
        <w:t xml:space="preserve">        jPanel10.setLayout(jPanel10Layout);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jPanel10Layout.setHorizontalGroup(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jPanel10Layout.createParallelGroup(javax.swing.GroupLayout.Alignment.LEADING)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.addGroup(jPanel10Layout.createSequentialGroup()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.addComponent(jLabel3)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.addComponent(jLabel4)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.addComponent(jLabel5)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.addComponent(jLabel6)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.addComponent(jLabel8)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.addComponent(jLabel7))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.addGap(99, 99, 99)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.addGroup(jPanel10Layout.createParallelGroup(javax.swing.GroupLayout.Alignment.LEADING, false)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.addComponent(jlblFirstname)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.addComponent(jlblSurname)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.addComponent(jlblAddress)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.addComponent(jlblPostcode)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.addComponent(jlblTelephone)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.addComponent(jlblEmail, javax.swing.GroupLayout.DEFAULT_SIZE, 223,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.addContainerGap(15,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jPanel10Layout.setVerticalGroup(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jPanel10Layout.createParallelGroup(javax.swing.GroupLayout.Alignment.LEADING)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.addGroup(jPanel10Layout.createSequentialGroup()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.addComponent(jlblFirstname, javax.swing.GroupLayout.PREFERRED_SIZE, javax.swing.GroupLayout.DEFAULT_SIZE,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.addComponent(jLabel3, javax.swing.GroupLayout.PREFERRED_SIZE, 16,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.addGap(12, 12, 12)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.addComponent(jLabel4)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.addComponent(jlblSurname, javax.swing.GroupLayout.PREFERRED_SIZE, javax.swing.GroupLayout.DEFAULT_SIZE,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.addPreferredGap(javax.swing.LayoutStyle.ComponentPlacement.RELATED, javax.swing.GroupLayout.DEFAULT_SIZE, Short.MAX_VALUE)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.addComponent(jLabel5)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.addComponent(jlblAddress, javax.swing.GroupLayout.PREFERRED_SIZE, javax.swing.GroupLayout.DEFAULT_SIZE,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.addComponent(jLabel6)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.addComponent(jlblPostcode, javax.swing.GroupLayout.PREFERRED_SIZE, javax.swing.GroupLayout.DEFAULT_SIZE,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.addGap(9, 9, 9)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.addComponent(jLabel8)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.addComponent(jlblTelephone, javax.swing.GroupLayout.PREFERRED_SIZE, javax.swing.GroupLayout.DEFAULT_SIZE,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.addGap(18, 18, 18)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.addGroup(jPanel10Layout.createParallelGroup(javax.swing.GroupLayout.Alignment.BASELINE)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.addComponent(jLabel7)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.addComponent(jlblEmail, javax.swing.GroupLayout.PREFERRED_SIZE, javax.swing.GroupLayout.DEFAULT_SIZE, javax.swing.GroupLayout.PREFERRED_SIZE))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.addGap(11, 11, 11))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getContentPane().add(jPanel10, new org.netbeans.lib.awtextra.AbsoluteConstraints(10, 140, 420, 250));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jPanel7.setBackground(new java.awt.Color(0, 0, 0));</w:t>
      </w:r>
    </w:p>
    <w:p>
      <w:pPr>
        <w:rPr>
          <w:rFonts w:hint="default"/>
        </w:rPr>
      </w:pPr>
      <w:r>
        <w:rPr>
          <w:rFonts w:hint="default"/>
        </w:rPr>
        <w:t xml:space="preserve">        jPanel7.setBorder(javax.swing.BorderFactory.createLineBorder(new java.awt.Color(0, 0, 0), 8));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jLabel1.setFont(new java.awt.Font("Segoe UI", 1, 60)); // NOI18N</w:t>
      </w:r>
    </w:p>
    <w:p>
      <w:pPr>
        <w:rPr>
          <w:rFonts w:hint="default"/>
        </w:rPr>
      </w:pPr>
      <w:r>
        <w:rPr>
          <w:rFonts w:hint="default"/>
        </w:rPr>
        <w:t xml:space="preserve">        jLabel1.setForeground(new java.awt.Color(242, 242, 242));</w:t>
      </w:r>
    </w:p>
    <w:p>
      <w:pPr>
        <w:rPr>
          <w:rFonts w:hint="default"/>
        </w:rPr>
      </w:pPr>
      <w:r>
        <w:rPr>
          <w:rFonts w:hint="default"/>
        </w:rPr>
        <w:t xml:space="preserve">        jLabel1.setText("Travel Management System");</w:t>
      </w:r>
    </w:p>
    <w:p>
      <w:pPr>
        <w:rPr>
          <w:rFonts w:hint="default"/>
        </w:rPr>
      </w:pPr>
      <w:r>
        <w:rPr>
          <w:rFonts w:hint="default"/>
        </w:rPr>
        <w:t xml:space="preserve">        jLabel1.setBorder(javax.swing.BorderFactory.createLineBorder(new java.awt.Color(242, 242, 242), 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jPanel7Layout = new javax.swing.GroupLayout(jPanel7);</w:t>
      </w:r>
    </w:p>
    <w:p>
      <w:pPr>
        <w:rPr>
          <w:rFonts w:hint="default"/>
        </w:rPr>
      </w:pPr>
      <w:r>
        <w:rPr>
          <w:rFonts w:hint="default"/>
        </w:rPr>
        <w:t xml:space="preserve">        jPanel7.setLayout(jPanel7Layout);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jPanel7Layout.setHorizontalGroup(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jPanel7Layout.createParallelGroup(javax.swing.GroupLayout.Alignment.LEADING)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.addGroup(jPanel7Layout.createSequentialGroup()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.addGap(123, 123, 123)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.addComponent(jLabel1)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.addContainerGap(304,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jPanel7Layout.setVerticalGroup(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jPanel7Layout.createParallelGroup(javax.swing.GroupLayout.Alignment.LEADING)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.addGroup(jPanel7Layout.createSequentialGroup()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.addGap(15, 15, 15)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.addComponent(jLabel1)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.addContainerGap(18,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javax.swing.GroupLayout jPanel3Layout = new javax.swing.GroupLayout(jPanel3);</w:t>
      </w:r>
    </w:p>
    <w:p>
      <w:pPr>
        <w:rPr>
          <w:rFonts w:hint="default"/>
        </w:rPr>
      </w:pPr>
      <w:r>
        <w:rPr>
          <w:rFonts w:hint="default"/>
        </w:rPr>
        <w:t xml:space="preserve">        jPanel3.setLayout(jPanel3Layout);</w:t>
      </w:r>
    </w:p>
    <w:p>
      <w:pPr>
        <w:rPr>
          <w:rFonts w:hint="default"/>
        </w:rPr>
      </w:pPr>
      <w:r>
        <w:rPr>
          <w:rFonts w:hint="default"/>
        </w:rPr>
        <w:t xml:space="preserve">        jPanel3Layout.setHorizontalGroup(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jPanel3Layout.createParallelGroup(javax.swing.GroupLayout.Alignment.LEADING)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.addGroup(jPanel3Layout.createSequentialGroup()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.addComponent(jPanel7, javax.swing.GroupLayout.PREFERRED_SIZE, javax.swing.GroupLayout.DEFAULT_SIZE,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.addContainerGap(1117,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  jPanel3Layout.setVerticalGroup(</w:t>
      </w:r>
    </w:p>
    <w:p>
      <w:pPr>
        <w:rPr>
          <w:rFonts w:hint="default"/>
        </w:rPr>
      </w:pPr>
      <w:r>
        <w:rPr>
          <w:rFonts w:hint="default"/>
        </w:rPr>
        <w:t xml:space="preserve">            jPanel3Layout.createParallelGroup(javax.swing.GroupLayout.Alignment.LEADING)</w:t>
      </w:r>
    </w:p>
    <w:p>
      <w:pPr>
        <w:rPr>
          <w:rFonts w:hint="default"/>
        </w:rPr>
      </w:pPr>
      <w:r>
        <w:rPr>
          <w:rFonts w:hint="default"/>
        </w:rPr>
        <w:t xml:space="preserve">            .addGroup(jPanel3Layout.createSequentialGroup()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.addComponent(jPanel7, javax.swing.GroupLayout.PREFERRED_SIZE, javax.swing.GroupLayout.DEFAULT_SIZE, javax.swing.GroupLayout.PREFERRED_SIZE)</w:t>
      </w:r>
    </w:p>
    <w:p>
      <w:pPr>
        <w:rPr>
          <w:rFonts w:hint="default"/>
        </w:rPr>
      </w:pPr>
      <w:r>
        <w:rPr>
          <w:rFonts w:hint="default"/>
        </w:rPr>
        <w:t xml:space="preserve">                .addGap(0, 36, Short.MAX_VALUE))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getContentPane().add(jPanel3, new org.netbeans.lib.awtextra.AbsoluteConstraints(20, 0, -1, -1));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pack();</w:t>
      </w:r>
    </w:p>
    <w:p>
      <w:pPr>
        <w:rPr>
          <w:rFonts w:hint="default"/>
        </w:rPr>
      </w:pPr>
      <w:r>
        <w:rPr>
          <w:rFonts w:hint="default"/>
        </w:rPr>
        <w:t xml:space="preserve">        setLocationRelativeTo(null);</w:t>
      </w:r>
    </w:p>
    <w:p>
      <w:pPr>
        <w:rPr>
          <w:rFonts w:hint="default"/>
        </w:rPr>
      </w:pPr>
      <w:r>
        <w:rPr>
          <w:rFonts w:hint="default"/>
        </w:rPr>
        <w:t xml:space="preserve">    }// &lt;/editor-fold&gt;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jlblSurnameActionPerformed(java.awt.event.ActionEvent evt) {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jlblAddressActionPerformed(java.awt.event.ActionEvent evt) {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jcmbDepartureActionPerformed(java.awt.event.ActionEvent evt) {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jchkAirportTaxActionPerformed(java.awt.event.ActionEvent evt) {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jchkInsuranceActionPerformed(java.awt.event.ActionEvent evt) {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jchkAirMilesActionPerformed(java.awt.event.ActionEvent evt) {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jchkExtLuggageActionPerformed(java.awt.event.ActionEvent evt) {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jrbSingleActionPerformed(java.awt.event.ActionEvent evt) {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// TODO add your handling code here: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jrbFirstClassActionPerformed(java.awt.event.ActionEvent evt) {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if(jrbFirstClass.isSelected() == true){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jcmbDestination.setEnabled(true);</w:t>
      </w:r>
    </w:p>
    <w:p>
      <w:pPr>
        <w:rPr>
          <w:rFonts w:hint="default"/>
        </w:rPr>
      </w:pPr>
      <w:r>
        <w:rPr>
          <w:rFonts w:hint="default"/>
        </w:rPr>
        <w:t xml:space="preserve">            Economy.setSelected(false);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jrbEconomy.setSelected(false);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jblStandard.setText("0");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jlblEconomy.setText("0");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jlblReturn.setText("0");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if(jrbFirstClass.isSelected() == false){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jcmbDestination.setSelectedItem("None");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jlblFirstClass.setText("0");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}  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jbtnExitActionPerformed(java.awt.event.ActionEvent evt) {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cQuit cExit = new cQuit();</w:t>
      </w:r>
    </w:p>
    <w:p>
      <w:pPr>
        <w:rPr>
          <w:rFonts w:hint="default"/>
        </w:rPr>
      </w:pPr>
      <w:r>
        <w:rPr>
          <w:rFonts w:hint="default"/>
        </w:rPr>
        <w:t xml:space="preserve">       cExit.quit();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jbtnTotalActionPerformed(java.awt.event.ActionEvent evt) {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cCostTax iTax =new cCostTax();</w:t>
      </w:r>
    </w:p>
    <w:p>
      <w:pPr>
        <w:rPr>
          <w:rFonts w:hint="default"/>
        </w:rPr>
      </w:pPr>
      <w:r>
        <w:rPr>
          <w:rFonts w:hint="default"/>
        </w:rPr>
        <w:t xml:space="preserve">        double iTaxes , subtotal , total;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if(jrbReturn.isSelected()){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     subtotal = Gross * 2;</w:t>
      </w:r>
    </w:p>
    <w:p>
      <w:pPr>
        <w:rPr>
          <w:rFonts w:hint="default"/>
        </w:rPr>
      </w:pPr>
      <w:r>
        <w:rPr>
          <w:rFonts w:hint="default"/>
        </w:rPr>
        <w:t xml:space="preserve">             String isubtotal = String.format("$%.2f", subtotal);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jlblTax.setText(isubtotal);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iTaxes = iTax.cFindtax(subtotal);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String Tax = String.format("$%.2f", iTaxes);</w:t>
      </w:r>
    </w:p>
    <w:p>
      <w:pPr>
        <w:rPr>
          <w:rFonts w:hint="default"/>
        </w:rPr>
      </w:pPr>
      <w:r>
        <w:rPr>
          <w:rFonts w:hint="default"/>
        </w:rPr>
        <w:t xml:space="preserve">             jlblTax.setText(Tax);</w:t>
      </w:r>
    </w:p>
    <w:p>
      <w:pPr>
        <w:rPr>
          <w:rFonts w:hint="default"/>
        </w:rPr>
      </w:pPr>
      <w:r>
        <w:rPr>
          <w:rFonts w:hint="default"/>
        </w:rPr>
        <w:t xml:space="preserve">             String iTotal = String.format("$%.2f", subtotal + iTaxes);</w:t>
      </w:r>
    </w:p>
    <w:p>
      <w:pPr>
        <w:rPr>
          <w:rFonts w:hint="default"/>
        </w:rPr>
      </w:pPr>
      <w:r>
        <w:rPr>
          <w:rFonts w:hint="default"/>
        </w:rPr>
        <w:t xml:space="preserve">             jlblTotal.setText(iTotal);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jlblTax.setText(isubtotal);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jlblReturn.setText("0");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     else{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subtotal = Gross ;</w:t>
      </w:r>
    </w:p>
    <w:p>
      <w:pPr>
        <w:rPr>
          <w:rFonts w:hint="default"/>
        </w:rPr>
      </w:pPr>
      <w:r>
        <w:rPr>
          <w:rFonts w:hint="default"/>
        </w:rPr>
        <w:t xml:space="preserve">             String isubtotal = String.format("$%.2f", subtotal);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jlblSubtotal.setText(isubtotal);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iTaxes = iTax.cFindtax(subtotal);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String Tax = String.format("$%.2f", iTaxes);</w:t>
      </w:r>
    </w:p>
    <w:p>
      <w:pPr>
        <w:rPr>
          <w:rFonts w:hint="default"/>
        </w:rPr>
      </w:pPr>
      <w:r>
        <w:rPr>
          <w:rFonts w:hint="default"/>
        </w:rPr>
        <w:t xml:space="preserve">             jlblTax.setText(Tax);</w:t>
      </w:r>
    </w:p>
    <w:p>
      <w:pPr>
        <w:rPr>
          <w:rFonts w:hint="default"/>
        </w:rPr>
      </w:pPr>
      <w:r>
        <w:rPr>
          <w:rFonts w:hint="default"/>
        </w:rPr>
        <w:t xml:space="preserve">             String iTotal = String.format("$%.2f", subtotal + iTaxes);</w:t>
      </w:r>
    </w:p>
    <w:p>
      <w:pPr>
        <w:rPr>
          <w:rFonts w:hint="default"/>
        </w:rPr>
      </w:pPr>
      <w:r>
        <w:rPr>
          <w:rFonts w:hint="default"/>
        </w:rPr>
        <w:t xml:space="preserve">             jlblTotal.setText(iTotal);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jlblReturn.setText("0");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jcmbDestinationActionPerformed(java.awt.event.ActionEvent evt) {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((jcmbDestination.getSelectedItem().equals("Islamabad - 7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cost.Karachi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((jcmbDestination.getSelectedItem().equals("Karachi - 5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cost.Karachi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((jcmbDestination.getSelectedItem().equals("Lahore  - 8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cost.Lahore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((jcmbDestination.getSelectedItem().equals("Punjab - 4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cost.Punjab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((jcmbDestination.getSelectedItem().equals("Peshawar - 12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cost.Peshawar ;    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((jcmbDestination.getSelectedItem().equals("Sialkot - 3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cost.Sialkot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((jcmbDestination.getSelectedItem().equals("Multan - 5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cost.Multan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((jcmbDestination.getSelectedItem().equals("Quetta - 9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cost.Quetta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((jcmbDestination.getSelectedItem().equals("Faisalabad - 9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cost.Faisalabad ;    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((jcmbDestination.getSelectedItem().equals("Gilgit - 11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cost.Gilgit ;    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((jcmbDestination.getSelectedItem().equals("Hyderabad - 7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cost.Hyderabad;    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((jcmbDestination.getSelectedItem().equals("Skardu - 4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cost.Skardu ;    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((jcmbDestination.getSelectedItem().equals("Larkana - 3 Days")) &amp;&amp; 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cost.Larkana ;    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        if ((jcmbDestination.getSelectedItem().equals("Islamabad - 7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cost.Islamabad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((jcmbDestination.getSelectedItem().equals("Karachi - 5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cost.Karachi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((jcmbDestination.getSelectedItem().equals("Lahore  - 8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cost.Lahore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((jcmbDestination.getSelectedItem().equals("Punjab - 4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cost.Punjab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((jcmbDestination.getSelectedItem().equals("Peshawar - 12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cost.Peshawar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((jcmbDestination.getSelectedItem().equals("Sialkot - 3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cost.Sialkot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((jcmbDestination.getSelectedItem().equals("Multan - 5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cost.Multan;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((jcmbDestination.getSelectedItem().equals("Quetta - 9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cost.Quetta;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((jcmbDestination.getSelectedItem().equals("Faisalabad - 9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cost.Faisalabad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((jcmbDestination.getSelectedItem().equals("Gilgit - 11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cost.Gilgit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((jcmbDestination.getSelectedItem().equals("Hyderabad - 7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cost.Hyderabad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((jcmbDestination.getSelectedItem().equals("Skardu - 4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cost.Skardu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((jcmbDestination.getSelectedItem().equals("Larkana - 3 Days")) &amp;&amp; jrbEconomy.isSelected()){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cost.Larkana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((jcmbDestination.getSelectedItem().equals("Islamabad - 7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cost.Islamabad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 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((jcmbDestination.getSelectedItem().equals("Karachi - 5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cost.Karachi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((jcmbDestination.getSelectedItem().equals("Lahore  - 8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cost.Lahore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((jcmbDestination.getSelectedItem().equals("Punjab - 4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cost.Punjab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((jcmbDestination.getSelectedItem().equals("Peshawar - 12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cost.Peshawar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((jcmbDestination.getSelectedItem().equals("Sialkot - 3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cost.Sialkot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((jcmbDestination.getSelectedItem().equals("Multan - 5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cost.Multan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((jcmbDestination.getSelectedItem().equals("Quetta - 9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cost.Quetta;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((jcmbDestination.getSelectedItem().equals("Faisalabad - 9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cost.Faisalabad;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((jcmbDestination.getSelectedItem().equals("Gilgit - 11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cost.Gilgit;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((jcmbDestination.getSelectedItem().equals("Hyderabad - 7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cost.Hyderabad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((jcmbDestination.getSelectedItem().equals("Skardu - 4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cost.Skardu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 ((jcmbDestination.getSelectedItem().equals("Larkana - 3 Days")) &amp;&amp; jrbFirstClass.isSelected()){</w:t>
      </w:r>
    </w:p>
    <w:p>
      <w:pPr>
        <w:rPr>
          <w:rFonts w:hint="default"/>
        </w:rPr>
      </w:pPr>
      <w:r>
        <w:rPr>
          <w:rFonts w:hint="default"/>
        </w:rPr>
        <w:t xml:space="preserve">        Gross = cost.Larkana ;</w:t>
      </w:r>
    </w:p>
    <w:p>
      <w:pPr>
        <w:rPr>
          <w:rFonts w:hint="default"/>
        </w:rPr>
      </w:pPr>
      <w:r>
        <w:rPr>
          <w:rFonts w:hint="default"/>
        </w:rPr>
        <w:t xml:space="preserve">        String Cost = String.format("$%.2f",Gross);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jlblSingle.setText(Cost);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jrbSingle.setSelected(true);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jrbEconomyActionPerformed(java.awt.event.ActionEvent evt) {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if(jrbEconomy.isSelected() == true){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jcmbDestination.setEnabled(true);</w:t>
      </w:r>
    </w:p>
    <w:p>
      <w:pPr>
        <w:rPr>
          <w:rFonts w:hint="default"/>
        </w:rPr>
      </w:pPr>
      <w:r>
        <w:rPr>
          <w:rFonts w:hint="default"/>
        </w:rPr>
        <w:t xml:space="preserve">            Economy.setSelected(false);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jrbFirstClass.setSelected(false);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jblStandard.setText("0");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jlblFirstClass.setText("0");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jlblReturn.setText("0");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if(jrbEconomy.isSelected() == false){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jcmbDestination.setSelectedItem("None");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jlblEconomy.setText("0");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EconomyActionPerformed(java.awt.event.ActionEvent evt) {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if(Economy.isSelected() == true){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jcmbDestination.setEnabled(true);</w:t>
      </w:r>
    </w:p>
    <w:p>
      <w:pPr>
        <w:rPr>
          <w:rFonts w:hint="default"/>
        </w:rPr>
      </w:pPr>
      <w:r>
        <w:rPr>
          <w:rFonts w:hint="default"/>
        </w:rPr>
        <w:t xml:space="preserve">            jrbEconomy.setSelected(false);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jrbFirstClass.setSelected(false);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jlblEconomy.setText("0");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jlblFirstClass.setText("0");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jlblReturn.setText("0");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if(Economy.isSelected() == false){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jcmbDestination.setSelectedItem("None");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jblStandard.setText("0");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jbtnResetActionPerformed(java.awt.event.ActionEvent evt) {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if(Economy.isSelected() == true){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jcmbDestination.setEnabled(true);</w:t>
      </w:r>
    </w:p>
    <w:p>
      <w:pPr>
        <w:rPr>
          <w:rFonts w:hint="default"/>
        </w:rPr>
      </w:pPr>
      <w:r>
        <w:rPr>
          <w:rFonts w:hint="default"/>
        </w:rPr>
        <w:t xml:space="preserve">            jrbEconomy.setSelected(false);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jrbFirstClass.setSelected(false);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jlblEconomy.setText("0");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jlblFirstClass.setText("0");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jlblReturn.setText("0");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if(Economy.isSelected() == false){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jcmbDestination.setSelectedItem("None");</w:t>
      </w:r>
    </w:p>
    <w:p>
      <w:pPr>
        <w:rPr>
          <w:rFonts w:hint="default"/>
        </w:rPr>
      </w:pPr>
      <w:r>
        <w:rPr>
          <w:rFonts w:hint="default"/>
        </w:rPr>
        <w:t xml:space="preserve">            jcmbDestination.setEnabled(false);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jblStandard.setText("0");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jlblFirstname.setText(null);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jlblTax.setText(null);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jlblSurname.setText(null);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jlblAddress.setText(null);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jlblPostcode.setText(null);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jlblTelephone.setText(null);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jlblEmail.setText(null);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jlblSubtotal.setText(null);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jlblTotal.setText(null);</w:t>
      </w:r>
    </w:p>
    <w:p>
      <w:pPr>
        <w:rPr>
          <w:rFonts w:hint="default"/>
        </w:rPr>
      </w:pPr>
      <w:r>
        <w:rPr>
          <w:rFonts w:hint="default"/>
        </w:rPr>
        <w:t xml:space="preserve">        jcmbDeparture.setSelectedItem("None");</w:t>
      </w:r>
    </w:p>
    <w:p>
      <w:pPr>
        <w:rPr>
          <w:rFonts w:hint="default"/>
        </w:rPr>
      </w:pPr>
      <w:r>
        <w:rPr>
          <w:rFonts w:hint="default"/>
        </w:rPr>
        <w:t xml:space="preserve">        jcmbAccommodation.setSelectedItem("None");</w:t>
      </w:r>
    </w:p>
    <w:p>
      <w:pPr>
        <w:rPr>
          <w:rFonts w:hint="default"/>
        </w:rPr>
      </w:pPr>
      <w:r>
        <w:rPr>
          <w:rFonts w:hint="default"/>
        </w:rPr>
        <w:t xml:space="preserve">        jcmbDestination.setSelectedItem("None");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jblStandard.setText("0");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jlblEconomy.setText("0");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jlblFirstClass.setText("0");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jlblSingle.setText("0");</w:t>
      </w:r>
    </w:p>
    <w:p>
      <w:pPr>
        <w:rPr>
          <w:rFonts w:hint="default"/>
        </w:rPr>
      </w:pPr>
      <w:r>
        <w:rPr>
          <w:rFonts w:hint="default"/>
        </w:rPr>
        <w:t xml:space="preserve">        Economy.setSelected(false);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jrbEconomy.setSelected(false);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jrbFirstClass.setSelected(false);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jrbSingle.setSelected(false);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jrbReturn.setSelected(false);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jchkAirportTax.setSelected(false);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jchkInsurance.setSelected(false);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jchkAirMiles.setSelected(false);</w:t>
      </w:r>
    </w:p>
    <w:p>
      <w:pPr>
        <w:rPr>
          <w:rFonts w:hint="default"/>
        </w:rPr>
      </w:pPr>
      <w:r>
        <w:rPr>
          <w:rFonts w:hint="default"/>
        </w:rPr>
        <w:t xml:space="preserve">        jchkExtLuggage.setSelected(false);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jbtnReceiptActionPerformed(java.awt.event.ActionEvent evt) {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Calendar timer = Calendar.getInstance();</w:t>
      </w:r>
    </w:p>
    <w:p>
      <w:pPr>
        <w:rPr>
          <w:rFonts w:hint="default"/>
        </w:rPr>
      </w:pPr>
      <w:r>
        <w:rPr>
          <w:rFonts w:hint="default"/>
        </w:rPr>
        <w:t xml:space="preserve">          timer.getTime();</w:t>
      </w:r>
    </w:p>
    <w:p>
      <w:pPr>
        <w:rPr>
          <w:rFonts w:hint="default"/>
        </w:rPr>
      </w:pPr>
      <w:r>
        <w:rPr>
          <w:rFonts w:hint="default"/>
        </w:rPr>
        <w:t xml:space="preserve">          SimpleDateFormat tTime;</w:t>
      </w:r>
    </w:p>
    <w:p>
      <w:pPr>
        <w:rPr>
          <w:rFonts w:hint="default"/>
        </w:rPr>
      </w:pPr>
      <w:r>
        <w:rPr>
          <w:rFonts w:hint="default"/>
        </w:rPr>
        <w:t xml:space="preserve">         tTime = new SimpleDateFormat("hh:mm:ss");</w:t>
      </w:r>
    </w:p>
    <w:p>
      <w:pPr>
        <w:rPr>
          <w:rFonts w:hint="default"/>
        </w:rPr>
      </w:pPr>
      <w:r>
        <w:rPr>
          <w:rFonts w:hint="default"/>
        </w:rPr>
        <w:t xml:space="preserve">          String iTime = (tTime.format(timer.getTime()));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SimpleDateFormat Tdate = new SimpleDateFormat("dd-MM-yyyy");</w:t>
      </w:r>
    </w:p>
    <w:p>
      <w:pPr>
        <w:rPr>
          <w:rFonts w:hint="default"/>
        </w:rPr>
      </w:pPr>
      <w:r>
        <w:rPr>
          <w:rFonts w:hint="default"/>
        </w:rPr>
        <w:t xml:space="preserve">          String iDate = (Tdate.format(timer.getTime()));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int num1;</w:t>
      </w:r>
    </w:p>
    <w:p>
      <w:pPr>
        <w:rPr>
          <w:rFonts w:hint="default"/>
        </w:rPr>
      </w:pPr>
      <w:r>
        <w:rPr>
          <w:rFonts w:hint="default"/>
        </w:rPr>
        <w:t xml:space="preserve">          String ref ="";</w:t>
      </w:r>
    </w:p>
    <w:p>
      <w:pPr>
        <w:rPr>
          <w:rFonts w:hint="default"/>
        </w:rPr>
      </w:pPr>
      <w:r>
        <w:rPr>
          <w:rFonts w:hint="default"/>
        </w:rPr>
        <w:t xml:space="preserve">          num1 = 1325 + (int) (Math.random()*4328);</w:t>
      </w:r>
    </w:p>
    <w:p>
      <w:pPr>
        <w:rPr>
          <w:rFonts w:hint="default"/>
        </w:rPr>
      </w:pPr>
      <w:r>
        <w:rPr>
          <w:rFonts w:hint="default"/>
        </w:rPr>
        <w:t xml:space="preserve">          ref += num1 +1325;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//=====================================================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Firstname = (jlblFirstname.getText());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Surname = (jlblSurname.getText());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address = (jlblAddress.getText());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postcode = (jlblPostcode.getText());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telephone = (jlblTelephone.getText());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Email = (jlblEmail.getText());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rTax = (jlblTax.getText());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rSubtotal = (jlblSubtotal.getText());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rTotal = (jlblTotal.getText());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FileInputStream fout = new FileInputStream("recipt.txt");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DataInputStream in = new DataInputStream(fout);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FileOutputStream out = new FileOutputStream("recipt.txt");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DataOutputStream data = new DataOutputStream(out);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data.writeUTF("""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\tTravel Mangement System: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Ref:\t\t\t"""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 ref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 ---------------------------------------------------");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data.writeUTF("\nName:\t\t" + Firstname);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data.writeUTF("\nSurName:\t\t" + Surname);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data.writeUTF("\nAddress:\t\t" + address);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data.writeUTF("\nPost Code:\t\t" + postcode);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data.writeUTF("\nTelephone:\t\t" + telephone);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data.writeUTF("\nEmail:\t\t" + Email);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data.writeUTF("\nTax:\t\t" + rTax);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data.writeUTF("\nTotal:\t\t" + rTotal);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jtxtReceipt.append("""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\tTravel Mangement System: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Ref:\t\t\t"""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 ref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 ---------------------------------------------------" 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"\nName:\t\t" + Firstname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+"\nSurName:\t\t" + Surname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+"\nAddress:\t\t" + address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+"\nPost Code:\t\t" + postcode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+"\nTelephone:\t\t" + telephone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+"\nEmail:\t\t" + Email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+"\nTax:\t\t" + rTax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+"\nSubtotal:\t\t" + rSubtotal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+"\nTotal:\t\t" + rTotal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+"\n-----------------------------------------------------"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+"\nDate:"+ iDate + "\tTime:" + iTime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+"\n\n\t Thankyou For Using \n\t Travel Management System");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in.readUTF();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catch(Exception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 {</w:t>
      </w:r>
    </w:p>
    <w:p>
      <w:pPr>
        <w:rPr>
          <w:rFonts w:hint="default"/>
        </w:rPr>
      </w:pPr>
      <w:r>
        <w:rPr>
          <w:rFonts w:hint="default"/>
        </w:rPr>
        <w:t xml:space="preserve">        /* Set the Nimbus look and feel */</w:t>
      </w:r>
    </w:p>
    <w:p>
      <w:pPr>
        <w:rPr>
          <w:rFonts w:hint="default"/>
        </w:rPr>
      </w:pPr>
      <w:r>
        <w:rPr>
          <w:rFonts w:hint="default"/>
        </w:rPr>
        <w:t xml:space="preserve">        //&lt;editor-fold defaultstate="collapsed" desc=" Look and feel setting code (optional) "&gt;</w:t>
      </w:r>
    </w:p>
    <w:p>
      <w:pPr>
        <w:rPr>
          <w:rFonts w:hint="default"/>
        </w:rPr>
      </w:pPr>
      <w:r>
        <w:rPr>
          <w:rFonts w:hint="default"/>
        </w:rPr>
        <w:t xml:space="preserve">        /* If Nimbus (introduced in Java SE 6) is not available, stay with the default look and feel.</w:t>
      </w:r>
    </w:p>
    <w:p>
      <w:pPr>
        <w:rPr>
          <w:rFonts w:hint="default"/>
        </w:rPr>
      </w:pPr>
      <w:r>
        <w:rPr>
          <w:rFonts w:hint="default"/>
        </w:rPr>
        <w:t xml:space="preserve">         * For details see http://download.oracle.com/javase/tutorial/uiswing/lookandfeel/plaf.html </w:t>
      </w:r>
    </w:p>
    <w:p>
      <w:pPr>
        <w:rPr>
          <w:rFonts w:hint="default"/>
        </w:rPr>
      </w:pPr>
      <w:r>
        <w:rPr>
          <w:rFonts w:hint="default"/>
        </w:rPr>
        <w:t xml:space="preserve">         */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for (javax.swing.UIManager.LookAndFeelInfo info : javax.swing.UIManager.getInstalledLookAndFeels())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("Nimbus".equals(info.getName()))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javax.swing.UIManager.setLookAndFeel(info.getClassName());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catch (ClassNotFoundException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java.util.logging.Logger.getLogger(Travel.class.getName()).log(java.util.logging.Level.SEVERE,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 catch (InstantiationException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java.util.logging.Logger.getLogger(Travel.class.getName()).log(java.util.logging.Level.SEVERE,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 catch (IllegalAccessException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java.util.logging.Logger.getLogger(Travel.class.getName()).log(java.util.logging.Level.SEVERE,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 catch (javax.swing.UnsupportedLookAndFeelException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java.util.logging.Logger.getLogger(Travel.class.getName()).log(java.util.logging.Level.SEVERE,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//&lt;/editor-fold&gt;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 Create and display the form */</w:t>
      </w:r>
    </w:p>
    <w:p>
      <w:pPr>
        <w:rPr>
          <w:rFonts w:hint="default"/>
        </w:rPr>
      </w:pPr>
      <w:r>
        <w:rPr>
          <w:rFonts w:hint="default"/>
        </w:rPr>
        <w:t xml:space="preserve">        java.awt.EventQueue.invokeLater(new Runnable() {</w:t>
      </w:r>
    </w:p>
    <w:p>
      <w:pPr>
        <w:rPr>
          <w:rFonts w:hint="default"/>
        </w:rPr>
      </w:pPr>
      <w:r>
        <w:rPr>
          <w:rFonts w:hint="default"/>
        </w:rPr>
        <w:t xml:space="preserve">            public void run()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new Travel().setVisible(true);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Variables declaration - do not modify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javax.swing.JRadioButton Economy;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jLabel1;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jLabel10;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jLabel11;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jLabel12;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jLabel14;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jLabel20;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jLabel3;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jLabel4;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jLabel5;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jLabel6;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jLabel7;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jLabel8;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jLabel9;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jPanel1;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jPanel10;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jPanel3;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jPanel4;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jPanel5;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jPanel6;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jPanel7;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jPanel8;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javax.swing.JPanel jPanel9;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javax.swing.JScrollPane jScrollPane1;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jblStandard;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jbnSubtotal;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javax.swing.JButton jbtnExit;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javax.swing.JButton jbtnReceipt;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javax.swing.JButton jbtnReset;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javax.swing.JButton jbtnTotal;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javax.swing.JCheckBox jchkAirMiles;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javax.swing.JCheckBox jchkAirportTax;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javax.swing.JCheckBox jchkExtLuggage;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javax.swing.JCheckBox jchkInsurance;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javax.swing.JComboBox&lt;String&gt; jcmbAccommodation;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javax.swing.JComboBox&lt;String&gt; jcmbDeparture;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javax.swing.JComboBox&lt;String&gt; jcmbDestination;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javax.swing.JTextField jlblAddress;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jlblEconomy;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javax.swing.JTextField jlblEmail;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jlblFirstClass;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javax.swing.JTextField jlblFirstname;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javax.swing.JTextField jlblPostcode;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jlblReturn;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jlblSingle;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jlblSubtotal;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javax.swing.JTextField jlblSurname;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jlblTax;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javax.swing.JTextField jlblTelephone;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javax.swing.JLabel jlblTotal;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javax.swing.JRadioButton jrbEconomy;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javax.swing.JRadioButton jrbFirstClass;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javax.swing.JRadioButton jrbReturn;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javax.swing.JRadioButton jrbSingle;</w:t>
      </w:r>
    </w:p>
    <w:p>
      <w:pPr>
        <w:rPr>
          <w:rFonts w:hint="default"/>
        </w:rPr>
      </w:pPr>
      <w:r>
        <w:rPr>
          <w:rFonts w:hint="default"/>
        </w:rPr>
        <w:t xml:space="preserve">    private javax.swing.JTextArea jtxtReceipt;</w:t>
      </w:r>
    </w:p>
    <w:p>
      <w:pPr>
        <w:rPr>
          <w:rFonts w:hint="default"/>
        </w:rPr>
      </w:pPr>
      <w:r>
        <w:rPr>
          <w:rFonts w:hint="default"/>
        </w:rPr>
        <w:t xml:space="preserve">    // End of variables declaration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3512E"/>
    <w:rsid w:val="7EE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2022-12-29T16:35:00Z</dcterms:created>
  <dc:creator>kk</dc:creator>
  <cp:lastModifiedBy>Javeriakhan</cp:lastModifiedBy>
  <dcterms:modified xsi:type="dcterms:W3CDTF">2022-12-29T16:36:55Z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B5996FF4189742A8A3E202813E9AC214</vt:lpwstr>
  </property>
</Properties>
</file>