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1B" w:rsidRPr="0054791B" w:rsidRDefault="0054791B" w:rsidP="0054791B">
      <w:pPr>
        <w:rPr>
          <w:b/>
        </w:rPr>
      </w:pPr>
      <w:r w:rsidRPr="0054791B">
        <w:rPr>
          <w:b/>
        </w:rPr>
        <w:t>Ramsha Bilal</w:t>
      </w:r>
    </w:p>
    <w:p w:rsidR="0054791B" w:rsidRPr="0054791B" w:rsidRDefault="0054791B" w:rsidP="0054791B">
      <w:pPr>
        <w:rPr>
          <w:b/>
        </w:rPr>
      </w:pPr>
      <w:r w:rsidRPr="0054791B">
        <w:rPr>
          <w:b/>
        </w:rPr>
        <w:t xml:space="preserve">bilal_week6_QnAs </w:t>
      </w:r>
    </w:p>
    <w:p w:rsidR="0054791B" w:rsidRPr="0054791B" w:rsidRDefault="0054791B" w:rsidP="0054791B">
      <w:pPr>
        <w:rPr>
          <w:b/>
        </w:rPr>
      </w:pPr>
      <w:r w:rsidRPr="0054791B">
        <w:rPr>
          <w:b/>
        </w:rPr>
        <w:t>Problem set 6</w:t>
      </w:r>
    </w:p>
    <w:p w:rsidR="0054791B" w:rsidRDefault="0054791B" w:rsidP="0054791B">
      <w:r>
        <w:t>Q1-Answer:</w:t>
      </w:r>
    </w:p>
    <w:p w:rsidR="0054791B" w:rsidRDefault="0054791B" w:rsidP="0054791B">
      <w:r>
        <w:t xml:space="preserve"> I would definitely give myself the following advice: Organize yourself – watch the lectures on time and do your problem sets by Saturday. Do not procrastinate because it takes away the fun from programming when you have to worry too much about approaching deadlines. Moreover, I feel I would have handled the workload better and</w:t>
      </w:r>
      <w:r w:rsidR="003D0D1C">
        <w:t xml:space="preserve"> might have been able to do more</w:t>
      </w:r>
      <w:r>
        <w:t xml:space="preserve"> extra credit work if I was more organized and divided my work over a larger number of days</w:t>
      </w:r>
      <w:r w:rsidR="003D0D1C">
        <w:t xml:space="preserve"> every week</w:t>
      </w:r>
      <w:r>
        <w:t xml:space="preserve">. So that would be my advice to myself. </w:t>
      </w:r>
      <w:r w:rsidR="003D0D1C">
        <w:t xml:space="preserve">I would also advice myself to attend office hours often because I feel that asking questions and reinforcing concepts would have made them even clearer than they are right now. </w:t>
      </w:r>
    </w:p>
    <w:p w:rsidR="003D0D1C" w:rsidRDefault="003D0D1C" w:rsidP="0054791B">
      <w:r>
        <w:t>Q2 – Answer:</w:t>
      </w:r>
    </w:p>
    <w:p w:rsidR="00137465" w:rsidRDefault="00137465" w:rsidP="0054791B">
      <w:r>
        <w:t>There were a lot of aspects of this course that I found enlightening. If I have to pick one only, I will say object-oriented programming (OOP). I really find OOP very fascinating – the use of members and methods in a class, the concept of private and public to validate data or maintain its integrity, and the use of accessors and mutators to access the data outside a class was all very enlightening. Something I love about OOP is how organized and compact your code is when using OOP. I find it easier to understand as well as write and often, the final code looks very organized and readable. So, I think OOP is one of the topics I found very enlightening because it seems like a door to more modularized and simplifie</w:t>
      </w:r>
      <w:r w:rsidR="00D7068A">
        <w:t xml:space="preserve">d program with more reusability, better performance, and less development time. </w:t>
      </w:r>
    </w:p>
    <w:p w:rsidR="00D7068A" w:rsidRDefault="00D7068A" w:rsidP="0054791B">
      <w:r>
        <w:t xml:space="preserve">P.S. I also found dynamic memory allocation very fascinating especially parts where pointers are used for example when we need to ensure the pointer is at the beginning of the memory block before deletion. </w:t>
      </w:r>
    </w:p>
    <w:sectPr w:rsidR="00D7068A" w:rsidSect="00883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791B"/>
    <w:rsid w:val="00137465"/>
    <w:rsid w:val="003D0D1C"/>
    <w:rsid w:val="0054791B"/>
    <w:rsid w:val="008839C7"/>
    <w:rsid w:val="00D7068A"/>
    <w:rsid w:val="00E85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2021-08-03T22:10:00Z</dcterms:created>
  <dcterms:modified xsi:type="dcterms:W3CDTF">2021-08-03T22:24:00Z</dcterms:modified>
</cp:coreProperties>
</file>