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0F0" w:rsidRDefault="009F00F0">
      <w:pPr>
        <w:rPr>
          <w:b/>
          <w:noProof/>
        </w:rPr>
      </w:pPr>
      <w:r>
        <w:rPr>
          <w:b/>
          <w:noProof/>
        </w:rPr>
        <w:t>Ramsha Bilal, bilal_week4_gp(testDebug), Game Project 4, PC</w:t>
      </w:r>
    </w:p>
    <w:p w:rsidR="009F00F0" w:rsidRPr="009F00F0" w:rsidRDefault="009F00F0">
      <w:pPr>
        <w:rPr>
          <w:b/>
          <w:noProof/>
        </w:rPr>
      </w:pPr>
      <w:r w:rsidRPr="009F00F0">
        <w:rPr>
          <w:b/>
          <w:noProof/>
        </w:rPr>
        <w:t>Debugging to test the game:</w:t>
      </w:r>
    </w:p>
    <w:p w:rsidR="00E00DFC" w:rsidRDefault="00D30589">
      <w:r>
        <w:rPr>
          <w:noProof/>
        </w:rPr>
        <w:drawing>
          <wp:inline distT="0" distB="0" distL="0" distR="0">
            <wp:extent cx="5943600" cy="37141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589" w:rsidRDefault="00D30589">
      <w:r>
        <w:rPr>
          <w:noProof/>
        </w:rPr>
        <w:drawing>
          <wp:inline distT="0" distB="0" distL="0" distR="0">
            <wp:extent cx="5943600" cy="37141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589" w:rsidRDefault="00D30589">
      <w:r>
        <w:rPr>
          <w:noProof/>
        </w:rPr>
        <w:lastRenderedPageBreak/>
        <w:drawing>
          <wp:inline distT="0" distB="0" distL="0" distR="0">
            <wp:extent cx="5943600" cy="37141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589" w:rsidRDefault="00D30589">
      <w:r>
        <w:rPr>
          <w:noProof/>
        </w:rPr>
        <w:drawing>
          <wp:inline distT="0" distB="0" distL="0" distR="0">
            <wp:extent cx="5943600" cy="37141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589" w:rsidRDefault="00D30589"/>
    <w:sectPr w:rsidR="00D30589" w:rsidSect="00856F3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30589"/>
    <w:rsid w:val="00035DB9"/>
    <w:rsid w:val="000E5729"/>
    <w:rsid w:val="00131709"/>
    <w:rsid w:val="00181CFD"/>
    <w:rsid w:val="001B5915"/>
    <w:rsid w:val="0024189B"/>
    <w:rsid w:val="002F4446"/>
    <w:rsid w:val="003B3D93"/>
    <w:rsid w:val="00420F72"/>
    <w:rsid w:val="00421AFB"/>
    <w:rsid w:val="00433AB4"/>
    <w:rsid w:val="0043771F"/>
    <w:rsid w:val="00461CC9"/>
    <w:rsid w:val="0055283D"/>
    <w:rsid w:val="006400AD"/>
    <w:rsid w:val="006420D0"/>
    <w:rsid w:val="00686B65"/>
    <w:rsid w:val="006B7499"/>
    <w:rsid w:val="006C70F5"/>
    <w:rsid w:val="0072369B"/>
    <w:rsid w:val="0074365E"/>
    <w:rsid w:val="00856F35"/>
    <w:rsid w:val="00944B34"/>
    <w:rsid w:val="009D6E44"/>
    <w:rsid w:val="009F00F0"/>
    <w:rsid w:val="009F50B3"/>
    <w:rsid w:val="00A03CB2"/>
    <w:rsid w:val="00A734EA"/>
    <w:rsid w:val="00AF2FE3"/>
    <w:rsid w:val="00B857A6"/>
    <w:rsid w:val="00BA43C6"/>
    <w:rsid w:val="00C25FDE"/>
    <w:rsid w:val="00C66105"/>
    <w:rsid w:val="00C73E56"/>
    <w:rsid w:val="00D30589"/>
    <w:rsid w:val="00E00DFC"/>
    <w:rsid w:val="00E51324"/>
    <w:rsid w:val="00ED50F7"/>
    <w:rsid w:val="00F61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71F"/>
    <w:pPr>
      <w:spacing w:after="160" w:line="259" w:lineRule="auto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5915"/>
    <w:pPr>
      <w:keepNext/>
      <w:keepLines/>
      <w:spacing w:before="240"/>
      <w:outlineLvl w:val="0"/>
    </w:pPr>
    <w:rPr>
      <w:rFonts w:ascii="Georgia" w:eastAsiaTheme="majorEastAsia" w:hAnsi="Georgia" w:cstheme="majorBidi"/>
      <w:color w:val="365F91" w:themeColor="accent1" w:themeShade="BF"/>
      <w:sz w:val="28"/>
      <w:szCs w:val="28"/>
      <w:shd w:val="clear" w:color="auto" w:fill="auto"/>
    </w:rPr>
  </w:style>
  <w:style w:type="paragraph" w:styleId="Heading2">
    <w:name w:val="heading 2"/>
    <w:basedOn w:val="NormalWeb"/>
    <w:next w:val="Normal"/>
    <w:link w:val="Heading2Char"/>
    <w:autoRedefine/>
    <w:uiPriority w:val="9"/>
    <w:unhideWhenUsed/>
    <w:qFormat/>
    <w:rsid w:val="0043771F"/>
    <w:pPr>
      <w:spacing w:after="0" w:line="240" w:lineRule="auto"/>
      <w:jc w:val="left"/>
      <w:outlineLvl w:val="1"/>
    </w:pPr>
    <w:rPr>
      <w:rFonts w:eastAsia="Arial"/>
      <w:b/>
      <w:color w:val="365F91" w:themeColor="accent1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3771F"/>
    <w:pPr>
      <w:keepNext/>
      <w:keepLines/>
      <w:spacing w:before="200" w:after="0"/>
      <w:jc w:val="left"/>
      <w:outlineLvl w:val="2"/>
    </w:pPr>
    <w:rPr>
      <w:rFonts w:eastAsiaTheme="majorEastAsia" w:cstheme="majorBidi"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autoRedefine/>
    <w:uiPriority w:val="10"/>
    <w:qFormat/>
    <w:rsid w:val="0043771F"/>
    <w:pPr>
      <w:jc w:val="center"/>
    </w:pPr>
    <w:rPr>
      <w:rFonts w:ascii="Times New Roman" w:hAnsi="Times New Roman" w:cs="Arial"/>
      <w:b/>
      <w:smallCaps/>
      <w:color w:val="auto"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43771F"/>
    <w:rPr>
      <w:rFonts w:ascii="Times New Roman" w:eastAsiaTheme="majorEastAsia" w:hAnsi="Times New Roman" w:cs="Arial"/>
      <w:b/>
      <w:smallCap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771F"/>
    <w:rPr>
      <w:rFonts w:ascii="Times New Roman" w:eastAsia="Arial" w:hAnsi="Times New Roman" w:cs="Times New Roman"/>
      <w:b/>
      <w:color w:val="365F91" w:themeColor="accent1" w:themeShade="BF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771F"/>
    <w:rPr>
      <w:rFonts w:ascii="Times New Roman" w:eastAsiaTheme="majorEastAsia" w:hAnsi="Times New Roman" w:cstheme="majorBidi"/>
      <w:bCs/>
      <w:color w:val="365F91" w:themeColor="accent1" w:themeShade="BF"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0E5729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B5915"/>
    <w:rPr>
      <w:rFonts w:ascii="Georgia" w:eastAsiaTheme="majorEastAsia" w:hAnsi="Georgia" w:cstheme="majorBidi"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5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2021-07-20T23:24:00Z</dcterms:created>
  <dcterms:modified xsi:type="dcterms:W3CDTF">2021-07-20T23:33:00Z</dcterms:modified>
</cp:coreProperties>
</file>