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D69" w:rsidRPr="00AE0E6C" w:rsidRDefault="007E0D69">
      <w:pPr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 w:rsidRPr="00AE0E6C"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Excel Assignment 1</w:t>
      </w:r>
    </w:p>
    <w:p w:rsidR="007E0D69" w:rsidRPr="00AE0E6C" w:rsidRDefault="007E0D69" w:rsidP="00867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867CCC"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e Question provided a sales dataset containing columns Product ID, Product Name, Brand Name, Price ($), Quantity and Category </w:t>
      </w:r>
    </w:p>
    <w:p w:rsidR="00867CCC" w:rsidRPr="00AE0E6C" w:rsidRDefault="00867CCC" w:rsidP="00867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The questions and formulas used to find the solutions are given below </w:t>
      </w:r>
    </w:p>
    <w:p w:rsidR="00867CCC" w:rsidRPr="00AE0E6C" w:rsidRDefault="00867CCC" w:rsidP="00867C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Sum, Count, Average:</w:t>
      </w:r>
    </w:p>
    <w:p w:rsidR="00867CCC" w:rsidRPr="00AE0E6C" w:rsidRDefault="00867CCC" w:rsidP="00867CC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What is the total price of all products in the dataset?</w:t>
      </w:r>
    </w:p>
    <w:p w:rsidR="00867CCC" w:rsidRPr="00AE0E6C" w:rsidRDefault="00867CCC" w:rsidP="00867CCC">
      <w:pPr>
        <w:pStyle w:val="ListParagraph"/>
        <w:ind w:left="288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=SUM(D2:D35)     </w:t>
      </w:r>
      <w:r w:rsidRPr="00AE0E6C">
        <w:rPr>
          <w:rFonts w:ascii="Times New Roman" w:hAnsi="Times New Roman" w:cs="Times New Roman"/>
          <w:b/>
          <w:sz w:val="24"/>
          <w:szCs w:val="24"/>
          <w:lang w:val="en-US"/>
        </w:rPr>
        <w:t>(D-price column)</w:t>
      </w: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867CCC" w:rsidRPr="00AE0E6C" w:rsidRDefault="00867CCC" w:rsidP="00867CC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 How many products are there in the dataset?</w:t>
      </w:r>
    </w:p>
    <w:p w:rsidR="00867CCC" w:rsidRPr="00AE0E6C" w:rsidRDefault="00867CCC" w:rsidP="00867CCC">
      <w:pPr>
        <w:pStyle w:val="ListParagraph"/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=COUNTA(B2:B35)</w:t>
      </w:r>
      <w:r w:rsidR="006344CF"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 </w:t>
      </w:r>
      <w:r w:rsidRPr="00AE0E6C">
        <w:rPr>
          <w:rFonts w:ascii="Times New Roman" w:hAnsi="Times New Roman" w:cs="Times New Roman"/>
          <w:b/>
          <w:sz w:val="24"/>
          <w:szCs w:val="24"/>
          <w:lang w:val="en-US"/>
        </w:rPr>
        <w:t>(product name column)</w:t>
      </w:r>
    </w:p>
    <w:p w:rsidR="00867CCC" w:rsidRPr="00AE0E6C" w:rsidRDefault="00867CCC" w:rsidP="00867CC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Calculate the average price of the products?</w:t>
      </w:r>
    </w:p>
    <w:p w:rsidR="00867CCC" w:rsidRPr="00AE0E6C" w:rsidRDefault="00867CCC" w:rsidP="00867CCC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=AVERAGE(D2:D35)</w:t>
      </w:r>
      <w:r w:rsidR="006344CF" w:rsidRPr="00AE0E6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E0E6C">
        <w:rPr>
          <w:rFonts w:ascii="Times New Roman" w:hAnsi="Times New Roman" w:cs="Times New Roman"/>
          <w:b/>
          <w:sz w:val="24"/>
          <w:szCs w:val="24"/>
          <w:lang w:val="en-US"/>
        </w:rPr>
        <w:t>(D-price column)</w:t>
      </w:r>
    </w:p>
    <w:p w:rsidR="00867CCC" w:rsidRPr="00AE0E6C" w:rsidRDefault="00867CCC" w:rsidP="00867C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Min and Max:</w:t>
      </w:r>
    </w:p>
    <w:p w:rsidR="00867CCC" w:rsidRPr="00AE0E6C" w:rsidRDefault="00867CCC" w:rsidP="00867CC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Determine the minimum price among all products.</w:t>
      </w:r>
    </w:p>
    <w:p w:rsidR="00867CCC" w:rsidRPr="00AE0E6C" w:rsidRDefault="00867CCC" w:rsidP="00867CCC">
      <w:pPr>
        <w:pStyle w:val="ListParagraph"/>
        <w:ind w:left="288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=MIN(D2:D35)</w:t>
      </w:r>
    </w:p>
    <w:p w:rsidR="00867CCC" w:rsidRPr="00AE0E6C" w:rsidRDefault="00867CCC" w:rsidP="00867CC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Find the maximum price among all products.</w:t>
      </w:r>
    </w:p>
    <w:p w:rsidR="00867CCC" w:rsidRPr="00AE0E6C" w:rsidRDefault="00867CCC" w:rsidP="00867CCC">
      <w:pPr>
        <w:pStyle w:val="ListParagraph"/>
        <w:ind w:left="2880" w:firstLine="72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=MAX(D2:D35)</w:t>
      </w:r>
    </w:p>
    <w:p w:rsidR="00867CCC" w:rsidRPr="00AE0E6C" w:rsidRDefault="00867CCC" w:rsidP="00867CCC">
      <w:pPr>
        <w:pStyle w:val="ListParagraph"/>
        <w:ind w:left="288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0E6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67CCC" w:rsidRPr="00AE0E6C" w:rsidRDefault="00867CCC" w:rsidP="00867C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 IF Function:</w:t>
      </w:r>
    </w:p>
    <w:p w:rsidR="00867CCC" w:rsidRPr="00AE0E6C" w:rsidRDefault="00867CCC" w:rsidP="00867CC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Using an IF function, create a new column named Price Range to categorize products with a price greater than or equal to $500 as 'High Price' and others as 'Standard Price'.</w:t>
      </w:r>
    </w:p>
    <w:p w:rsidR="006344CF" w:rsidRPr="00AE0E6C" w:rsidRDefault="006344CF" w:rsidP="006344CF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:rsidR="006344CF" w:rsidRPr="00AE0E6C" w:rsidRDefault="006344CF" w:rsidP="006344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Created a column price range in column G</w:t>
      </w:r>
    </w:p>
    <w:p w:rsidR="006344CF" w:rsidRPr="00AE0E6C" w:rsidRDefault="006344CF" w:rsidP="006344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Used this equation   </w:t>
      </w: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=IF(D2&gt;=$L$2,"High Price","Standard Price")</w:t>
      </w:r>
    </w:p>
    <w:p w:rsidR="006344CF" w:rsidRDefault="006344CF" w:rsidP="006344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sz w:val="24"/>
          <w:szCs w:val="24"/>
          <w:lang w:val="en-US"/>
        </w:rPr>
        <w:t xml:space="preserve">L2- </w:t>
      </w:r>
      <w:r w:rsidRPr="00AE0E6C">
        <w:rPr>
          <w:rFonts w:ascii="Times New Roman" w:hAnsi="Times New Roman" w:cs="Times New Roman"/>
          <w:sz w:val="24"/>
          <w:szCs w:val="24"/>
          <w:lang w:val="en-US"/>
        </w:rPr>
        <w:t>Contain the value</w:t>
      </w:r>
      <w:r w:rsidRPr="00AE0E6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500</w:t>
      </w:r>
    </w:p>
    <w:p w:rsidR="00AE0E6C" w:rsidRPr="00AE0E6C" w:rsidRDefault="00AE0E6C" w:rsidP="00AE0E6C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67CCC" w:rsidRPr="00AE0E6C" w:rsidRDefault="006344CF" w:rsidP="006344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SUMIF and COUNTIF:</w:t>
      </w:r>
    </w:p>
    <w:p w:rsidR="006344CF" w:rsidRPr="00AE0E6C" w:rsidRDefault="006344CF" w:rsidP="006344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Calculate the total price for products in the 'Electronics' category using the SUMIF function.</w:t>
      </w:r>
    </w:p>
    <w:p w:rsidR="006344CF" w:rsidRDefault="006344CF" w:rsidP="006344CF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=SUMIF(F2:F35,C44,D2:D35)  </w:t>
      </w:r>
      <w:r w:rsidRPr="00AE0E6C">
        <w:rPr>
          <w:rFonts w:ascii="Times New Roman" w:hAnsi="Times New Roman" w:cs="Times New Roman"/>
          <w:b/>
          <w:sz w:val="24"/>
          <w:szCs w:val="24"/>
          <w:lang w:val="en-US"/>
        </w:rPr>
        <w:t>(F-Category, C44- Contain the value “Electronics”, D-Price)</w:t>
      </w:r>
    </w:p>
    <w:p w:rsidR="00AE0E6C" w:rsidRPr="00AE0E6C" w:rsidRDefault="00AE0E6C" w:rsidP="006344CF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344CF" w:rsidRPr="00AE0E6C" w:rsidRDefault="006344CF" w:rsidP="006344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Determine the count of products with a price less than $100 using the COUNTIF function.</w:t>
      </w:r>
    </w:p>
    <w:p w:rsidR="006344CF" w:rsidRDefault="006344CF" w:rsidP="006344CF">
      <w:pPr>
        <w:pStyle w:val="ListParagraph"/>
        <w:ind w:left="288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=COUNTIF(D2:D35,"&lt;100")</w:t>
      </w:r>
      <w:r w:rsidR="00112605"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AE0E6C" w:rsidRPr="00AE0E6C" w:rsidRDefault="00AE0E6C" w:rsidP="006344CF">
      <w:pPr>
        <w:pStyle w:val="ListParagraph"/>
        <w:ind w:left="2880"/>
        <w:rPr>
          <w:rFonts w:ascii="Times New Roman" w:hAnsi="Times New Roman" w:cs="Times New Roman"/>
          <w:sz w:val="24"/>
          <w:szCs w:val="24"/>
          <w:lang w:val="en-US"/>
        </w:rPr>
      </w:pPr>
    </w:p>
    <w:p w:rsidR="00112605" w:rsidRPr="00AE0E6C" w:rsidRDefault="00112605" w:rsidP="001126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Text Formatting - LEFT, RIGHT, MID:</w:t>
      </w:r>
    </w:p>
    <w:p w:rsidR="00112605" w:rsidRPr="00AE0E6C" w:rsidRDefault="00112605" w:rsidP="00112605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sz w:val="24"/>
          <w:szCs w:val="24"/>
          <w:lang w:val="en-US"/>
        </w:rPr>
        <w:t>Column A- Product ID</w:t>
      </w:r>
    </w:p>
    <w:p w:rsidR="00112605" w:rsidRDefault="00112605" w:rsidP="001126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Create a new column named Day with the first 2 characters of each 'Product ID' using the LEFT function.</w:t>
      </w:r>
    </w:p>
    <w:p w:rsidR="00AE0E6C" w:rsidRPr="00AE0E6C" w:rsidRDefault="00AE0E6C" w:rsidP="00AE0E6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Created a column named Day</w:t>
      </w:r>
    </w:p>
    <w:p w:rsidR="00112605" w:rsidRDefault="00112605" w:rsidP="001126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=LEFT(A2,2)</w:t>
      </w:r>
    </w:p>
    <w:p w:rsidR="00AE0E6C" w:rsidRPr="00AE0E6C" w:rsidRDefault="00AE0E6C" w:rsidP="00AE0E6C">
      <w:pPr>
        <w:pStyle w:val="ListParagraph"/>
        <w:ind w:left="288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:rsidR="00112605" w:rsidRDefault="00112605" w:rsidP="001126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lastRenderedPageBreak/>
        <w:t>Create a new column named Country Code by extracting the last 2 characters from the 'Product ID' column using the RIGHT function.</w:t>
      </w:r>
    </w:p>
    <w:p w:rsidR="00AE0E6C" w:rsidRPr="00AE0E6C" w:rsidRDefault="00AE0E6C" w:rsidP="00CD1EF8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Created a column named Country Code</w:t>
      </w:r>
    </w:p>
    <w:p w:rsidR="00112605" w:rsidRPr="00AE0E6C" w:rsidRDefault="00AE0E6C" w:rsidP="00CD1EF8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112605"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RIGHT(A2,2)</w:t>
      </w:r>
    </w:p>
    <w:p w:rsidR="00112605" w:rsidRPr="00AE0E6C" w:rsidRDefault="00112605" w:rsidP="00112605">
      <w:pPr>
        <w:pStyle w:val="ListParagraph"/>
        <w:ind w:left="216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:rsidR="00112605" w:rsidRDefault="00112605" w:rsidP="001126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>Create a new column named Month by extracting 4th to 6th characters from the 'Product ID' column using the MID function.</w:t>
      </w:r>
    </w:p>
    <w:p w:rsidR="00AE0E6C" w:rsidRDefault="00AE0E6C" w:rsidP="00AE0E6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Created a column named month</w:t>
      </w:r>
    </w:p>
    <w:p w:rsidR="00112605" w:rsidRPr="00AE0E6C" w:rsidRDefault="00112605" w:rsidP="00AE0E6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AE0E6C">
        <w:rPr>
          <w:rFonts w:ascii="Times New Roman" w:hAnsi="Times New Roman" w:cs="Times New Roman"/>
          <w:b/>
          <w:i/>
          <w:sz w:val="24"/>
          <w:szCs w:val="24"/>
          <w:lang w:val="en-US"/>
        </w:rPr>
        <w:t>=MID(A2,4,3)</w:t>
      </w:r>
    </w:p>
    <w:p w:rsidR="00867CCC" w:rsidRPr="00AE0E6C" w:rsidRDefault="00867CC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2605" w:rsidRPr="00AE0E6C" w:rsidRDefault="0011260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12605" w:rsidRPr="00AE0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F0AC8"/>
    <w:multiLevelType w:val="hybridMultilevel"/>
    <w:tmpl w:val="A09E7F8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55598"/>
    <w:multiLevelType w:val="hybridMultilevel"/>
    <w:tmpl w:val="FA32E2C2"/>
    <w:lvl w:ilvl="0" w:tplc="40090017">
      <w:start w:val="1"/>
      <w:numFmt w:val="lowerLetter"/>
      <w:lvlText w:val="%1)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4D8410EB"/>
    <w:multiLevelType w:val="hybridMultilevel"/>
    <w:tmpl w:val="4F222B8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224F2"/>
    <w:multiLevelType w:val="hybridMultilevel"/>
    <w:tmpl w:val="4098825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497205E"/>
    <w:multiLevelType w:val="hybridMultilevel"/>
    <w:tmpl w:val="DB2CE9EC"/>
    <w:lvl w:ilvl="0" w:tplc="40090017">
      <w:start w:val="1"/>
      <w:numFmt w:val="lowerLetter"/>
      <w:lvlText w:val="%1)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A097AAC"/>
    <w:multiLevelType w:val="hybridMultilevel"/>
    <w:tmpl w:val="71EE5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51E888CA">
      <w:start w:val="1"/>
      <w:numFmt w:val="lowerLetter"/>
      <w:lvlText w:val="%3)"/>
      <w:lvlJc w:val="left"/>
      <w:pPr>
        <w:ind w:left="2160" w:hanging="360"/>
      </w:pPr>
      <w:rPr>
        <w:rFonts w:hint="default"/>
        <w:b w:val="0"/>
        <w:i w:val="0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D69"/>
    <w:rsid w:val="00112605"/>
    <w:rsid w:val="00490415"/>
    <w:rsid w:val="006344CF"/>
    <w:rsid w:val="007E0D69"/>
    <w:rsid w:val="00867CCC"/>
    <w:rsid w:val="0096641B"/>
    <w:rsid w:val="00A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08A25-F5F1-4B68-B38B-84BE079D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6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7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0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9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75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9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457">
              <w:marLeft w:val="0"/>
              <w:marRight w:val="0"/>
              <w:marTop w:val="0"/>
              <w:marBottom w:val="0"/>
              <w:divBdr>
                <w:top w:val="single" w:sz="8" w:space="0" w:color="0B57D0"/>
                <w:left w:val="single" w:sz="8" w:space="2" w:color="0B57D0"/>
                <w:bottom w:val="single" w:sz="8" w:space="0" w:color="0B57D0"/>
                <w:right w:val="single" w:sz="8" w:space="2" w:color="0B57D0"/>
              </w:divBdr>
              <w:divsChild>
                <w:div w:id="14318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1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7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7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8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898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4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8440">
              <w:marLeft w:val="0"/>
              <w:marRight w:val="0"/>
              <w:marTop w:val="0"/>
              <w:marBottom w:val="0"/>
              <w:divBdr>
                <w:top w:val="single" w:sz="8" w:space="0" w:color="0B57D0"/>
                <w:left w:val="single" w:sz="8" w:space="2" w:color="0B57D0"/>
                <w:bottom w:val="single" w:sz="8" w:space="0" w:color="0B57D0"/>
                <w:right w:val="single" w:sz="8" w:space="2" w:color="0B57D0"/>
              </w:divBdr>
              <w:divsChild>
                <w:div w:id="16400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074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6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8724">
              <w:marLeft w:val="0"/>
              <w:marRight w:val="0"/>
              <w:marTop w:val="0"/>
              <w:marBottom w:val="0"/>
              <w:divBdr>
                <w:top w:val="single" w:sz="8" w:space="0" w:color="0B57D0"/>
                <w:left w:val="single" w:sz="8" w:space="2" w:color="0B57D0"/>
                <w:bottom w:val="single" w:sz="8" w:space="0" w:color="0B57D0"/>
                <w:right w:val="single" w:sz="8" w:space="2" w:color="0B57D0"/>
              </w:divBdr>
              <w:divsChild>
                <w:div w:id="75787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8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8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7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87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2306">
              <w:marLeft w:val="0"/>
              <w:marRight w:val="0"/>
              <w:marTop w:val="0"/>
              <w:marBottom w:val="0"/>
              <w:divBdr>
                <w:top w:val="single" w:sz="8" w:space="0" w:color="0B57D0"/>
                <w:left w:val="single" w:sz="8" w:space="2" w:color="0B57D0"/>
                <w:bottom w:val="single" w:sz="8" w:space="0" w:color="0B57D0"/>
                <w:right w:val="single" w:sz="8" w:space="2" w:color="0B57D0"/>
              </w:divBdr>
              <w:divsChild>
                <w:div w:id="1517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2026-10-05T06:31:00Z</dcterms:created>
  <dcterms:modified xsi:type="dcterms:W3CDTF">2026-10-05T07:49:00Z</dcterms:modified>
</cp:coreProperties>
</file>