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15" w:rsidRDefault="007E0232">
      <w:r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323215</wp:posOffset>
                </wp:positionV>
                <wp:extent cx="2552700" cy="2619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Everest_Adj_1937_Transverse_Mercator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Authority: Custom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Projection: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Transverse_Mercator</w:t>
                            </w:r>
                            <w:proofErr w:type="spellEnd"/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False_Easting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500000.0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False_Northing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Central_Meridian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81.0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Scale_Factor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0.9999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Latitude_Of_Origin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Linear Unit: Meter (1.0)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Geographic Coordinate System: GCS_Everest_Adj_1937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Angular Unit: Degree (0.0174532925199433)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Prime Meridian: Greenwich (0.0)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Datum: D_Everest_Adj_1937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Spheroid: Everest_Adjustment_1937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Semimajor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6377276.345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Semiminor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6356075.41314024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Inverse Flattening: 300.8017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25.45pt;width:201pt;height:20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nC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">
                <v:textbox>
                  <w:txbxContent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Everest_Adj_1937_Transverse_Mercator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Authority: Custom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Projection: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Transverse_Mercator</w:t>
                      </w:r>
                      <w:proofErr w:type="spellEnd"/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False_Easting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500000.0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False_Northing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Central_Meridian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81.0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Scale_Factor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0.9999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Latitude_Of_Origin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Linear Unit: Meter (1.0)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Geographic Coordinate System: GCS_Everest_Adj_1937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Angular Unit: Degree (0.0174532925199433)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Prime Meridian: Greenwich (0.0)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Datum: D_Everest_Adj_1937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Spheroid: Everest_Adjustment_1937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Semimajor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6377276.345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Semiminor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6356075.41314024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Inverse Flattening: 300.8017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815">
        <w:t xml:space="preserve"> Parcel Data of CM 81 Sheets (</w:t>
      </w:r>
      <w:r w:rsidR="00413815" w:rsidRPr="00413815">
        <w:t>030-0992.mdb</w:t>
      </w:r>
      <w:r w:rsidR="00413815">
        <w:t xml:space="preserve">)         </w:t>
      </w:r>
      <w:r w:rsidR="00413815" w:rsidRPr="00413815">
        <w:t>Grids_2500_81_around_0301014_airport</w:t>
      </w:r>
      <w:r w:rsidR="00413815">
        <w:t xml:space="preserve"> / </w:t>
      </w:r>
      <w:proofErr w:type="spellStart"/>
      <w:r w:rsidR="00413815">
        <w:t>Img</w:t>
      </w:r>
      <w:proofErr w:type="spellEnd"/>
    </w:p>
    <w:tbl>
      <w:tblPr>
        <w:tblpPr w:leftFromText="180" w:rightFromText="180" w:vertAnchor="page" w:horzAnchor="margin" w:tblpXSpec="center" w:tblpY="13816"/>
        <w:tblW w:w="10671" w:type="dxa"/>
        <w:tblLook w:val="04A0" w:firstRow="1" w:lastRow="0" w:firstColumn="1" w:lastColumn="0" w:noHBand="0" w:noVBand="1"/>
      </w:tblPr>
      <w:tblGrid>
        <w:gridCol w:w="4120"/>
        <w:gridCol w:w="886"/>
        <w:gridCol w:w="2305"/>
        <w:gridCol w:w="1180"/>
        <w:gridCol w:w="1120"/>
        <w:gridCol w:w="1060"/>
      </w:tblGrid>
      <w:tr w:rsidR="00C97F4A" w:rsidRPr="00C97F4A" w:rsidTr="00C97F4A">
        <w:trPr>
          <w:trHeight w:val="66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Geographic (datum) Transformation Name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WKID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Method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dx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proofErr w:type="spellStart"/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dy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proofErr w:type="spellStart"/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dz</w:t>
            </w:r>
            <w:proofErr w:type="spellEnd"/>
          </w:p>
        </w:tc>
      </w:tr>
      <w:tr w:rsidR="00C97F4A" w:rsidRPr="00C97F4A" w:rsidTr="00C97F4A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ne-NP"/>
              </w:rPr>
              <w:t>Nepal_Nagarkot_TO_WGS_1984_1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108015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proofErr w:type="spellStart"/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Geocentric_Translation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732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273</w:t>
            </w:r>
          </w:p>
        </w:tc>
      </w:tr>
      <w:tr w:rsidR="00C97F4A" w:rsidRPr="00C97F4A" w:rsidTr="00C97F4A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ne-NP"/>
              </w:rPr>
              <w:t>Nepal_Nagarkot_TO_WGS_1984_2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108016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proofErr w:type="spellStart"/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Geocentric_Translation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296.207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731.545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273.001</w:t>
            </w:r>
          </w:p>
        </w:tc>
      </w:tr>
    </w:tbl>
    <w:tbl>
      <w:tblPr>
        <w:tblpPr w:leftFromText="180" w:rightFromText="180" w:vertAnchor="text" w:horzAnchor="margin" w:tblpXSpec="center" w:tblpY="9827"/>
        <w:tblW w:w="9135" w:type="dxa"/>
        <w:tblLook w:val="04A0" w:firstRow="1" w:lastRow="0" w:firstColumn="1" w:lastColumn="0" w:noHBand="0" w:noVBand="1"/>
      </w:tblPr>
      <w:tblGrid>
        <w:gridCol w:w="2500"/>
        <w:gridCol w:w="886"/>
        <w:gridCol w:w="1035"/>
        <w:gridCol w:w="1040"/>
        <w:gridCol w:w="1111"/>
        <w:gridCol w:w="1127"/>
        <w:gridCol w:w="1148"/>
        <w:gridCol w:w="1148"/>
      </w:tblGrid>
      <w:tr w:rsidR="00C97F4A" w:rsidRPr="00C97F4A" w:rsidTr="00C97F4A">
        <w:trPr>
          <w:trHeight w:val="6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Name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WKID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Accuracy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Area of Use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Minimum Latitude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Minimum Longitude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Maximum Latitude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b/>
                <w:bCs/>
                <w:color w:val="000000"/>
                <w:lang w:eastAsia="en-GB" w:bidi="ne-NP"/>
              </w:rPr>
              <w:t>Maximum Longitude</w:t>
            </w:r>
          </w:p>
        </w:tc>
      </w:tr>
      <w:tr w:rsidR="00C97F4A" w:rsidRPr="00C97F4A" w:rsidTr="00C97F4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ne-NP"/>
              </w:rPr>
              <w:t>Nepal_Nagarkot_TO_WGS_1984_1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108015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Nepal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26.36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80.1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30.46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88.25</w:t>
            </w:r>
          </w:p>
        </w:tc>
      </w:tr>
      <w:tr w:rsidR="00C97F4A" w:rsidRPr="00C97F4A" w:rsidTr="00C97F4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 w:bidi="ne-NP"/>
              </w:rPr>
              <w:t>Nepal_Nagarkot_TO_WGS_1984_2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108016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Nepal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26.36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80.1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30.46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F4A" w:rsidRPr="00C97F4A" w:rsidRDefault="00C97F4A" w:rsidP="00C97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 w:bidi="ne-NP"/>
              </w:rPr>
            </w:pPr>
            <w:r w:rsidRPr="00C97F4A">
              <w:rPr>
                <w:rFonts w:ascii="Calibri" w:eastAsia="Times New Roman" w:hAnsi="Calibri" w:cs="Calibri"/>
                <w:color w:val="000000"/>
                <w:lang w:eastAsia="en-GB" w:bidi="ne-NP"/>
              </w:rPr>
              <w:t>88.25</w:t>
            </w:r>
          </w:p>
        </w:tc>
      </w:tr>
    </w:tbl>
    <w:p w:rsidR="00A81722" w:rsidRDefault="00A81722"/>
    <w:p w:rsidR="00AE7C63" w:rsidRDefault="00C97F4A">
      <w:bookmarkStart w:id="0" w:name="_GoBack"/>
      <w:r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5476875</wp:posOffset>
                </wp:positionH>
                <wp:positionV relativeFrom="paragraph">
                  <wp:posOffset>2571750</wp:posOffset>
                </wp:positionV>
                <wp:extent cx="1819275" cy="15906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GCS_Everest_1830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WKID: 4042 Authority: EPSG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Angular Unit: Degree (0.0174532925199433)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Prime Meridian: Greenwich (0.0)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Datum: D_Everest_1830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Spheroid: Everest_1830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Semimajor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6377299.36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Semiminor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6356098.35162804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Inverse Flattening: 300.8017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1.25pt;margin-top:202.5pt;width:143.25pt;height:12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xJJQ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">
                <v:textbox>
                  <w:txbxContent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GCS_Everest_1830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WKID: 4042 Authority: EPSG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Angular Unit: Degree (0.0174532925199433)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Prime Meridian: Greenwich (0.0)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Datum: D_Everest_1830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Spheroid: Everest_1830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Semimajor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6377299.36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Semiminor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6356098.35162804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Inverse Flattening: 300.8017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2933700</wp:posOffset>
                </wp:positionV>
                <wp:extent cx="2476500" cy="2590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Nepal_Nagarkot_TM</w:t>
                            </w:r>
                            <w:proofErr w:type="spellEnd"/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WKID: 102306 Authority: ESRI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Projection: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Transverse_Mercator</w:t>
                            </w:r>
                            <w:proofErr w:type="spellEnd"/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False_Easting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500000.0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False_Northing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Central_Meridian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84.0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Scale_Factor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0.9999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Latitude_Of_Origin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Linear Unit: Meter (1.0)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Geographic Coordinate System: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GCS_Nepal_Nagarkot</w:t>
                            </w:r>
                            <w:proofErr w:type="spellEnd"/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Angular Unit: Degree (0.0174532925199433)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Prime Meridian: Greenwich (0.0)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Datum: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D_Nepal_Nagarkot</w:t>
                            </w:r>
                            <w:proofErr w:type="spellEnd"/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Spheroid: Everest_Adjustment_1937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Semimajor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6377276.345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Semiminor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6356075.41314024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Inverse Flattening: 300.8017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5.75pt;margin-top:231pt;width:195pt;height:20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">
                <v:textbox>
                  <w:txbxContent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Nepal_Nagarkot_TM</w:t>
                      </w:r>
                      <w:proofErr w:type="spellEnd"/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WKID: 102306 Authority: ESRI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Projection: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Transverse_Mercator</w:t>
                      </w:r>
                      <w:proofErr w:type="spellEnd"/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False_Easting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500000.0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False_Northing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Central_Meridian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84.0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Scale_Factor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0.9999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Latitude_Of_Origin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Linear Unit: Meter (1.0)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Geographic Coordinate System: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GCS_Nepal_Nagarkot</w:t>
                      </w:r>
                      <w:proofErr w:type="spellEnd"/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Angular Unit: Degree (0.0174532925199433)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Prime Meridian: Greenwich (0.0)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Datum: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D_Nepal_Nagarkot</w:t>
                      </w:r>
                      <w:proofErr w:type="spellEnd"/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Spheroid: Everest_Adjustment_1937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Semimajor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6377276.345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Semiminor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6356075.41314024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Inverse Flattening: 300.8017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9AF411" wp14:editId="78922B81">
                <wp:simplePos x="0" y="0"/>
                <wp:positionH relativeFrom="page">
                  <wp:posOffset>2733675</wp:posOffset>
                </wp:positionH>
                <wp:positionV relativeFrom="paragraph">
                  <wp:posOffset>3000375</wp:posOffset>
                </wp:positionV>
                <wp:extent cx="1857375" cy="16192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GCS_Nepal_Nagarkot</w:t>
                            </w:r>
                            <w:proofErr w:type="spellEnd"/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WKID: 6207 Authority: EPSG</w:t>
                            </w:r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Angular Unit: Degree (0.0174532925199433)</w:t>
                            </w:r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Prime Meridian: Greenwich (0.0)</w:t>
                            </w:r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Datum: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D_Nepal_Nagarkot</w:t>
                            </w:r>
                            <w:proofErr w:type="spellEnd"/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Spheroid: Everest_Adjustment_1937</w:t>
                            </w:r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Semimajor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6377276.345</w:t>
                            </w:r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Semiminor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6356075.41314024</w:t>
                            </w:r>
                          </w:p>
                          <w:p w:rsidR="007E0232" w:rsidRPr="007E0232" w:rsidRDefault="007E0232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Inverse Flattening: 300.8017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F411" id="_x0000_s1029" type="#_x0000_t202" style="position:absolute;margin-left:215.25pt;margin-top:236.25pt;width:146.25pt;height:12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">
                <v:textbox>
                  <w:txbxContent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GCS_Nepal_Nagarkot</w:t>
                      </w:r>
                      <w:proofErr w:type="spellEnd"/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WKID: 6207 Authority: EPSG</w:t>
                      </w:r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Angular Unit: Degree (0.0174532925199433)</w:t>
                      </w:r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Prime Meridian: Greenwich (0.0)</w:t>
                      </w:r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Datum: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D_Nepal_Nagarkot</w:t>
                      </w:r>
                      <w:proofErr w:type="spellEnd"/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Spheroid: Everest_Adjustment_1937</w:t>
                      </w:r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Semimajor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6377276.345</w:t>
                      </w:r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Semiminor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6356075.41314024</w:t>
                      </w:r>
                    </w:p>
                    <w:p w:rsidR="007E0232" w:rsidRPr="007E0232" w:rsidRDefault="007E0232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Inverse Flattening: 300.8017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E0232">
        <w:rPr>
          <w:noProof/>
          <w:lang w:eastAsia="en-GB" w:bidi="ne-N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60F9FF" wp14:editId="406391C4">
                <wp:simplePos x="0" y="0"/>
                <wp:positionH relativeFrom="column">
                  <wp:posOffset>3476625</wp:posOffset>
                </wp:positionH>
                <wp:positionV relativeFrom="paragraph">
                  <wp:posOffset>56515</wp:posOffset>
                </wp:positionV>
                <wp:extent cx="2800350" cy="26193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NEPAL_MUTM_CM_81_EVEREST_1830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Authority: Custom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Projection: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Transverse_Mercator</w:t>
                            </w:r>
                            <w:proofErr w:type="spellEnd"/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False_Easting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500000.0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False_Northing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Central_Meridian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81.0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Scale_Factor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0.9999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Latitude_Of_Origin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>: 0.0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Linear Unit: Meter (1.0)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Geographic Coordinate System: GCS_Everest_1830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Angular Unit: Degree (0.0174532925199433)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Prime Meridian: Greenwich (0.0)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>Datum: D_Everest_1830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Spheroid: Everest_1830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Semimajor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6377276.345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232">
                              <w:rPr>
                                <w:sz w:val="16"/>
                                <w:szCs w:val="16"/>
                              </w:rPr>
                              <w:t>Semiminor</w:t>
                            </w:r>
                            <w:proofErr w:type="spellEnd"/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Axis: 6356075.41314024</w:t>
                            </w:r>
                          </w:p>
                          <w:p w:rsidR="00413815" w:rsidRPr="007E0232" w:rsidRDefault="00413815" w:rsidP="007E023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0232">
                              <w:rPr>
                                <w:sz w:val="16"/>
                                <w:szCs w:val="16"/>
                              </w:rPr>
                              <w:t xml:space="preserve">    Inverse Flattening: 300.8017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F9FF" id="_x0000_s1030" type="#_x0000_t202" style="position:absolute;margin-left:273.75pt;margin-top:4.45pt;width:220.5pt;height:20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">
                <v:textbox>
                  <w:txbxContent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NEPAL_MUTM_CM_81_EVEREST_1830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Authority: Custom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Projection: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Transverse_Mercator</w:t>
                      </w:r>
                      <w:proofErr w:type="spellEnd"/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False_Easting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500000.0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False_Northing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Central_Meridian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81.0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Scale_Factor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0.9999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Latitude_Of_Origin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>: 0.0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Linear Unit: Meter (1.0)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Geographic Coordinate System: GCS_Everest_1830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Angular Unit: Degree (0.0174532925199433)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Prime Meridian: Greenwich (0.0)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>Datum: D_Everest_1830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Spheroid: Everest_1830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Semimajor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6377276.345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232">
                        <w:rPr>
                          <w:sz w:val="16"/>
                          <w:szCs w:val="16"/>
                        </w:rPr>
                        <w:t>Semiminor</w:t>
                      </w:r>
                      <w:proofErr w:type="spellEnd"/>
                      <w:r w:rsidRPr="007E0232">
                        <w:rPr>
                          <w:sz w:val="16"/>
                          <w:szCs w:val="16"/>
                        </w:rPr>
                        <w:t xml:space="preserve"> Axis: 6356075.41314024</w:t>
                      </w:r>
                    </w:p>
                    <w:p w:rsidR="00413815" w:rsidRPr="007E0232" w:rsidRDefault="00413815" w:rsidP="007E023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0232">
                        <w:rPr>
                          <w:sz w:val="16"/>
                          <w:szCs w:val="16"/>
                        </w:rPr>
                        <w:t xml:space="preserve">    Inverse Flattening: 300.8017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AE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5"/>
    <w:rsid w:val="00052943"/>
    <w:rsid w:val="00413815"/>
    <w:rsid w:val="007E0232"/>
    <w:rsid w:val="00A70EF4"/>
    <w:rsid w:val="00A81722"/>
    <w:rsid w:val="00C97F4A"/>
    <w:rsid w:val="00D8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A12CE-9B31-426C-8807-C4A42F77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02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dc:description/>
  <cp:lastModifiedBy>Ram Shrestha</cp:lastModifiedBy>
  <cp:revision>3</cp:revision>
  <cp:lastPrinted>2019-12-19T11:18:00Z</cp:lastPrinted>
  <dcterms:created xsi:type="dcterms:W3CDTF">2019-12-19T10:30:00Z</dcterms:created>
  <dcterms:modified xsi:type="dcterms:W3CDTF">2019-12-19T11:42:00Z</dcterms:modified>
</cp:coreProperties>
</file>