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564FAB" w:rsidP="00AC6131" w:rsidRDefault="0071183E" w14:paraId="1D01ACA8" w14:textId="09642B4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E1EE8" wp14:editId="02F12C4A">
                <wp:simplePos x="0" y="0"/>
                <wp:positionH relativeFrom="column">
                  <wp:posOffset>-50800</wp:posOffset>
                </wp:positionH>
                <wp:positionV relativeFrom="paragraph">
                  <wp:posOffset>-533400</wp:posOffset>
                </wp:positionV>
                <wp:extent cx="1828800" cy="1828800"/>
                <wp:effectExtent l="0" t="0" r="0" b="0"/>
                <wp:wrapNone/>
                <wp:docPr id="17276599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1183E" w:rsidP="0071183E" w:rsidRDefault="0071183E" w14:paraId="32A5E539" w14:textId="2AE3957D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This Document covers:</w:t>
                            </w: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1. Python and </w:t>
                            </w:r>
                            <w:proofErr w:type="spellStart"/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Pycharm</w:t>
                            </w:r>
                            <w:proofErr w:type="spellEnd"/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download link and installation </w:t>
                            </w:r>
                            <w:proofErr w:type="gramStart"/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instruction</w:t>
                            </w:r>
                            <w:r w:rsidR="00E05C8C"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proofErr w:type="gramEnd"/>
                          </w:p>
                          <w:p w:rsidR="0071183E" w:rsidP="0071183E" w:rsidRDefault="0071183E" w14:paraId="559B0FBC" w14:textId="706D4471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2. </w:t>
                            </w:r>
                            <w:proofErr w:type="spellStart"/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Jupyter</w:t>
                            </w:r>
                            <w:proofErr w:type="spellEnd"/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Notebook installation instruction</w:t>
                            </w:r>
                          </w:p>
                          <w:p w:rsidR="0071183E" w:rsidP="0071183E" w:rsidRDefault="0071183E" w14:paraId="5D0E946D" w14:textId="3E37EC11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3. Setting up the Environment variables </w:t>
                            </w:r>
                          </w:p>
                          <w:p w:rsidR="00401D43" w:rsidP="0071183E" w:rsidRDefault="00401D43" w14:paraId="5B4EC571" w14:textId="62BB865D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4. Setting up the Python interpreter for </w:t>
                            </w:r>
                            <w:proofErr w:type="spellStart"/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Pycharm</w:t>
                            </w:r>
                            <w:proofErr w:type="spellEnd"/>
                          </w:p>
                          <w:p w:rsidRPr="0071183E" w:rsidR="0071183E" w:rsidP="0071183E" w:rsidRDefault="0071183E" w14:paraId="1388A520" w14:textId="77777777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 w14:anchorId="62DE1EE8">
                <v:stroke joinstyle="miter"/>
                <v:path gradientshapeok="t" o:connecttype="rect"/>
              </v:shapetype>
              <v:shape id="Text Box 1" style="position:absolute;margin-left:-4pt;margin-top:-42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">
                <v:fill o:detectmouseclick="t"/>
                <v:textbox style="mso-fit-shape-to-text:t">
                  <w:txbxContent>
                    <w:p w:rsidR="0071183E" w:rsidP="0071183E" w:rsidRDefault="0071183E" w14:paraId="32A5E539" w14:textId="2AE3957D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This Document covers:</w:t>
                      </w:r>
                      <w:r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1. Python and </w:t>
                      </w:r>
                      <w:proofErr w:type="spellStart"/>
                      <w:r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Pycharm</w:t>
                      </w:r>
                      <w:proofErr w:type="spellEnd"/>
                      <w:r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download link and installation </w:t>
                      </w:r>
                      <w:proofErr w:type="gramStart"/>
                      <w:r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instruction</w:t>
                      </w:r>
                      <w:r w:rsidR="00E05C8C"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proofErr w:type="gramEnd"/>
                    </w:p>
                    <w:p w:rsidR="0071183E" w:rsidP="0071183E" w:rsidRDefault="0071183E" w14:paraId="559B0FBC" w14:textId="706D4471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2. </w:t>
                      </w:r>
                      <w:proofErr w:type="spellStart"/>
                      <w:r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Jupyter</w:t>
                      </w:r>
                      <w:proofErr w:type="spellEnd"/>
                      <w:r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Notebook installation instruction</w:t>
                      </w:r>
                    </w:p>
                    <w:p w:rsidR="0071183E" w:rsidP="0071183E" w:rsidRDefault="0071183E" w14:paraId="5D0E946D" w14:textId="3E37EC11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3. Setting up the Environment variables </w:t>
                      </w:r>
                    </w:p>
                    <w:p w:rsidR="00401D43" w:rsidP="0071183E" w:rsidRDefault="00401D43" w14:paraId="5B4EC571" w14:textId="62BB865D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4. Setting up the Python interpreter for </w:t>
                      </w:r>
                      <w:proofErr w:type="spellStart"/>
                      <w:r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Pycharm</w:t>
                      </w:r>
                      <w:proofErr w:type="spellEnd"/>
                    </w:p>
                    <w:p w:rsidRPr="0071183E" w:rsidR="0071183E" w:rsidP="0071183E" w:rsidRDefault="0071183E" w14:paraId="1388A520" w14:textId="77777777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1183E" w:rsidP="00AC6131" w:rsidRDefault="0071183E" w14:paraId="2F2E4DD8" w14:textId="77777777"/>
    <w:p w:rsidR="0071183E" w:rsidP="00AC6131" w:rsidRDefault="0071183E" w14:paraId="59FBC40E" w14:textId="77777777"/>
    <w:p w:rsidR="0071183E" w:rsidP="00AC6131" w:rsidRDefault="0071183E" w14:paraId="6E54D0F1" w14:textId="77777777"/>
    <w:p w:rsidR="0071183E" w:rsidP="00AC6131" w:rsidRDefault="0071183E" w14:paraId="33264611" w14:textId="77777777"/>
    <w:p w:rsidR="00AC6131" w:rsidP="00AC6131" w:rsidRDefault="00AC6131" w14:paraId="751437B4" w14:textId="46E0A4FD">
      <w:r>
        <w:t xml:space="preserve">Please install the below applications in your </w:t>
      </w:r>
      <w:r>
        <w:rPr>
          <w:b/>
          <w:bCs/>
        </w:rPr>
        <w:t>Fitch Cloud PC</w:t>
      </w:r>
      <w:r>
        <w:t xml:space="preserve">. (Once you download them you should be able to install it by yourself by right clicking and </w:t>
      </w:r>
      <w:r>
        <w:rPr>
          <w:b/>
          <w:bCs/>
        </w:rPr>
        <w:t>selecting ‘Request run as Administrator’</w:t>
      </w:r>
      <w:r>
        <w:t>. If you cannot, then raise a service request to Service Desk)</w:t>
      </w:r>
    </w:p>
    <w:p w:rsidR="00AC6131" w:rsidP="0071183E" w:rsidRDefault="00E05D12" w14:paraId="23A9EEE7" w14:textId="1BE4CE4B">
      <w:pPr>
        <w:pStyle w:val="ListParagraph"/>
        <w:numPr>
          <w:ilvl w:val="0"/>
          <w:numId w:val="2"/>
        </w:numPr>
      </w:pPr>
      <w:r>
        <w:t xml:space="preserve">Python -  </w:t>
      </w:r>
      <w:hyperlink w:history="1" r:id="rId5">
        <w:r w:rsidRPr="00A74585">
          <w:rPr>
            <w:rStyle w:val="Hyperlink"/>
          </w:rPr>
          <w:t>https://www.python.org/downloads/</w:t>
        </w:r>
      </w:hyperlink>
      <w:r w:rsidR="00AC6131">
        <w:t xml:space="preserve"> (3.11.x)</w:t>
      </w:r>
    </w:p>
    <w:p w:rsidR="00AC6131" w:rsidP="0071183E" w:rsidRDefault="00E05D12" w14:paraId="493EC6CB" w14:textId="6420EE7F">
      <w:pPr>
        <w:pStyle w:val="ListParagraph"/>
        <w:numPr>
          <w:ilvl w:val="0"/>
          <w:numId w:val="2"/>
        </w:numPr>
      </w:pPr>
      <w:proofErr w:type="spellStart"/>
      <w:r>
        <w:t>Pycharm</w:t>
      </w:r>
      <w:proofErr w:type="spellEnd"/>
      <w:r>
        <w:t xml:space="preserve"> - </w:t>
      </w:r>
      <w:hyperlink w:history="1" r:id="rId6">
        <w:r w:rsidRPr="00A74585">
          <w:rPr>
            <w:rStyle w:val="Hyperlink"/>
          </w:rPr>
          <w:t>https://www.jetbrains.com/pycharm/download/#section=windows</w:t>
        </w:r>
      </w:hyperlink>
      <w:r w:rsidR="00AC6131">
        <w:t xml:space="preserve">   </w:t>
      </w:r>
    </w:p>
    <w:p w:rsidR="00AC6131" w:rsidP="00AC6131" w:rsidRDefault="00AC6131" w14:paraId="085D4067" w14:textId="0FC98FE0">
      <w:r>
        <w:rPr>
          <w:noProof/>
          <w14:ligatures w14:val="none"/>
        </w:rPr>
        <w:drawing>
          <wp:inline distT="0" distB="0" distL="0" distR="0" wp14:anchorId="079B8A45" wp14:editId="2F5CA242">
            <wp:extent cx="3450590" cy="1921510"/>
            <wp:effectExtent l="0" t="0" r="16510" b="2540"/>
            <wp:docPr id="16858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233" w:rsidRDefault="00000000" w14:paraId="1A0F14BE" w14:textId="77777777">
      <w:pPr>
        <w:pBdr>
          <w:bottom w:val="double" w:color="auto" w:sz="6" w:space="1"/>
        </w:pBdr>
      </w:pPr>
    </w:p>
    <w:p w:rsidRPr="00B82E7F" w:rsidR="00D92855" w:rsidRDefault="00D92855" w14:paraId="11A26490" w14:textId="792F1412">
      <w:pPr>
        <w:rPr>
          <w:sz w:val="28"/>
          <w:szCs w:val="28"/>
          <w:u w:val="single"/>
        </w:rPr>
      </w:pPr>
      <w:r w:rsidRPr="00B82E7F">
        <w:rPr>
          <w:sz w:val="28"/>
          <w:szCs w:val="28"/>
          <w:u w:val="single"/>
        </w:rPr>
        <w:t xml:space="preserve">Installing the </w:t>
      </w:r>
      <w:proofErr w:type="spellStart"/>
      <w:r w:rsidRPr="00B82E7F">
        <w:rPr>
          <w:sz w:val="28"/>
          <w:szCs w:val="28"/>
          <w:u w:val="single"/>
        </w:rPr>
        <w:t>Jupyter</w:t>
      </w:r>
      <w:proofErr w:type="spellEnd"/>
      <w:r w:rsidRPr="00B82E7F">
        <w:rPr>
          <w:sz w:val="28"/>
          <w:szCs w:val="28"/>
          <w:u w:val="single"/>
        </w:rPr>
        <w:t xml:space="preserve"> Notebook</w:t>
      </w:r>
    </w:p>
    <w:p w:rsidR="00D92855" w:rsidP="00D92855" w:rsidRDefault="00D92855" w14:paraId="15A803EE" w14:textId="26E44B12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Pycharm</w:t>
      </w:r>
      <w:proofErr w:type="spellEnd"/>
      <w:r>
        <w:t xml:space="preserve"> and navigate to Terminal in the bottom left of </w:t>
      </w:r>
      <w:proofErr w:type="spellStart"/>
      <w:proofErr w:type="gramStart"/>
      <w:r w:rsidR="007A34C7">
        <w:t>Pycharm</w:t>
      </w:r>
      <w:proofErr w:type="spellEnd"/>
      <w:proofErr w:type="gramEnd"/>
    </w:p>
    <w:p w:rsidR="00D92855" w:rsidP="00D92855" w:rsidRDefault="00D92855" w14:paraId="6275D638" w14:textId="3B33C000">
      <w:pPr>
        <w:ind w:left="360"/>
      </w:pPr>
      <w:r>
        <w:rPr>
          <w:noProof/>
          <w14:ligatures w14:val="none"/>
        </w:rPr>
        <w:drawing>
          <wp:inline distT="0" distB="0" distL="0" distR="0" wp14:anchorId="4B59992A" wp14:editId="794457F6">
            <wp:extent cx="5731510" cy="2587625"/>
            <wp:effectExtent l="0" t="0" r="2540" b="3175"/>
            <wp:docPr id="1251039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3999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855" w:rsidP="00D92855" w:rsidRDefault="00D92855" w14:paraId="18A9107F" w14:textId="17EF4A13"/>
    <w:p w:rsidRPr="00E05D12" w:rsidR="00D92855" w:rsidP="00D92855" w:rsidRDefault="00D92855" w14:paraId="6DC4501A" w14:textId="7379C491">
      <w:pPr>
        <w:pStyle w:val="ListParagraph"/>
        <w:numPr>
          <w:ilvl w:val="0"/>
          <w:numId w:val="1"/>
        </w:numPr>
      </w:pPr>
      <w:r>
        <w:t xml:space="preserve">Type in   </w:t>
      </w:r>
      <w:r w:rsidRPr="00E05D12">
        <w:rPr>
          <w:b/>
          <w:bCs/>
        </w:rPr>
        <w:t xml:space="preserve">pip install </w:t>
      </w:r>
      <w:proofErr w:type="spellStart"/>
      <w:proofErr w:type="gramStart"/>
      <w:r w:rsidRPr="00E05D12">
        <w:rPr>
          <w:b/>
          <w:bCs/>
        </w:rPr>
        <w:t>jupyter</w:t>
      </w:r>
      <w:proofErr w:type="spellEnd"/>
      <w:r w:rsidR="00E05D12">
        <w:rPr>
          <w:b/>
          <w:bCs/>
        </w:rPr>
        <w:t xml:space="preserve">  </w:t>
      </w:r>
      <w:r w:rsidR="00E05D12">
        <w:rPr>
          <w:bCs/>
        </w:rPr>
        <w:t>and</w:t>
      </w:r>
      <w:proofErr w:type="gramEnd"/>
      <w:r w:rsidR="00E05D12">
        <w:rPr>
          <w:bCs/>
        </w:rPr>
        <w:t xml:space="preserve"> hit Enter</w:t>
      </w:r>
    </w:p>
    <w:p w:rsidRPr="00E05D12" w:rsidR="00E05D12" w:rsidP="00E05D12" w:rsidRDefault="00E05D12" w14:paraId="2614BD3B" w14:textId="72480080">
      <w:pPr>
        <w:pStyle w:val="ListParagraph"/>
      </w:pPr>
      <w:r>
        <w:rPr>
          <w:noProof/>
        </w:rPr>
        <w:lastRenderedPageBreak/>
        <w:drawing>
          <wp:inline distT="0" distB="0" distL="0" distR="0" wp14:anchorId="61F01FC7" wp14:editId="28341CF7">
            <wp:extent cx="5730240" cy="1711960"/>
            <wp:effectExtent l="0" t="0" r="3810" b="2540"/>
            <wp:docPr id="3126947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A23F3" w:rsidR="00E05D12" w:rsidP="00D92855" w:rsidRDefault="00E05D12" w14:paraId="6A5DE36B" w14:textId="457FA052">
      <w:pPr>
        <w:pStyle w:val="ListParagraph"/>
        <w:numPr>
          <w:ilvl w:val="0"/>
          <w:numId w:val="1"/>
        </w:numPr>
      </w:pPr>
      <w:r>
        <w:rPr>
          <w:bCs/>
        </w:rPr>
        <w:t xml:space="preserve">It will install the </w:t>
      </w:r>
      <w:proofErr w:type="spellStart"/>
      <w:r>
        <w:rPr>
          <w:bCs/>
        </w:rPr>
        <w:t>jupyter</w:t>
      </w:r>
      <w:proofErr w:type="spellEnd"/>
      <w:r>
        <w:rPr>
          <w:bCs/>
        </w:rPr>
        <w:t xml:space="preserve"> </w:t>
      </w:r>
      <w:proofErr w:type="gramStart"/>
      <w:r>
        <w:rPr>
          <w:bCs/>
        </w:rPr>
        <w:t>application</w:t>
      </w:r>
      <w:proofErr w:type="gramEnd"/>
    </w:p>
    <w:p w:rsidRPr="00E05D12" w:rsidR="008A23F3" w:rsidP="008A23F3" w:rsidRDefault="008A23F3" w14:paraId="26D08BA5" w14:textId="77777777">
      <w:pPr>
        <w:pStyle w:val="ListParagraph"/>
      </w:pPr>
    </w:p>
    <w:p w:rsidRPr="007E3D8F" w:rsidR="00E05D12" w:rsidP="00D92855" w:rsidRDefault="00E05D12" w14:paraId="584BEEFB" w14:textId="7F8D03EC">
      <w:pPr>
        <w:pStyle w:val="ListParagraph"/>
        <w:numPr>
          <w:ilvl w:val="0"/>
          <w:numId w:val="1"/>
        </w:numPr>
      </w:pPr>
      <w:r>
        <w:rPr>
          <w:bCs/>
        </w:rPr>
        <w:t xml:space="preserve">Once the installation in completed type </w:t>
      </w:r>
      <w:proofErr w:type="gramStart"/>
      <w:r>
        <w:rPr>
          <w:bCs/>
        </w:rPr>
        <w:t xml:space="preserve">in  </w:t>
      </w:r>
      <w:proofErr w:type="spellStart"/>
      <w:r w:rsidRPr="00E05D12">
        <w:rPr>
          <w:b/>
        </w:rPr>
        <w:t>jupyter</w:t>
      </w:r>
      <w:proofErr w:type="spellEnd"/>
      <w:proofErr w:type="gramEnd"/>
      <w:r w:rsidRPr="00E05D12">
        <w:rPr>
          <w:b/>
        </w:rPr>
        <w:t xml:space="preserve"> notebook</w:t>
      </w:r>
    </w:p>
    <w:p w:rsidR="007E3D8F" w:rsidP="007E3D8F" w:rsidRDefault="007E3D8F" w14:paraId="7CF1EB93" w14:textId="35323CF3">
      <w:pPr>
        <w:pStyle w:val="ListParagraph"/>
      </w:pPr>
      <w:r>
        <w:rPr>
          <w:noProof/>
          <w14:ligatures w14:val="none"/>
        </w:rPr>
        <w:drawing>
          <wp:inline distT="0" distB="0" distL="0" distR="0" wp14:anchorId="6358FAE9" wp14:editId="42CA664B">
            <wp:extent cx="5731510" cy="1726565"/>
            <wp:effectExtent l="0" t="0" r="2540" b="6985"/>
            <wp:docPr id="1501069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694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3F3" w:rsidP="007E3D8F" w:rsidRDefault="008A23F3" w14:paraId="30A07899" w14:textId="77777777">
      <w:pPr>
        <w:pStyle w:val="ListParagraph"/>
      </w:pPr>
    </w:p>
    <w:p w:rsidR="0015447F" w:rsidP="0015447F" w:rsidRDefault="008A23F3" w14:paraId="12FFA33A" w14:textId="5EC0DA4A">
      <w:pPr>
        <w:pStyle w:val="ListParagraph"/>
        <w:numPr>
          <w:ilvl w:val="0"/>
          <w:numId w:val="1"/>
        </w:numPr>
      </w:pPr>
      <w:r>
        <w:t xml:space="preserve">Now it should launch the </w:t>
      </w:r>
      <w:proofErr w:type="spellStart"/>
      <w:r>
        <w:t>Jupyter</w:t>
      </w:r>
      <w:proofErr w:type="spellEnd"/>
      <w:r>
        <w:t xml:space="preserve"> Notebook</w:t>
      </w:r>
      <w:r w:rsidR="0015447F">
        <w:t xml:space="preserve"> in chrome </w:t>
      </w:r>
      <w:r w:rsidR="00614DF4">
        <w:t>application.</w:t>
      </w:r>
      <w:r w:rsidR="0015447F">
        <w:t xml:space="preserve"> Create a new python notebook and you can start practicing. </w:t>
      </w:r>
    </w:p>
    <w:p w:rsidR="0015447F" w:rsidP="0015447F" w:rsidRDefault="0015447F" w14:paraId="33C640DC" w14:textId="77777777">
      <w:pPr>
        <w:pStyle w:val="ListParagraph"/>
        <w:numPr>
          <w:ilvl w:val="0"/>
          <w:numId w:val="1"/>
        </w:numPr>
      </w:pPr>
    </w:p>
    <w:p w:rsidR="008A23F3" w:rsidP="0015447F" w:rsidRDefault="0015447F" w14:paraId="2F012A56" w14:textId="40BA7778">
      <w:pPr>
        <w:pStyle w:val="ListParagraph"/>
      </w:pPr>
      <w:r>
        <w:rPr>
          <w:noProof/>
          <w14:ligatures w14:val="none"/>
        </w:rPr>
        <w:drawing>
          <wp:inline distT="0" distB="0" distL="0" distR="0" wp14:anchorId="4C861022" wp14:editId="7F54017C">
            <wp:extent cx="5731510" cy="1753235"/>
            <wp:effectExtent l="0" t="0" r="2540" b="0"/>
            <wp:docPr id="82457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750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FAB" w:rsidP="0015447F" w:rsidRDefault="00564FAB" w14:paraId="241C11F6" w14:textId="77777777">
      <w:pPr>
        <w:pStyle w:val="ListParagraph"/>
      </w:pPr>
    </w:p>
    <w:p w:rsidR="004A7432" w:rsidP="004A7432" w:rsidRDefault="004A7432" w14:paraId="5805C5BF" w14:textId="77777777">
      <w:pPr>
        <w:pBdr>
          <w:bottom w:val="double" w:color="auto" w:sz="6" w:space="1"/>
        </w:pBdr>
      </w:pPr>
    </w:p>
    <w:p w:rsidR="008C0673" w:rsidP="004A7432" w:rsidRDefault="008C0673" w14:paraId="4ACE1269" w14:textId="77777777">
      <w:pPr>
        <w:rPr>
          <w:sz w:val="28"/>
          <w:szCs w:val="28"/>
          <w:u w:val="single"/>
        </w:rPr>
      </w:pPr>
    </w:p>
    <w:p w:rsidR="008C0673" w:rsidP="004A7432" w:rsidRDefault="008C0673" w14:paraId="00C5CCD8" w14:textId="77777777">
      <w:pPr>
        <w:rPr>
          <w:sz w:val="28"/>
          <w:szCs w:val="28"/>
          <w:u w:val="single"/>
        </w:rPr>
      </w:pPr>
    </w:p>
    <w:p w:rsidR="008C0673" w:rsidP="004A7432" w:rsidRDefault="008C0673" w14:paraId="7F534D5D" w14:textId="77777777">
      <w:pPr>
        <w:rPr>
          <w:sz w:val="28"/>
          <w:szCs w:val="28"/>
          <w:u w:val="single"/>
        </w:rPr>
      </w:pPr>
    </w:p>
    <w:p w:rsidR="008C0673" w:rsidP="004A7432" w:rsidRDefault="008C0673" w14:paraId="5DDE6D48" w14:textId="77777777">
      <w:pPr>
        <w:rPr>
          <w:sz w:val="28"/>
          <w:szCs w:val="28"/>
          <w:u w:val="single"/>
        </w:rPr>
      </w:pPr>
    </w:p>
    <w:p w:rsidR="008C0673" w:rsidP="004A7432" w:rsidRDefault="008C0673" w14:paraId="3259F156" w14:textId="77777777">
      <w:pPr>
        <w:rPr>
          <w:sz w:val="28"/>
          <w:szCs w:val="28"/>
          <w:u w:val="single"/>
        </w:rPr>
      </w:pPr>
    </w:p>
    <w:p w:rsidR="008C0673" w:rsidP="004A7432" w:rsidRDefault="008C0673" w14:paraId="013CD940" w14:textId="77777777">
      <w:pPr>
        <w:rPr>
          <w:sz w:val="28"/>
          <w:szCs w:val="28"/>
          <w:u w:val="single"/>
        </w:rPr>
      </w:pPr>
    </w:p>
    <w:p w:rsidR="008C0673" w:rsidP="004A7432" w:rsidRDefault="008C0673" w14:paraId="0A78B3EF" w14:textId="77777777">
      <w:pPr>
        <w:rPr>
          <w:sz w:val="28"/>
          <w:szCs w:val="28"/>
          <w:u w:val="single"/>
        </w:rPr>
      </w:pPr>
    </w:p>
    <w:p w:rsidR="008C0673" w:rsidP="004A7432" w:rsidRDefault="008C0673" w14:paraId="0EF8A4B5" w14:textId="77777777">
      <w:pPr>
        <w:rPr>
          <w:sz w:val="28"/>
          <w:szCs w:val="28"/>
          <w:u w:val="single"/>
        </w:rPr>
      </w:pPr>
    </w:p>
    <w:p w:rsidR="008C0673" w:rsidP="004A7432" w:rsidRDefault="008C0673" w14:paraId="10F26B2F" w14:textId="77777777">
      <w:pPr>
        <w:rPr>
          <w:sz w:val="28"/>
          <w:szCs w:val="28"/>
          <w:u w:val="single"/>
        </w:rPr>
      </w:pPr>
    </w:p>
    <w:p w:rsidRPr="00B82E7F" w:rsidR="00614DF4" w:rsidP="004A7432" w:rsidRDefault="004A7432" w14:paraId="60C30E5D" w14:textId="73D36C66">
      <w:pPr>
        <w:rPr>
          <w:sz w:val="28"/>
          <w:szCs w:val="28"/>
          <w:u w:val="single"/>
        </w:rPr>
      </w:pPr>
      <w:r w:rsidRPr="00B82E7F">
        <w:rPr>
          <w:sz w:val="28"/>
          <w:szCs w:val="28"/>
          <w:u w:val="single"/>
        </w:rPr>
        <w:lastRenderedPageBreak/>
        <w:t>Setting up the Environment variables</w:t>
      </w:r>
    </w:p>
    <w:p w:rsidRPr="00C727D7" w:rsidR="004A7432" w:rsidP="004A7432" w:rsidRDefault="00C727D7" w14:paraId="5B3823BE" w14:textId="1FE3470C">
      <w:pPr>
        <w:pStyle w:val="ListParagraph"/>
        <w:numPr>
          <w:ilvl w:val="0"/>
          <w:numId w:val="3"/>
        </w:numPr>
      </w:pPr>
      <w:r>
        <w:t xml:space="preserve">Navigate to start -&gt; search for </w:t>
      </w:r>
      <w:r w:rsidRPr="00C727D7">
        <w:rPr>
          <w:b/>
          <w:bCs/>
        </w:rPr>
        <w:t xml:space="preserve">Manage app execution </w:t>
      </w:r>
      <w:proofErr w:type="gramStart"/>
      <w:r w:rsidRPr="00C727D7">
        <w:rPr>
          <w:b/>
          <w:bCs/>
        </w:rPr>
        <w:t>aliases</w:t>
      </w:r>
      <w:proofErr w:type="gramEnd"/>
    </w:p>
    <w:p w:rsidR="00C727D7" w:rsidP="00C727D7" w:rsidRDefault="00C727D7" w14:paraId="64CF7DE9" w14:textId="0E51B646">
      <w:pPr>
        <w:pStyle w:val="ListParagraph"/>
      </w:pPr>
      <w:r>
        <w:rPr>
          <w:noProof/>
          <w14:ligatures w14:val="none"/>
        </w:rPr>
        <w:drawing>
          <wp:inline distT="0" distB="0" distL="0" distR="0" wp14:anchorId="6FCA4DDB" wp14:editId="4003F8F4">
            <wp:extent cx="2875280" cy="2253141"/>
            <wp:effectExtent l="0" t="0" r="1270" b="0"/>
            <wp:docPr id="1282455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557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1137" cy="22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894" w:rsidP="00C727D7" w:rsidRDefault="00A74894" w14:paraId="566EC3E1" w14:textId="77777777">
      <w:pPr>
        <w:pStyle w:val="ListParagraph"/>
      </w:pPr>
    </w:p>
    <w:p w:rsidR="00A74894" w:rsidP="00C727D7" w:rsidRDefault="00A74894" w14:paraId="18412FDA" w14:textId="77777777">
      <w:pPr>
        <w:pStyle w:val="ListParagraph"/>
      </w:pPr>
    </w:p>
    <w:p w:rsidR="00A74894" w:rsidP="00C727D7" w:rsidRDefault="00A74894" w14:paraId="7179B089" w14:textId="77777777">
      <w:pPr>
        <w:pStyle w:val="ListParagraph"/>
      </w:pPr>
    </w:p>
    <w:p w:rsidR="00A74894" w:rsidP="00CE5535" w:rsidRDefault="00CE5535" w14:paraId="2CAF4231" w14:textId="700B3BBB">
      <w:pPr>
        <w:pStyle w:val="ListParagraph"/>
        <w:numPr>
          <w:ilvl w:val="0"/>
          <w:numId w:val="3"/>
        </w:numPr>
      </w:pPr>
      <w:r>
        <w:t xml:space="preserve">Turn off any python.exe </w:t>
      </w:r>
      <w:proofErr w:type="gramStart"/>
      <w:r>
        <w:t>aliases</w:t>
      </w:r>
      <w:proofErr w:type="gramEnd"/>
    </w:p>
    <w:p w:rsidR="00CE5535" w:rsidP="00CE5535" w:rsidRDefault="00CE5535" w14:paraId="55E7AC5C" w14:textId="5BFEBE9A">
      <w:pPr>
        <w:pStyle w:val="ListParagraph"/>
      </w:pPr>
      <w:r>
        <w:rPr>
          <w:noProof/>
          <w14:ligatures w14:val="none"/>
        </w:rPr>
        <w:drawing>
          <wp:inline distT="0" distB="0" distL="0" distR="0" wp14:anchorId="56E2F030" wp14:editId="41F11AC9">
            <wp:extent cx="2522181" cy="858520"/>
            <wp:effectExtent l="0" t="0" r="0" b="0"/>
            <wp:docPr id="632364910" name="Picture 1" descr="A picture containing text, screensho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64910" name="Picture 1" descr="A picture containing text, screenshot, font, desig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7931" cy="86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23" w:rsidP="003E3D0B" w:rsidRDefault="00CE5535" w14:paraId="73382BB7" w14:textId="77777777">
      <w:pPr>
        <w:pStyle w:val="ListParagraph"/>
        <w:numPr>
          <w:ilvl w:val="0"/>
          <w:numId w:val="3"/>
        </w:numPr>
        <w:rPr>
          <w:b/>
          <w:bCs/>
        </w:rPr>
      </w:pPr>
      <w:r>
        <w:t>Go to start -&gt;</w:t>
      </w:r>
      <w:r w:rsidR="00212230">
        <w:t xml:space="preserve"> Search for </w:t>
      </w:r>
      <w:r w:rsidRPr="00FE4E47" w:rsidR="00212230">
        <w:rPr>
          <w:b/>
          <w:bCs/>
        </w:rPr>
        <w:t xml:space="preserve">environment variables </w:t>
      </w:r>
      <w:r w:rsidR="00212230">
        <w:t xml:space="preserve">and </w:t>
      </w:r>
      <w:r w:rsidR="00043B2B">
        <w:t>select Edit</w:t>
      </w:r>
      <w:r w:rsidRPr="00FE4E47" w:rsidR="00212230">
        <w:rPr>
          <w:b/>
          <w:bCs/>
        </w:rPr>
        <w:t xml:space="preserve"> environment variables for your </w:t>
      </w:r>
      <w:proofErr w:type="gramStart"/>
      <w:r w:rsidRPr="00FE4E47" w:rsidR="00212230">
        <w:rPr>
          <w:b/>
          <w:bCs/>
        </w:rPr>
        <w:t>account</w:t>
      </w:r>
      <w:proofErr w:type="gramEnd"/>
      <w:r w:rsidR="00D64623">
        <w:rPr>
          <w:b/>
          <w:bCs/>
        </w:rPr>
        <w:t xml:space="preserve">                   </w:t>
      </w:r>
    </w:p>
    <w:p w:rsidRPr="00FE4E47" w:rsidR="00212230" w:rsidP="00D64623" w:rsidRDefault="00212230" w14:paraId="311C9662" w14:textId="7CEB8AC9">
      <w:pPr>
        <w:pStyle w:val="ListParagraph"/>
        <w:rPr>
          <w:b/>
          <w:bCs/>
        </w:rPr>
      </w:pPr>
      <w:r>
        <w:rPr>
          <w:noProof/>
          <w14:ligatures w14:val="none"/>
        </w:rPr>
        <w:drawing>
          <wp:inline distT="0" distB="0" distL="0" distR="0" wp14:anchorId="2F3697BA" wp14:editId="6D9813BA">
            <wp:extent cx="3790643" cy="3012440"/>
            <wp:effectExtent l="0" t="0" r="635" b="0"/>
            <wp:docPr id="209123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302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3298" cy="30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790" w:rsidP="00212230" w:rsidRDefault="00446790" w14:paraId="2C19EDCA" w14:textId="77777777">
      <w:pPr>
        <w:pStyle w:val="ListParagraph"/>
        <w:rPr>
          <w:b/>
          <w:bCs/>
        </w:rPr>
      </w:pPr>
    </w:p>
    <w:p w:rsidR="00446790" w:rsidP="00212230" w:rsidRDefault="00446790" w14:paraId="75DEE933" w14:textId="77777777">
      <w:pPr>
        <w:pStyle w:val="ListParagraph"/>
        <w:rPr>
          <w:b/>
          <w:bCs/>
        </w:rPr>
      </w:pPr>
    </w:p>
    <w:p w:rsidR="00401D43" w:rsidP="00212230" w:rsidRDefault="00401D43" w14:paraId="775CF732" w14:textId="77777777">
      <w:pPr>
        <w:pStyle w:val="ListParagraph"/>
        <w:rPr>
          <w:b/>
          <w:bCs/>
        </w:rPr>
      </w:pPr>
    </w:p>
    <w:p w:rsidR="00401D43" w:rsidP="00212230" w:rsidRDefault="00401D43" w14:paraId="2031F5F8" w14:textId="77777777">
      <w:pPr>
        <w:pStyle w:val="ListParagraph"/>
        <w:rPr>
          <w:b/>
          <w:bCs/>
        </w:rPr>
      </w:pPr>
    </w:p>
    <w:p w:rsidR="00401D43" w:rsidP="00212230" w:rsidRDefault="00401D43" w14:paraId="1C31DEC6" w14:textId="77777777">
      <w:pPr>
        <w:pStyle w:val="ListParagraph"/>
        <w:rPr>
          <w:b/>
          <w:bCs/>
        </w:rPr>
      </w:pPr>
    </w:p>
    <w:p w:rsidR="00875571" w:rsidP="00212230" w:rsidRDefault="00875571" w14:paraId="2448784E" w14:textId="77777777">
      <w:pPr>
        <w:pStyle w:val="ListParagraph"/>
        <w:rPr>
          <w:b/>
          <w:bCs/>
        </w:rPr>
      </w:pPr>
    </w:p>
    <w:p w:rsidR="00875571" w:rsidP="00212230" w:rsidRDefault="00875571" w14:paraId="192975DD" w14:textId="77777777">
      <w:pPr>
        <w:pStyle w:val="ListParagraph"/>
        <w:rPr>
          <w:b/>
          <w:bCs/>
        </w:rPr>
      </w:pPr>
    </w:p>
    <w:p w:rsidR="00E97EFD" w:rsidP="00E97EFD" w:rsidRDefault="00401D43" w14:paraId="51FA881B" w14:textId="56E237D9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Double click on the Pat</w:t>
      </w:r>
      <w:r w:rsidR="00E97EFD">
        <w:rPr>
          <w:b/>
          <w:bCs/>
        </w:rPr>
        <w:t>h</w:t>
      </w:r>
    </w:p>
    <w:p w:rsidRPr="00E97EFD" w:rsidR="00E97EFD" w:rsidP="00E97EFD" w:rsidRDefault="00E97EFD" w14:paraId="7AD66141" w14:textId="1216FFF3">
      <w:pPr>
        <w:pStyle w:val="ListParagraph"/>
        <w:rPr>
          <w:b/>
          <w:bCs/>
        </w:rPr>
      </w:pPr>
      <w:r>
        <w:rPr>
          <w:noProof/>
          <w14:ligatures w14:val="none"/>
        </w:rPr>
        <w:drawing>
          <wp:inline distT="0" distB="0" distL="0" distR="0" wp14:anchorId="1765CC12" wp14:editId="0441305D">
            <wp:extent cx="2753360" cy="3073965"/>
            <wp:effectExtent l="0" t="0" r="8890" b="0"/>
            <wp:docPr id="1277641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4124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7340" cy="307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FD" w:rsidP="00212230" w:rsidRDefault="00E97EFD" w14:paraId="2EC5CC53" w14:textId="77777777">
      <w:pPr>
        <w:pStyle w:val="ListParagraph"/>
        <w:rPr>
          <w:b/>
          <w:bCs/>
        </w:rPr>
      </w:pPr>
    </w:p>
    <w:p w:rsidRPr="00C70110" w:rsidR="00E66399" w:rsidP="00E97EFD" w:rsidRDefault="00E66399" w14:paraId="7387B552" w14:textId="37F3B595">
      <w:pPr>
        <w:pStyle w:val="ListParagraph"/>
        <w:numPr>
          <w:ilvl w:val="0"/>
          <w:numId w:val="3"/>
        </w:numPr>
      </w:pPr>
      <w:r w:rsidRPr="00C70110">
        <w:t xml:space="preserve">Click on </w:t>
      </w:r>
      <w:r w:rsidRPr="00C70110">
        <w:rPr>
          <w:b/>
          <w:bCs/>
        </w:rPr>
        <w:t>New</w:t>
      </w:r>
      <w:r w:rsidRPr="00C70110">
        <w:t xml:space="preserve"> button and enter the below 2 paths one after the other as separate </w:t>
      </w:r>
      <w:r w:rsidRPr="00C70110" w:rsidR="00E14181">
        <w:t>entries.</w:t>
      </w:r>
    </w:p>
    <w:p w:rsidRPr="00E66399" w:rsidR="00E66399" w:rsidP="00E66399" w:rsidRDefault="00E66399" w14:paraId="62486DF3" w14:textId="34A28203">
      <w:pPr>
        <w:pStyle w:val="ListParagraph"/>
        <w:numPr>
          <w:ilvl w:val="0"/>
          <w:numId w:val="4"/>
        </w:numPr>
      </w:pPr>
      <w:r w:rsidRPr="00E66399">
        <w:t xml:space="preserve">The path where python.exe </w:t>
      </w:r>
      <w:r w:rsidRPr="00E66399" w:rsidR="00E14181">
        <w:t>exists -</w:t>
      </w:r>
      <w:r w:rsidRPr="00E66399">
        <w:t xml:space="preserve"> </w:t>
      </w:r>
      <w:proofErr w:type="gramStart"/>
      <w:r w:rsidRPr="00E66399">
        <w:t>Example :</w:t>
      </w:r>
      <w:proofErr w:type="gramEnd"/>
      <w:r>
        <w:rPr>
          <w:b/>
          <w:bCs/>
        </w:rPr>
        <w:t xml:space="preserve">  C:\Users\username\AppData\Local\</w:t>
      </w:r>
      <w:r w:rsidR="00AC5CBF">
        <w:rPr>
          <w:b/>
          <w:bCs/>
        </w:rPr>
        <w:t>&lt;PythonVersion&gt;\</w:t>
      </w:r>
      <w:r w:rsidRPr="00E66399">
        <w:t xml:space="preserve">    (</w:t>
      </w:r>
      <w:r w:rsidRPr="00F55127">
        <w:rPr>
          <w:b/>
          <w:bCs/>
        </w:rPr>
        <w:t>note</w:t>
      </w:r>
      <w:r w:rsidRPr="00E66399">
        <w:t>: this is the path where the python.exe resides. May vary based on your installation directory)</w:t>
      </w:r>
    </w:p>
    <w:p w:rsidRPr="00E66399" w:rsidR="00E66399" w:rsidP="00E66399" w:rsidRDefault="00E66399" w14:paraId="459B6DC5" w14:textId="28E5B2CB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Check if Scripts folder exists in the above </w:t>
      </w:r>
      <w:r w:rsidR="00E14181">
        <w:t>Python folder</w:t>
      </w:r>
      <w:r>
        <w:t xml:space="preserve">. If </w:t>
      </w:r>
      <w:r w:rsidR="00E14181">
        <w:t>yes,</w:t>
      </w:r>
      <w:r>
        <w:t xml:space="preserve"> then include the below </w:t>
      </w:r>
      <w:r w:rsidR="00537067">
        <w:t>path.</w:t>
      </w:r>
      <w:r>
        <w:t xml:space="preserve"> </w:t>
      </w:r>
    </w:p>
    <w:p w:rsidR="00E66399" w:rsidP="00E66399" w:rsidRDefault="00E66399" w14:paraId="25C01548" w14:textId="79899622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C:\Users\username\AppData\Local\</w:t>
      </w:r>
      <w:r w:rsidR="00AC5CBF">
        <w:rPr>
          <w:b/>
          <w:bCs/>
        </w:rPr>
        <w:t>&lt;</w:t>
      </w:r>
      <w:r>
        <w:rPr>
          <w:b/>
          <w:bCs/>
        </w:rPr>
        <w:t>Python</w:t>
      </w:r>
      <w:r w:rsidR="00AC5CBF">
        <w:rPr>
          <w:b/>
          <w:bCs/>
        </w:rPr>
        <w:t>Version&gt;</w:t>
      </w:r>
      <w:r>
        <w:rPr>
          <w:b/>
          <w:bCs/>
        </w:rPr>
        <w:t>\</w:t>
      </w:r>
      <w:r w:rsidR="005F7FFC">
        <w:rPr>
          <w:b/>
          <w:bCs/>
        </w:rPr>
        <w:t>Scripts</w:t>
      </w:r>
    </w:p>
    <w:p w:rsidR="00E97EFD" w:rsidP="00E66399" w:rsidRDefault="00E66399" w14:paraId="27896550" w14:textId="2B2BAD13">
      <w:pPr>
        <w:pStyle w:val="ListParagraph"/>
        <w:ind w:left="1440"/>
        <w:rPr>
          <w:b/>
          <w:bCs/>
        </w:rPr>
      </w:pPr>
      <w:r w:rsidRPr="00E66399">
        <w:rPr>
          <w:b/>
          <w:bCs/>
        </w:rPr>
        <w:br/>
      </w:r>
      <w:r>
        <w:rPr>
          <w:noProof/>
          <w14:ligatures w14:val="none"/>
        </w:rPr>
        <w:drawing>
          <wp:inline distT="0" distB="0" distL="0" distR="0" wp14:anchorId="44DA196B" wp14:editId="32FBB78F">
            <wp:extent cx="2936240" cy="3198764"/>
            <wp:effectExtent l="0" t="0" r="0" b="1905"/>
            <wp:docPr id="417417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1788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0089" cy="320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399" w:rsidR="00E97EFD">
        <w:rPr>
          <w:b/>
          <w:bCs/>
        </w:rPr>
        <w:t xml:space="preserve"> </w:t>
      </w:r>
    </w:p>
    <w:p w:rsidR="00236D4B" w:rsidP="00E66399" w:rsidRDefault="00236D4B" w14:paraId="2E572EB4" w14:textId="77777777">
      <w:pPr>
        <w:pStyle w:val="ListParagraph"/>
        <w:ind w:left="1440"/>
        <w:rPr>
          <w:b/>
          <w:bCs/>
        </w:rPr>
      </w:pPr>
    </w:p>
    <w:p w:rsidR="00236D4B" w:rsidP="00E66399" w:rsidRDefault="00236D4B" w14:paraId="712366CE" w14:textId="1677752A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Click Ok. </w:t>
      </w:r>
    </w:p>
    <w:p w:rsidR="006678FB" w:rsidP="00E66399" w:rsidRDefault="006678FB" w14:paraId="1C73C632" w14:textId="77777777">
      <w:pPr>
        <w:pStyle w:val="ListParagraph"/>
        <w:ind w:left="1440"/>
        <w:rPr>
          <w:b/>
          <w:bCs/>
        </w:rPr>
      </w:pPr>
    </w:p>
    <w:p w:rsidR="00C70110" w:rsidP="00E66399" w:rsidRDefault="00C70110" w14:paraId="7CC8B04D" w14:textId="77777777">
      <w:pPr>
        <w:pStyle w:val="ListParagraph"/>
        <w:ind w:left="1440"/>
        <w:rPr>
          <w:b/>
          <w:bCs/>
        </w:rPr>
      </w:pPr>
    </w:p>
    <w:p w:rsidR="00C70110" w:rsidP="00E66399" w:rsidRDefault="00C70110" w14:paraId="084CE0EF" w14:textId="77777777">
      <w:pPr>
        <w:pStyle w:val="ListParagraph"/>
        <w:ind w:left="1440"/>
        <w:rPr>
          <w:b/>
          <w:bCs/>
        </w:rPr>
      </w:pPr>
    </w:p>
    <w:p w:rsidRPr="00F55127" w:rsidR="00C70110" w:rsidP="00C70110" w:rsidRDefault="00C70110" w14:paraId="12D6A49D" w14:textId="389F3C30">
      <w:pPr>
        <w:pStyle w:val="ListParagraph"/>
        <w:numPr>
          <w:ilvl w:val="0"/>
          <w:numId w:val="3"/>
        </w:numPr>
      </w:pPr>
      <w:r w:rsidRPr="00C70110">
        <w:lastRenderedPageBreak/>
        <w:t xml:space="preserve">Navigate to </w:t>
      </w:r>
      <w:proofErr w:type="spellStart"/>
      <w:r w:rsidRPr="00C70110">
        <w:t>cmd</w:t>
      </w:r>
      <w:proofErr w:type="spellEnd"/>
      <w:r w:rsidRPr="00C70110">
        <w:t xml:space="preserve"> prompt and type </w:t>
      </w:r>
      <w:r w:rsidR="00F55127">
        <w:rPr>
          <w:b/>
          <w:bCs/>
        </w:rPr>
        <w:t xml:space="preserve">python </w:t>
      </w:r>
      <w:r w:rsidR="00EB41D4">
        <w:rPr>
          <w:b/>
          <w:bCs/>
        </w:rPr>
        <w:t>--</w:t>
      </w:r>
      <w:r w:rsidR="00F55127">
        <w:rPr>
          <w:b/>
          <w:bCs/>
        </w:rPr>
        <w:t>version</w:t>
      </w:r>
      <w:r w:rsidR="00EB41D4">
        <w:rPr>
          <w:b/>
          <w:bCs/>
        </w:rPr>
        <w:t xml:space="preserve"> </w:t>
      </w:r>
      <w:proofErr w:type="gramStart"/>
      <w:r w:rsidR="005B2326">
        <w:rPr>
          <w:b/>
          <w:bCs/>
        </w:rPr>
        <w:t>(</w:t>
      </w:r>
      <w:r w:rsidR="00EA7705">
        <w:rPr>
          <w:b/>
          <w:bCs/>
        </w:rPr>
        <w:t xml:space="preserve"> it’s</w:t>
      </w:r>
      <w:proofErr w:type="gramEnd"/>
      <w:r w:rsidR="00EA7705">
        <w:rPr>
          <w:b/>
          <w:bCs/>
        </w:rPr>
        <w:t xml:space="preserve"> </w:t>
      </w:r>
      <w:r w:rsidR="005B2326">
        <w:rPr>
          <w:b/>
          <w:bCs/>
        </w:rPr>
        <w:t>double hyphen version)</w:t>
      </w:r>
    </w:p>
    <w:p w:rsidRPr="006678FB" w:rsidR="00F55127" w:rsidP="00F55127" w:rsidRDefault="00F55127" w14:paraId="31047EDC" w14:textId="77777777">
      <w:pPr>
        <w:pStyle w:val="ListParagraph"/>
      </w:pPr>
    </w:p>
    <w:p w:rsidR="006678FB" w:rsidP="004863C6" w:rsidRDefault="004863C6" w14:paraId="5A3FD299" w14:textId="5ADC1102">
      <w:pPr>
        <w:pStyle w:val="ListParagraph"/>
      </w:pPr>
      <w:r>
        <w:rPr>
          <w:noProof/>
          <w14:ligatures w14:val="none"/>
        </w:rPr>
        <w:drawing>
          <wp:inline distT="0" distB="0" distL="0" distR="0" wp14:anchorId="478553B7" wp14:editId="2244F136">
            <wp:extent cx="5731510" cy="2181225"/>
            <wp:effectExtent l="0" t="0" r="2540" b="9525"/>
            <wp:docPr id="80360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066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E9" w:rsidP="004863C6" w:rsidRDefault="000337E9" w14:paraId="1DFCD5CB" w14:textId="77777777">
      <w:pPr>
        <w:pStyle w:val="ListParagraph"/>
      </w:pPr>
    </w:p>
    <w:p w:rsidR="000337E9" w:rsidP="000337E9" w:rsidRDefault="000337E9" w14:paraId="5164A136" w14:textId="77777777">
      <w:pPr>
        <w:pBdr>
          <w:bottom w:val="double" w:color="auto" w:sz="6" w:space="1"/>
        </w:pBdr>
      </w:pPr>
    </w:p>
    <w:p w:rsidRPr="00B82E7F" w:rsidR="000337E9" w:rsidP="00B82E7F" w:rsidRDefault="000337E9" w14:paraId="01B32A26" w14:textId="6293CA0E">
      <w:pPr>
        <w:rPr>
          <w:sz w:val="28"/>
          <w:szCs w:val="28"/>
          <w:u w:val="single"/>
        </w:rPr>
      </w:pPr>
      <w:r w:rsidRPr="00B82E7F">
        <w:rPr>
          <w:sz w:val="28"/>
          <w:szCs w:val="28"/>
          <w:u w:val="single"/>
        </w:rPr>
        <w:t xml:space="preserve">Setting up the Python Interpreter for </w:t>
      </w:r>
      <w:proofErr w:type="spellStart"/>
      <w:r w:rsidRPr="00B82E7F">
        <w:rPr>
          <w:sz w:val="28"/>
          <w:szCs w:val="28"/>
          <w:u w:val="single"/>
        </w:rPr>
        <w:t>Pycharm</w:t>
      </w:r>
      <w:proofErr w:type="spellEnd"/>
    </w:p>
    <w:p w:rsidR="000337E9" w:rsidP="00D44FE8" w:rsidRDefault="00D44FE8" w14:paraId="61F4BFE7" w14:textId="7B6A55AC">
      <w:pPr>
        <w:pStyle w:val="ListParagraph"/>
        <w:numPr>
          <w:ilvl w:val="0"/>
          <w:numId w:val="5"/>
        </w:numPr>
      </w:pPr>
      <w:r>
        <w:t xml:space="preserve">Open </w:t>
      </w:r>
      <w:proofErr w:type="spellStart"/>
      <w:r>
        <w:t>Pycharm</w:t>
      </w:r>
      <w:proofErr w:type="spellEnd"/>
      <w:r>
        <w:t xml:space="preserve"> and navigate to File -&gt; Settings -&gt; Project</w:t>
      </w:r>
      <w:r w:rsidR="00D94AB1">
        <w:t xml:space="preserve"> -&gt; Python Interpreter -&gt; Add Interpreter</w:t>
      </w:r>
    </w:p>
    <w:p w:rsidR="00D44FE8" w:rsidP="00D44FE8" w:rsidRDefault="00D44FE8" w14:paraId="576A42D1" w14:textId="77777777">
      <w:pPr>
        <w:pStyle w:val="ListParagraph"/>
        <w:ind w:left="1080"/>
      </w:pPr>
    </w:p>
    <w:p w:rsidR="00D44FE8" w:rsidP="00D44FE8" w:rsidRDefault="00D44FE8" w14:paraId="1647D2D8" w14:textId="34D8BDC9">
      <w:pPr>
        <w:pStyle w:val="ListParagraph"/>
        <w:ind w:left="1080"/>
      </w:pPr>
      <w:r>
        <w:rPr>
          <w:noProof/>
          <w14:ligatures w14:val="none"/>
        </w:rPr>
        <w:drawing>
          <wp:inline distT="0" distB="0" distL="0" distR="0" wp14:anchorId="79F5AA8C" wp14:editId="2F08B1D2">
            <wp:extent cx="3181906" cy="1584960"/>
            <wp:effectExtent l="0" t="0" r="0" b="0"/>
            <wp:docPr id="142966276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62767" name="Picture 1" descr="A screenshot of a computer pro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6399" cy="158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FE8" w:rsidP="00D44FE8" w:rsidRDefault="00D44FE8" w14:paraId="75D4A6C9" w14:textId="77777777">
      <w:pPr>
        <w:pStyle w:val="ListParagraph"/>
        <w:ind w:left="1080"/>
      </w:pPr>
    </w:p>
    <w:p w:rsidR="00D44FE8" w:rsidP="00D44FE8" w:rsidRDefault="00D44FE8" w14:paraId="5E99C106" w14:textId="6EAE7005">
      <w:pPr>
        <w:pStyle w:val="ListParagraph"/>
        <w:ind w:left="1080"/>
      </w:pPr>
      <w:r>
        <w:rPr>
          <w:noProof/>
          <w14:ligatures w14:val="none"/>
        </w:rPr>
        <w:drawing>
          <wp:inline distT="0" distB="0" distL="0" distR="0" wp14:anchorId="350C73FE" wp14:editId="2E02F281">
            <wp:extent cx="3692843" cy="2159000"/>
            <wp:effectExtent l="0" t="0" r="3175" b="0"/>
            <wp:docPr id="196925028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50281" name="Picture 1" descr="A screenshot of a computer pro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9711" cy="21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D80" w:rsidP="00D44FE8" w:rsidRDefault="00553D80" w14:paraId="60581189" w14:textId="77777777">
      <w:pPr>
        <w:pStyle w:val="ListParagraph"/>
        <w:ind w:left="1080"/>
      </w:pPr>
    </w:p>
    <w:p w:rsidR="00553D80" w:rsidP="00D44FE8" w:rsidRDefault="00553D80" w14:paraId="47987796" w14:textId="2726F023">
      <w:pPr>
        <w:pStyle w:val="ListParagraph"/>
        <w:ind w:left="1080"/>
      </w:pPr>
      <w:r>
        <w:rPr>
          <w:noProof/>
          <w14:ligatures w14:val="none"/>
        </w:rPr>
        <w:lastRenderedPageBreak/>
        <w:drawing>
          <wp:inline distT="0" distB="0" distL="0" distR="0" wp14:anchorId="1BD74483" wp14:editId="4CAC30FB">
            <wp:extent cx="5731510" cy="2378710"/>
            <wp:effectExtent l="0" t="0" r="2540" b="2540"/>
            <wp:docPr id="201710463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04635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C4B" w:rsidP="00D44FE8" w:rsidRDefault="002B2C4B" w14:paraId="71688AFF" w14:textId="77777777">
      <w:pPr>
        <w:pStyle w:val="ListParagraph"/>
        <w:ind w:left="1080"/>
      </w:pPr>
    </w:p>
    <w:p w:rsidR="002B2C4B" w:rsidP="00D44FE8" w:rsidRDefault="002B2C4B" w14:paraId="45072A55" w14:textId="05460225">
      <w:pPr>
        <w:pStyle w:val="ListParagraph"/>
        <w:ind w:left="1080"/>
      </w:pPr>
      <w:r>
        <w:t xml:space="preserve">Select </w:t>
      </w:r>
      <w:proofErr w:type="gramStart"/>
      <w:r w:rsidR="008D55C8">
        <w:t xml:space="preserve">-  </w:t>
      </w:r>
      <w:r>
        <w:t>System</w:t>
      </w:r>
      <w:proofErr w:type="gramEnd"/>
      <w:r>
        <w:t xml:space="preserve"> Interpreter and choose the python.exe by navigating to the corresponding directory</w:t>
      </w:r>
      <w:r w:rsidR="00B62878">
        <w:t xml:space="preserve"> and click ok</w:t>
      </w:r>
      <w:r>
        <w:t>.</w:t>
      </w:r>
    </w:p>
    <w:p w:rsidR="002B2C4B" w:rsidP="00D44FE8" w:rsidRDefault="002B2C4B" w14:paraId="2F0D75E2" w14:textId="77777777">
      <w:pPr>
        <w:pStyle w:val="ListParagraph"/>
        <w:ind w:left="1080"/>
      </w:pPr>
    </w:p>
    <w:p w:rsidR="002B2C4B" w:rsidP="00D44FE8" w:rsidRDefault="002B2C4B" w14:paraId="17B4D214" w14:textId="5ECCF7F7">
      <w:pPr>
        <w:pStyle w:val="ListParagraph"/>
        <w:ind w:left="1080"/>
      </w:pPr>
      <w:r>
        <w:rPr>
          <w:noProof/>
          <w14:ligatures w14:val="none"/>
        </w:rPr>
        <w:drawing>
          <wp:inline distT="0" distB="0" distL="0" distR="0" wp14:anchorId="7851AA40" wp14:editId="57A6329A">
            <wp:extent cx="4797451" cy="1940560"/>
            <wp:effectExtent l="0" t="0" r="3175" b="2540"/>
            <wp:docPr id="168511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101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804" cy="194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24B" w:rsidP="00D44FE8" w:rsidRDefault="0060224B" w14:paraId="013ECA58" w14:textId="77777777">
      <w:pPr>
        <w:pStyle w:val="ListParagraph"/>
        <w:ind w:left="1080"/>
      </w:pPr>
    </w:p>
    <w:p w:rsidR="00F20787" w:rsidP="00D44FE8" w:rsidRDefault="00F20787" w14:paraId="6280AAB6" w14:textId="77777777">
      <w:pPr>
        <w:pStyle w:val="ListParagraph"/>
        <w:ind w:left="1080"/>
      </w:pPr>
    </w:p>
    <w:p w:rsidR="00F20787" w:rsidP="00D44FE8" w:rsidRDefault="00F20787" w14:paraId="694A3B5B" w14:textId="77777777">
      <w:pPr>
        <w:pStyle w:val="ListParagraph"/>
        <w:ind w:left="1080"/>
      </w:pPr>
    </w:p>
    <w:p w:rsidRPr="00C70110" w:rsidR="00F20787" w:rsidP="00D44FE8" w:rsidRDefault="00347A17" w14:paraId="1A75A831" w14:textId="563ED925">
      <w:pPr>
        <w:pStyle w:val="ListParagraph"/>
        <w:ind w:left="1080"/>
      </w:pPr>
      <w:r>
        <w:rPr>
          <w:noProof/>
          <w14:ligatures w14:val="none"/>
        </w:rPr>
        <w:drawing>
          <wp:inline distT="0" distB="0" distL="0" distR="0" wp14:anchorId="441D4A9D" wp14:editId="37C77011">
            <wp:extent cx="4754757" cy="2621280"/>
            <wp:effectExtent l="0" t="0" r="8255" b="7620"/>
            <wp:docPr id="1364371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7199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1296" cy="26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C70110" w:rsidR="00F20787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80220"/>
    <w:multiLevelType w:val="hybridMultilevel"/>
    <w:tmpl w:val="5F9668D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A380E62"/>
    <w:multiLevelType w:val="hybridMultilevel"/>
    <w:tmpl w:val="D3841F2E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22524CF8"/>
    <w:multiLevelType w:val="hybridMultilevel"/>
    <w:tmpl w:val="4652306C"/>
    <w:lvl w:ilvl="0" w:tplc="C4CC46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807664"/>
    <w:multiLevelType w:val="hybridMultilevel"/>
    <w:tmpl w:val="3C4491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CC2B59"/>
    <w:multiLevelType w:val="hybridMultilevel"/>
    <w:tmpl w:val="59D806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0791606">
    <w:abstractNumId w:val="4"/>
  </w:num>
  <w:num w:numId="2" w16cid:durableId="1359894951">
    <w:abstractNumId w:val="0"/>
  </w:num>
  <w:num w:numId="3" w16cid:durableId="433936507">
    <w:abstractNumId w:val="3"/>
  </w:num>
  <w:num w:numId="4" w16cid:durableId="149710645">
    <w:abstractNumId w:val="1"/>
  </w:num>
  <w:num w:numId="5" w16cid:durableId="5437541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DDA"/>
    <w:rsid w:val="000337E9"/>
    <w:rsid w:val="00043B2B"/>
    <w:rsid w:val="00065FB7"/>
    <w:rsid w:val="000D35C6"/>
    <w:rsid w:val="001072CB"/>
    <w:rsid w:val="0015447F"/>
    <w:rsid w:val="00164CD4"/>
    <w:rsid w:val="00212230"/>
    <w:rsid w:val="00236D4B"/>
    <w:rsid w:val="002B2C4B"/>
    <w:rsid w:val="00347A17"/>
    <w:rsid w:val="00401D43"/>
    <w:rsid w:val="00446790"/>
    <w:rsid w:val="004863C6"/>
    <w:rsid w:val="004A7432"/>
    <w:rsid w:val="004F7062"/>
    <w:rsid w:val="00537067"/>
    <w:rsid w:val="00553D80"/>
    <w:rsid w:val="00564FAB"/>
    <w:rsid w:val="005B2326"/>
    <w:rsid w:val="005F3272"/>
    <w:rsid w:val="005F7FFC"/>
    <w:rsid w:val="0060224B"/>
    <w:rsid w:val="00614DF4"/>
    <w:rsid w:val="006678FB"/>
    <w:rsid w:val="0071183E"/>
    <w:rsid w:val="007A34C7"/>
    <w:rsid w:val="007E3D8F"/>
    <w:rsid w:val="00875571"/>
    <w:rsid w:val="008A23F3"/>
    <w:rsid w:val="008C0673"/>
    <w:rsid w:val="008D55C8"/>
    <w:rsid w:val="008F24CA"/>
    <w:rsid w:val="008F42B9"/>
    <w:rsid w:val="009A1DDA"/>
    <w:rsid w:val="00A74894"/>
    <w:rsid w:val="00AC5CBF"/>
    <w:rsid w:val="00AC6131"/>
    <w:rsid w:val="00B62878"/>
    <w:rsid w:val="00B82E7F"/>
    <w:rsid w:val="00BF078C"/>
    <w:rsid w:val="00C70110"/>
    <w:rsid w:val="00C727D7"/>
    <w:rsid w:val="00C80C57"/>
    <w:rsid w:val="00CE5535"/>
    <w:rsid w:val="00D44FE8"/>
    <w:rsid w:val="00D64623"/>
    <w:rsid w:val="00D90EA0"/>
    <w:rsid w:val="00D92855"/>
    <w:rsid w:val="00D94AB1"/>
    <w:rsid w:val="00DD7C54"/>
    <w:rsid w:val="00E05C8C"/>
    <w:rsid w:val="00E05D12"/>
    <w:rsid w:val="00E14181"/>
    <w:rsid w:val="00E66399"/>
    <w:rsid w:val="00E97EFD"/>
    <w:rsid w:val="00EA7705"/>
    <w:rsid w:val="00EB41D4"/>
    <w:rsid w:val="00F20787"/>
    <w:rsid w:val="00F55127"/>
    <w:rsid w:val="00FE4E47"/>
    <w:rsid w:val="00FF0190"/>
    <w:rsid w:val="2A5F4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14969"/>
  <w15:chartTrackingRefBased/>
  <w15:docId w15:val="{E14FD24C-58C7-4451-BF95-B8B7B8E50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C6131"/>
    <w:pPr>
      <w:spacing w:after="0" w:line="240" w:lineRule="auto"/>
    </w:pPr>
    <w:rPr>
      <w:rFonts w:ascii="Calibri" w:hAnsi="Calibri" w:cs="Calibri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6131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D9285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05D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72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cid:image001.png@01D9922E.FE4BC630" TargetMode="External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settings" Target="settings.xml" Id="rId3" /><Relationship Type="http://schemas.openxmlformats.org/officeDocument/2006/relationships/image" Target="media/image14.png" Id="rId21" /><Relationship Type="http://schemas.openxmlformats.org/officeDocument/2006/relationships/image" Target="media/image1.png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theme" Target="theme/theme1.xml" Id="rId25" /><Relationship Type="http://schemas.openxmlformats.org/officeDocument/2006/relationships/styles" Target="styles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numbering" Target="numbering.xml" Id="rId1" /><Relationship Type="http://schemas.openxmlformats.org/officeDocument/2006/relationships/hyperlink" Target="https://www.jetbrains.com/pycharm/download/#section=windows" TargetMode="External" Id="rId6" /><Relationship Type="http://schemas.openxmlformats.org/officeDocument/2006/relationships/image" Target="media/image4.png" Id="rId11" /><Relationship Type="http://schemas.openxmlformats.org/officeDocument/2006/relationships/fontTable" Target="fontTable.xml" Id="rId24" /><Relationship Type="http://schemas.openxmlformats.org/officeDocument/2006/relationships/hyperlink" Target="https://www.python.org/downloads/" TargetMode="Externa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webSettings" Target="web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98324BE-C6F6-45E5-820E-CD096E2CAB90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Ramanan Bhavanisankar (BLR TT)</dc:creator>
  <keywords/>
  <dc:description/>
  <lastModifiedBy>Ratnesh Kumar (BLR TT)</lastModifiedBy>
  <revision>178</revision>
  <dcterms:created xsi:type="dcterms:W3CDTF">2023-06-05T08:48:00.0000000Z</dcterms:created>
  <dcterms:modified xsi:type="dcterms:W3CDTF">2023-06-05T10:28:20.4704511Z</dcterms:modified>
</coreProperties>
</file>