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44D2" w:rsidTr="001044D2">
        <w:tc>
          <w:tcPr>
            <w:tcW w:w="9350" w:type="dxa"/>
          </w:tcPr>
          <w:p w:rsidR="001044D2" w:rsidRDefault="001044D2" w:rsidP="00E732AA">
            <w:r w:rsidRPr="001044D2">
              <w:rPr>
                <w:noProof/>
              </w:rPr>
              <w:drawing>
                <wp:inline distT="0" distB="0" distL="0" distR="0">
                  <wp:extent cx="7318248" cy="9595104"/>
                  <wp:effectExtent l="0" t="0" r="0" b="0"/>
                  <wp:docPr id="3190" name="Picture 31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0" name="Picture 319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8248" cy="9595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4C55" w:rsidRDefault="003C4C55">
      <w:pPr>
        <w:spacing w:after="0"/>
        <w:ind w:left="-1085" w:right="-1080"/>
      </w:pPr>
    </w:p>
    <w:p w:rsidR="003C4C55" w:rsidRDefault="00784603">
      <w:pPr>
        <w:spacing w:after="0"/>
        <w:ind w:left="-1079" w:right="-1079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313931" cy="9588564"/>
                <wp:effectExtent l="0" t="0" r="0" b="0"/>
                <wp:docPr id="2444" name="Group 2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3931" cy="9588564"/>
                          <a:chOff x="0" y="0"/>
                          <a:chExt cx="7313931" cy="9588564"/>
                        </a:xfrm>
                      </wpg:grpSpPr>
                      <wps:wsp>
                        <wps:cNvPr id="478" name="Shape 478"/>
                        <wps:cNvSpPr/>
                        <wps:spPr>
                          <a:xfrm>
                            <a:off x="0" y="0"/>
                            <a:ext cx="3656946" cy="95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946" h="9588564">
                                <a:moveTo>
                                  <a:pt x="0" y="0"/>
                                </a:moveTo>
                                <a:lnTo>
                                  <a:pt x="3656946" y="0"/>
                                </a:lnTo>
                                <a:lnTo>
                                  <a:pt x="3656946" y="190500"/>
                                </a:lnTo>
                                <a:lnTo>
                                  <a:pt x="190462" y="190500"/>
                                </a:lnTo>
                                <a:lnTo>
                                  <a:pt x="190462" y="9398102"/>
                                </a:lnTo>
                                <a:lnTo>
                                  <a:pt x="3656946" y="9398102"/>
                                </a:lnTo>
                                <a:lnTo>
                                  <a:pt x="3656946" y="9588564"/>
                                </a:lnTo>
                                <a:lnTo>
                                  <a:pt x="0" y="9588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AB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3656946" y="0"/>
                            <a:ext cx="3656984" cy="95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984" h="9588564">
                                <a:moveTo>
                                  <a:pt x="0" y="0"/>
                                </a:moveTo>
                                <a:lnTo>
                                  <a:pt x="3656984" y="0"/>
                                </a:lnTo>
                                <a:lnTo>
                                  <a:pt x="3656984" y="9588564"/>
                                </a:lnTo>
                                <a:lnTo>
                                  <a:pt x="0" y="9588564"/>
                                </a:lnTo>
                                <a:lnTo>
                                  <a:pt x="0" y="9398102"/>
                                </a:lnTo>
                                <a:lnTo>
                                  <a:pt x="3466484" y="9398102"/>
                                </a:lnTo>
                                <a:lnTo>
                                  <a:pt x="346648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AB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641033" y="259252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color w:val="7F7F7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641033" y="8995781"/>
                            <a:ext cx="110670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color w:val="0E0B0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723583" y="8995781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color w:val="0E0B0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641033" y="624377"/>
                            <a:ext cx="130195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  <w:u w:val="single" w:color="000000"/>
                                </w:rPr>
                                <w:t>DECLARATION: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1619250" y="624377"/>
                            <a:ext cx="4949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641033" y="938702"/>
                            <a:ext cx="318395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882333" y="938702"/>
                            <a:ext cx="673106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I hereby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390650" y="938702"/>
                            <a:ext cx="883737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>declare 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2054606" y="938702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2095881" y="938702"/>
                            <a:ext cx="1403135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above information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3153410" y="938702"/>
                            <a:ext cx="1168857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>is correct to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4033266" y="938702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4074795" y="938702"/>
                            <a:ext cx="169822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best of my knowledge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5354701" y="938702"/>
                            <a:ext cx="715503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and brief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5894706" y="938702"/>
                            <a:ext cx="51180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5929631" y="938702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641033" y="1253281"/>
                            <a:ext cx="51281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1028700" y="1253281"/>
                            <a:ext cx="3950130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4007866" y="1253281"/>
                            <a:ext cx="19694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4154170" y="1253281"/>
                            <a:ext cx="1283716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5122926" y="1253281"/>
                            <a:ext cx="445416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5459350" y="1253281"/>
                            <a:ext cx="1062106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SIGNATURE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6259831" y="1253281"/>
                            <a:ext cx="639324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6739509" y="1253281"/>
                            <a:ext cx="4949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641033" y="1564431"/>
                            <a:ext cx="652837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PLACE: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133475" y="1564431"/>
                            <a:ext cx="512811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Rishra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517650" y="1564431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4C55" w:rsidRDefault="00784603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4" style="width:575.9pt;height:755.005pt;mso-position-horizontal-relative:char;mso-position-vertical-relative:line" coordsize="73139,95885">
                <v:shape id="Shape 478" style="position:absolute;width:36569;height:95885;left:0;top:0;" coordsize="3656946,9588564" path="m0,0l3656946,0l3656946,190500l190462,190500l190462,9398102l3656946,9398102l3656946,9588564l0,9588564l0,0x">
                  <v:stroke weight="0pt" endcap="flat" joinstyle="miter" miterlimit="10" on="false" color="#000000" opacity="0"/>
                  <v:fill on="true" color="#e3ab47"/>
                </v:shape>
                <v:shape id="Shape 479" style="position:absolute;width:36569;height:95885;left:36569;top:0;" coordsize="3656984,9588564" path="m0,0l3656984,0l3656984,9588564l0,9588564l0,9398102l3466484,9398102l3466484,190500l0,190500l0,0x">
                  <v:stroke weight="0pt" endcap="flat" joinstyle="miter" miterlimit="10" on="false" color="#000000" opacity="0"/>
                  <v:fill on="true" color="#e3ab47"/>
                </v:shape>
                <v:rect id="Rectangle 480" style="position:absolute;width:528;height:1640;left:6410;top:25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7f7f7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1" style="position:absolute;width:1106;height:1968;left:6410;top:89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0e0b05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82" style="position:absolute;width:634;height:1968;left:7235;top:89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0e0b0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1" style="position:absolute;width:13019;height:1640;left:6410;top:6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0"/>
                            <w:u w:val="single" w:color="000000"/>
                          </w:rPr>
                          <w:t xml:space="preserve">DECLARATION:</w:t>
                        </w:r>
                      </w:p>
                    </w:txbxContent>
                  </v:textbox>
                </v:rect>
                <v:rect id="Rectangle 2442" style="position:absolute;width:494;height:1640;left:16192;top:6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6" style="position:absolute;width:3183;height:1640;left:6410;top:9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487" style="position:absolute;width:6731;height:1640;left:8823;top:9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I hereby </w:t>
                        </w:r>
                      </w:p>
                    </w:txbxContent>
                  </v:textbox>
                </v:rect>
                <v:rect id="Rectangle 488" style="position:absolute;width:8837;height:1640;left:13906;top:9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declare that</w:t>
                        </w:r>
                      </w:p>
                    </w:txbxContent>
                  </v:textbox>
                </v:rect>
                <v:rect id="Rectangle 489" style="position:absolute;width:528;height:1640;left:20546;top:9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style="position:absolute;width:14031;height:1640;left:20958;top:9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above information </w:t>
                        </w:r>
                      </w:p>
                    </w:txbxContent>
                  </v:textbox>
                </v:rect>
                <v:rect id="Rectangle 491" style="position:absolute;width:11688;height:1640;left:31534;top:9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is correct to the</w:t>
                        </w:r>
                      </w:p>
                    </w:txbxContent>
                  </v:textbox>
                </v:rect>
                <v:rect id="Rectangle 492" style="position:absolute;width:528;height:1640;left:40332;top:9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3" style="position:absolute;width:16982;height:1640;left:40747;top:9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best of my knowledge </w:t>
                        </w:r>
                      </w:p>
                    </w:txbxContent>
                  </v:textbox>
                </v:rect>
                <v:rect id="Rectangle 494" style="position:absolute;width:7155;height:1640;left:53547;top:9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and brief </w:t>
                        </w:r>
                      </w:p>
                    </w:txbxContent>
                  </v:textbox>
                </v:rect>
                <v:rect id="Rectangle 495" style="position:absolute;width:511;height:1640;left:58947;top:9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96" style="position:absolute;width:528;height:1640;left:59296;top:9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7" style="position:absolute;width:5128;height:1640;left:6410;top:12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0"/>
                          </w:rPr>
                          <w:t xml:space="preserve">DATE:</w:t>
                        </w:r>
                      </w:p>
                    </w:txbxContent>
                  </v:textbox>
                </v:rect>
                <v:rect id="Rectangle 498" style="position:absolute;width:39501;height:1640;left:10287;top:12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0"/>
                          </w:rPr>
                          <w:t xml:space="preserve">                                                                                </w:t>
                        </w:r>
                      </w:p>
                    </w:txbxContent>
                  </v:textbox>
                </v:rect>
                <v:rect id="Rectangle 499" style="position:absolute;width:1969;height:1640;left:40078;top:12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00" style="position:absolute;width:12837;height:1640;left:41541;top:12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0"/>
                          </w:rPr>
                          <w:t xml:space="preserve">                          </w:t>
                        </w:r>
                      </w:p>
                    </w:txbxContent>
                  </v:textbox>
                </v:rect>
                <v:rect id="Rectangle 501" style="position:absolute;width:4454;height:1640;left:51229;top:12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0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502" style="position:absolute;width:10621;height:1640;left:54593;top:12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0"/>
                          </w:rPr>
                          <w:t xml:space="preserve">SIGNATURE </w:t>
                        </w:r>
                      </w:p>
                    </w:txbxContent>
                  </v:textbox>
                </v:rect>
                <v:rect id="Rectangle 503" style="position:absolute;width:6393;height:1640;left:62598;top:12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0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504" style="position:absolute;width:494;height:1640;left:67395;top:12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" style="position:absolute;width:6528;height:1640;left:6410;top:15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sz w:val="20"/>
                          </w:rPr>
                          <w:t xml:space="preserve">PLACE: </w:t>
                        </w:r>
                      </w:p>
                    </w:txbxContent>
                  </v:textbox>
                </v:rect>
                <v:rect id="Rectangle 506" style="position:absolute;width:5128;height:1640;left:11334;top:15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Rishra </w:t>
                        </w:r>
                      </w:p>
                    </w:txbxContent>
                  </v:textbox>
                </v:rect>
                <v:rect id="Rectangle 507" style="position:absolute;width:528;height:1640;left:15176;top:15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3C4C55">
      <w:pgSz w:w="12240" w:h="15840"/>
      <w:pgMar w:top="355" w:right="1440" w:bottom="3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C55"/>
    <w:rsid w:val="001044D2"/>
    <w:rsid w:val="001A3BD3"/>
    <w:rsid w:val="003C4C55"/>
    <w:rsid w:val="0078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632E71-F232-6D45-9EB8-EE2B17D8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uccpurba@gmail.com</dc:creator>
  <cp:keywords/>
  <cp:lastModifiedBy>917003959735</cp:lastModifiedBy>
  <cp:revision>2</cp:revision>
  <dcterms:created xsi:type="dcterms:W3CDTF">2020-07-30T20:35:00Z</dcterms:created>
  <dcterms:modified xsi:type="dcterms:W3CDTF">2020-07-30T20:35:00Z</dcterms:modified>
</cp:coreProperties>
</file>