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EF21C" w14:textId="4872C3D1" w:rsidR="00667EF1" w:rsidRDefault="0091069C" w:rsidP="008931B2">
      <w:pPr>
        <w:ind w:left="1440" w:hanging="1440"/>
        <w:jc w:val="both"/>
        <w:rPr>
          <w:lang w:val="en-US"/>
        </w:rPr>
      </w:pPr>
      <w:bookmarkStart w:id="0" w:name="_GoBack"/>
      <w:bookmarkEnd w:id="0"/>
      <w:r w:rsidRPr="009616CD">
        <w:rPr>
          <w:b/>
          <w:bCs/>
          <w:lang w:val="en-US"/>
        </w:rPr>
        <w:t>Purpose</w:t>
      </w:r>
      <w:r w:rsidR="00843855">
        <w:rPr>
          <w:lang w:val="en-US"/>
        </w:rPr>
        <w:t xml:space="preserve">: </w:t>
      </w:r>
      <w:r w:rsidR="00843855">
        <w:rPr>
          <w:lang w:val="en-US"/>
        </w:rPr>
        <w:tab/>
        <w:t>Identifying Inherent Ingenuity in Individuals</w:t>
      </w:r>
      <w:r>
        <w:rPr>
          <w:lang w:val="en-US"/>
        </w:rPr>
        <w:t xml:space="preserve">; </w:t>
      </w:r>
      <w:r w:rsidR="00843855">
        <w:rPr>
          <w:lang w:val="en-US"/>
        </w:rPr>
        <w:t>Enabling them to</w:t>
      </w:r>
      <w:r>
        <w:rPr>
          <w:lang w:val="en-US"/>
        </w:rPr>
        <w:t xml:space="preserve"> make Effective Choices &amp; L</w:t>
      </w:r>
      <w:r w:rsidR="00843855">
        <w:rPr>
          <w:lang w:val="en-US"/>
        </w:rPr>
        <w:t>ead an Empowered life</w:t>
      </w:r>
      <w:r>
        <w:rPr>
          <w:lang w:val="en-US"/>
        </w:rPr>
        <w:t>.</w:t>
      </w:r>
    </w:p>
    <w:p w14:paraId="75CF10A0" w14:textId="23BDC9F4" w:rsidR="0091069C" w:rsidRDefault="0091069C" w:rsidP="008931B2">
      <w:pPr>
        <w:ind w:left="1440" w:hanging="1440"/>
        <w:jc w:val="both"/>
        <w:rPr>
          <w:lang w:val="en-US"/>
        </w:rPr>
      </w:pPr>
    </w:p>
    <w:p w14:paraId="42F96AFC" w14:textId="2EDFBD0F" w:rsidR="0091069C" w:rsidRDefault="00213011" w:rsidP="008931B2">
      <w:pPr>
        <w:ind w:left="1440" w:hanging="1440"/>
        <w:jc w:val="both"/>
        <w:rPr>
          <w:lang w:val="en-US"/>
        </w:rPr>
      </w:pPr>
      <w:r w:rsidRPr="009616CD">
        <w:rPr>
          <w:b/>
          <w:bCs/>
          <w:lang w:val="en-US"/>
        </w:rPr>
        <w:t>Path</w:t>
      </w:r>
      <w:r>
        <w:rPr>
          <w:lang w:val="en-US"/>
        </w:rPr>
        <w:t>:</w:t>
      </w:r>
      <w:r w:rsidR="0091069C">
        <w:rPr>
          <w:lang w:val="en-US"/>
        </w:rPr>
        <w:tab/>
        <w:t>Leverage on my core competencies that includes:</w:t>
      </w:r>
    </w:p>
    <w:p w14:paraId="7253EC29" w14:textId="449CA5E5" w:rsidR="0091069C" w:rsidRPr="00433156" w:rsidRDefault="0091069C" w:rsidP="0043315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433156">
        <w:rPr>
          <w:lang w:val="en-US"/>
        </w:rPr>
        <w:t>Commitment to Goals</w:t>
      </w:r>
    </w:p>
    <w:p w14:paraId="1897CDFE" w14:textId="0FB3D945" w:rsidR="0091069C" w:rsidRPr="00433156" w:rsidRDefault="0091069C" w:rsidP="0043315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433156">
        <w:rPr>
          <w:lang w:val="en-US"/>
        </w:rPr>
        <w:t>Communication Skill</w:t>
      </w:r>
    </w:p>
    <w:p w14:paraId="12C64EBC" w14:textId="4D9B8B7B" w:rsidR="0091069C" w:rsidRPr="00433156" w:rsidRDefault="0091069C" w:rsidP="0043315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433156">
        <w:rPr>
          <w:lang w:val="en-US"/>
        </w:rPr>
        <w:t>Empathy</w:t>
      </w:r>
    </w:p>
    <w:p w14:paraId="5CC74462" w14:textId="25BEAE0B" w:rsidR="0091069C" w:rsidRPr="00433156" w:rsidRDefault="0091069C" w:rsidP="0043315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433156">
        <w:rPr>
          <w:lang w:val="en-US"/>
        </w:rPr>
        <w:t>Integrity</w:t>
      </w:r>
    </w:p>
    <w:p w14:paraId="63974562" w14:textId="7490AE61" w:rsidR="0091069C" w:rsidRPr="00433156" w:rsidRDefault="0091069C" w:rsidP="0043315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433156">
        <w:rPr>
          <w:lang w:val="en-US"/>
        </w:rPr>
        <w:t>Interpersonal Skill</w:t>
      </w:r>
    </w:p>
    <w:p w14:paraId="3D4D9C04" w14:textId="56C299C9" w:rsidR="0091069C" w:rsidRPr="00433156" w:rsidRDefault="0091069C" w:rsidP="0043315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433156">
        <w:rPr>
          <w:lang w:val="en-US"/>
        </w:rPr>
        <w:t>Listening Skill</w:t>
      </w:r>
    </w:p>
    <w:p w14:paraId="08115164" w14:textId="1721475D" w:rsidR="0091069C" w:rsidRPr="00433156" w:rsidRDefault="0091069C" w:rsidP="0043315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433156">
        <w:rPr>
          <w:lang w:val="en-US"/>
        </w:rPr>
        <w:t>Learning Orientation</w:t>
      </w:r>
    </w:p>
    <w:p w14:paraId="65671001" w14:textId="2DF426C1" w:rsidR="0091069C" w:rsidRPr="00433156" w:rsidRDefault="0091069C" w:rsidP="0043315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433156">
        <w:rPr>
          <w:lang w:val="en-US"/>
        </w:rPr>
        <w:t xml:space="preserve">Passion </w:t>
      </w:r>
    </w:p>
    <w:p w14:paraId="3DDDEC4D" w14:textId="548BD325" w:rsidR="0091069C" w:rsidRPr="00433156" w:rsidRDefault="0091069C" w:rsidP="0043315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433156">
        <w:rPr>
          <w:lang w:val="en-US"/>
        </w:rPr>
        <w:t>Patience</w:t>
      </w:r>
    </w:p>
    <w:p w14:paraId="05BF1C12" w14:textId="713B79B9" w:rsidR="0091069C" w:rsidRPr="00433156" w:rsidRDefault="0091069C" w:rsidP="0043315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433156">
        <w:rPr>
          <w:lang w:val="en-US"/>
        </w:rPr>
        <w:t xml:space="preserve">Perseverance </w:t>
      </w:r>
    </w:p>
    <w:p w14:paraId="295F4682" w14:textId="7EA057EE" w:rsidR="00213011" w:rsidRDefault="00213011" w:rsidP="00433156">
      <w:pPr>
        <w:ind w:left="1440"/>
        <w:jc w:val="both"/>
        <w:rPr>
          <w:lang w:val="en-US"/>
        </w:rPr>
      </w:pPr>
      <w:r>
        <w:rPr>
          <w:lang w:val="en-US"/>
        </w:rPr>
        <w:t xml:space="preserve">Therewith facilitating achievement of desired results for individuals &amp; community at large. </w:t>
      </w:r>
    </w:p>
    <w:p w14:paraId="4E0DBEAD" w14:textId="77777777" w:rsidR="00213011" w:rsidRDefault="00213011" w:rsidP="008931B2">
      <w:pPr>
        <w:ind w:left="1440" w:hanging="1440"/>
        <w:jc w:val="both"/>
        <w:rPr>
          <w:lang w:val="en-US"/>
        </w:rPr>
      </w:pPr>
    </w:p>
    <w:p w14:paraId="447BE470" w14:textId="77777777" w:rsidR="00213011" w:rsidRDefault="00213011" w:rsidP="008931B2">
      <w:pPr>
        <w:ind w:left="1440" w:hanging="1440"/>
        <w:jc w:val="both"/>
        <w:rPr>
          <w:lang w:val="en-US"/>
        </w:rPr>
      </w:pPr>
      <w:r w:rsidRPr="009616CD">
        <w:rPr>
          <w:b/>
          <w:bCs/>
          <w:lang w:val="en-US"/>
        </w:rPr>
        <w:t>Professional Summary</w:t>
      </w:r>
      <w:r>
        <w:rPr>
          <w:lang w:val="en-US"/>
        </w:rPr>
        <w:t>:</w:t>
      </w:r>
    </w:p>
    <w:p w14:paraId="60E317C7" w14:textId="0B46FAEA" w:rsidR="00213011" w:rsidRDefault="00213011" w:rsidP="008931B2">
      <w:pPr>
        <w:ind w:left="1440" w:hanging="1440"/>
        <w:jc w:val="both"/>
        <w:rPr>
          <w:lang w:val="en-US"/>
        </w:rPr>
      </w:pPr>
      <w:r>
        <w:rPr>
          <w:lang w:val="en-US"/>
        </w:rPr>
        <w:tab/>
        <w:t xml:space="preserve">Over 15 </w:t>
      </w:r>
      <w:r w:rsidR="006A0BA5">
        <w:rPr>
          <w:lang w:val="en-US"/>
        </w:rPr>
        <w:t xml:space="preserve">years’ experience in conceiving and chartering strategic &amp; tactical interventions enabling Talent Identification, Acquisition &amp; Development spanning across Industries </w:t>
      </w:r>
      <w:r>
        <w:rPr>
          <w:lang w:val="en-US"/>
        </w:rPr>
        <w:t>successfully</w:t>
      </w:r>
      <w:r w:rsidR="006A0BA5">
        <w:rPr>
          <w:lang w:val="en-US"/>
        </w:rPr>
        <w:t>.</w:t>
      </w:r>
      <w:r>
        <w:rPr>
          <w:lang w:val="en-US"/>
        </w:rPr>
        <w:t xml:space="preserve"> </w:t>
      </w:r>
    </w:p>
    <w:p w14:paraId="2266913E" w14:textId="77777777" w:rsidR="00213011" w:rsidRPr="00213011" w:rsidRDefault="00213011" w:rsidP="009616CD">
      <w:pPr>
        <w:jc w:val="both"/>
        <w:rPr>
          <w:lang w:val="en-US"/>
        </w:rPr>
      </w:pPr>
    </w:p>
    <w:p w14:paraId="06A19CD9" w14:textId="06BF6F46" w:rsidR="0091069C" w:rsidRDefault="00213011" w:rsidP="008931B2">
      <w:pPr>
        <w:ind w:left="1440" w:hanging="1440"/>
        <w:jc w:val="both"/>
        <w:rPr>
          <w:lang w:val="en-US"/>
        </w:rPr>
      </w:pPr>
      <w:r w:rsidRPr="008931B2">
        <w:rPr>
          <w:b/>
          <w:bCs/>
          <w:lang w:val="en-US"/>
        </w:rPr>
        <w:t xml:space="preserve">Professional Experience &amp; </w:t>
      </w:r>
      <w:r w:rsidR="006A0BA5" w:rsidRPr="008931B2">
        <w:rPr>
          <w:b/>
          <w:bCs/>
          <w:lang w:val="en-US"/>
        </w:rPr>
        <w:t>Contribution</w:t>
      </w:r>
      <w:r w:rsidR="006A0BA5">
        <w:rPr>
          <w:lang w:val="en-US"/>
        </w:rPr>
        <w:t>:</w:t>
      </w:r>
    </w:p>
    <w:p w14:paraId="5421528B" w14:textId="77777777" w:rsidR="00D2031A" w:rsidRDefault="00D2031A" w:rsidP="00D2031A">
      <w:pPr>
        <w:jc w:val="both"/>
        <w:rPr>
          <w:lang w:val="en-US"/>
        </w:rPr>
      </w:pPr>
    </w:p>
    <w:p w14:paraId="0C50BB61" w14:textId="77777777" w:rsidR="00D2031A" w:rsidRDefault="00D2031A" w:rsidP="00D2031A">
      <w:pPr>
        <w:ind w:left="1440" w:hanging="1440"/>
        <w:jc w:val="both"/>
        <w:rPr>
          <w:lang w:val="en-US"/>
        </w:rPr>
      </w:pPr>
      <w:r w:rsidRPr="009616CD">
        <w:rPr>
          <w:b/>
          <w:bCs/>
          <w:lang w:val="en-US"/>
        </w:rPr>
        <w:t>2008 to date</w:t>
      </w:r>
      <w:r>
        <w:rPr>
          <w:lang w:val="en-US"/>
        </w:rPr>
        <w:t xml:space="preserve">: </w:t>
      </w:r>
      <w:r>
        <w:rPr>
          <w:lang w:val="en-US"/>
        </w:rPr>
        <w:tab/>
      </w:r>
    </w:p>
    <w:p w14:paraId="606B9E3D" w14:textId="39092355" w:rsidR="00D2031A" w:rsidRPr="00D2031A" w:rsidRDefault="00D2031A" w:rsidP="00D2031A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D2031A">
        <w:rPr>
          <w:b/>
          <w:bCs/>
          <w:lang w:val="en-US"/>
        </w:rPr>
        <w:t>Entrepreneur</w:t>
      </w:r>
      <w:r w:rsidRPr="00D2031A">
        <w:rPr>
          <w:lang w:val="en-US"/>
        </w:rPr>
        <w:t xml:space="preserve"> - AMACS </w:t>
      </w:r>
      <w:r>
        <w:rPr>
          <w:lang w:val="en-US"/>
        </w:rPr>
        <w:t>(S</w:t>
      </w:r>
      <w:r w:rsidRPr="00D2031A">
        <w:rPr>
          <w:lang w:val="en-US"/>
        </w:rPr>
        <w:t>elf-owned &amp; run recruitment solution services</w:t>
      </w:r>
      <w:r>
        <w:rPr>
          <w:lang w:val="en-US"/>
        </w:rPr>
        <w:t>)</w:t>
      </w:r>
    </w:p>
    <w:p w14:paraId="7E26585D" w14:textId="6437A3C7" w:rsidR="00D2031A" w:rsidRDefault="00D2031A" w:rsidP="00D2031A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D2031A">
        <w:rPr>
          <w:b/>
          <w:bCs/>
          <w:lang w:val="en-US"/>
        </w:rPr>
        <w:t>Consultant</w:t>
      </w:r>
      <w:r>
        <w:rPr>
          <w:lang w:val="en-US"/>
        </w:rPr>
        <w:t xml:space="preserve"> with IMPACT HR SERVICES Pvt. Ltd</w:t>
      </w:r>
    </w:p>
    <w:p w14:paraId="4592F4E4" w14:textId="2E9D57C2" w:rsidR="00D2031A" w:rsidRPr="00D2031A" w:rsidRDefault="00D2031A" w:rsidP="00D2031A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D2031A">
        <w:rPr>
          <w:b/>
          <w:bCs/>
          <w:lang w:val="en-US"/>
        </w:rPr>
        <w:t>Counselor and Coach</w:t>
      </w:r>
      <w:r>
        <w:rPr>
          <w:lang w:val="en-US"/>
        </w:rPr>
        <w:t xml:space="preserve"> - </w:t>
      </w:r>
      <w:r w:rsidRPr="00D2031A">
        <w:rPr>
          <w:lang w:val="en-US"/>
        </w:rPr>
        <w:t>iDreamCareer.com</w:t>
      </w:r>
    </w:p>
    <w:p w14:paraId="43ED9D3B" w14:textId="77777777" w:rsidR="009616CD" w:rsidRDefault="009616CD" w:rsidP="00D2031A">
      <w:pPr>
        <w:pStyle w:val="NormalWeb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Responsibilities </w:t>
      </w:r>
    </w:p>
    <w:p w14:paraId="35A64057" w14:textId="64C86611" w:rsidR="00D2031A" w:rsidRPr="00D2031A" w:rsidRDefault="009616CD" w:rsidP="009616CD">
      <w:pPr>
        <w:pStyle w:val="NormalWeb"/>
        <w:numPr>
          <w:ilvl w:val="0"/>
          <w:numId w:val="10"/>
        </w:numPr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Business development, acquiring &amp; </w:t>
      </w:r>
      <w:r w:rsidR="00D2031A" w:rsidRPr="00D2031A">
        <w:rPr>
          <w:rFonts w:asciiTheme="minorHAnsi" w:eastAsiaTheme="minorHAnsi" w:hAnsiTheme="minorHAnsi" w:cstheme="minorBidi"/>
        </w:rPr>
        <w:t>nurtur</w:t>
      </w:r>
      <w:r>
        <w:rPr>
          <w:rFonts w:asciiTheme="minorHAnsi" w:eastAsiaTheme="minorHAnsi" w:hAnsiTheme="minorHAnsi" w:cstheme="minorBidi"/>
        </w:rPr>
        <w:t>ing</w:t>
      </w:r>
      <w:r w:rsidR="00D2031A" w:rsidRPr="00D2031A">
        <w:rPr>
          <w:rFonts w:asciiTheme="minorHAnsi" w:eastAsiaTheme="minorHAnsi" w:hAnsiTheme="minorHAnsi" w:cstheme="minorBidi"/>
        </w:rPr>
        <w:t xml:space="preserve"> top-notch client.</w:t>
      </w:r>
    </w:p>
    <w:p w14:paraId="45FF1236" w14:textId="4068A351" w:rsidR="00D2031A" w:rsidRPr="00D2031A" w:rsidRDefault="00D2031A" w:rsidP="009616CD">
      <w:pPr>
        <w:pStyle w:val="NormalWeb"/>
        <w:numPr>
          <w:ilvl w:val="0"/>
          <w:numId w:val="10"/>
        </w:numPr>
        <w:jc w:val="both"/>
        <w:rPr>
          <w:rFonts w:asciiTheme="minorHAnsi" w:eastAsiaTheme="minorHAnsi" w:hAnsiTheme="minorHAnsi" w:cstheme="minorBidi"/>
        </w:rPr>
      </w:pPr>
      <w:r w:rsidRPr="00D2031A">
        <w:rPr>
          <w:rFonts w:asciiTheme="minorHAnsi" w:eastAsiaTheme="minorHAnsi" w:hAnsiTheme="minorHAnsi" w:cstheme="minorBidi"/>
        </w:rPr>
        <w:t>Ensuring Client satisfaction by deliver</w:t>
      </w:r>
      <w:r w:rsidR="009616CD">
        <w:rPr>
          <w:rFonts w:asciiTheme="minorHAnsi" w:eastAsiaTheme="minorHAnsi" w:hAnsiTheme="minorHAnsi" w:cstheme="minorBidi"/>
        </w:rPr>
        <w:t>ing on SLA’s</w:t>
      </w:r>
      <w:r w:rsidRPr="00D2031A">
        <w:rPr>
          <w:rFonts w:asciiTheme="minorHAnsi" w:eastAsiaTheme="minorHAnsi" w:hAnsiTheme="minorHAnsi" w:cstheme="minorBidi"/>
        </w:rPr>
        <w:t xml:space="preserve">. </w:t>
      </w:r>
    </w:p>
    <w:p w14:paraId="656A7BD4" w14:textId="3C02E955" w:rsidR="00D2031A" w:rsidRPr="00D2031A" w:rsidRDefault="009616CD" w:rsidP="009616CD">
      <w:pPr>
        <w:pStyle w:val="NormalWeb"/>
        <w:numPr>
          <w:ilvl w:val="0"/>
          <w:numId w:val="10"/>
        </w:numPr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Client relationship management towards generating revenues &amp; retention</w:t>
      </w:r>
      <w:r w:rsidR="00D2031A" w:rsidRPr="00D2031A">
        <w:rPr>
          <w:rFonts w:asciiTheme="minorHAnsi" w:eastAsiaTheme="minorHAnsi" w:hAnsiTheme="minorHAnsi" w:cstheme="minorBidi"/>
        </w:rPr>
        <w:t>.</w:t>
      </w:r>
    </w:p>
    <w:p w14:paraId="411D6888" w14:textId="2245BB83" w:rsidR="00D2031A" w:rsidRPr="00D2031A" w:rsidRDefault="009616CD" w:rsidP="009616CD">
      <w:pPr>
        <w:pStyle w:val="NormalWeb"/>
        <w:numPr>
          <w:ilvl w:val="0"/>
          <w:numId w:val="10"/>
        </w:numPr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R</w:t>
      </w:r>
      <w:r w:rsidR="00D2031A" w:rsidRPr="00D2031A">
        <w:rPr>
          <w:rFonts w:asciiTheme="minorHAnsi" w:eastAsiaTheme="minorHAnsi" w:hAnsiTheme="minorHAnsi" w:cstheme="minorBidi"/>
        </w:rPr>
        <w:t>edressal of queries &amp; grievances</w:t>
      </w:r>
      <w:r>
        <w:rPr>
          <w:rFonts w:asciiTheme="minorHAnsi" w:eastAsiaTheme="minorHAnsi" w:hAnsiTheme="minorHAnsi" w:cstheme="minorBidi"/>
        </w:rPr>
        <w:t>, if any.</w:t>
      </w:r>
    </w:p>
    <w:p w14:paraId="2A6F8228" w14:textId="77777777" w:rsidR="009616CD" w:rsidRDefault="00D2031A" w:rsidP="009616CD">
      <w:pPr>
        <w:pStyle w:val="NormalWeb"/>
        <w:numPr>
          <w:ilvl w:val="0"/>
          <w:numId w:val="10"/>
        </w:numPr>
        <w:jc w:val="both"/>
        <w:rPr>
          <w:rFonts w:asciiTheme="minorHAnsi" w:eastAsiaTheme="minorHAnsi" w:hAnsiTheme="minorHAnsi" w:cstheme="minorBidi"/>
        </w:rPr>
      </w:pPr>
      <w:r w:rsidRPr="00D2031A">
        <w:rPr>
          <w:rFonts w:asciiTheme="minorHAnsi" w:eastAsiaTheme="minorHAnsi" w:hAnsiTheme="minorHAnsi" w:cstheme="minorBidi"/>
        </w:rPr>
        <w:t>Market survey / mapping on various parameters.</w:t>
      </w:r>
    </w:p>
    <w:p w14:paraId="782AAF28" w14:textId="6B5C919C" w:rsidR="00D2031A" w:rsidRDefault="009616CD" w:rsidP="009616CD">
      <w:pPr>
        <w:pStyle w:val="NormalWeb"/>
        <w:numPr>
          <w:ilvl w:val="0"/>
          <w:numId w:val="10"/>
        </w:numPr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Conceiving, Developing &amp; </w:t>
      </w:r>
      <w:r w:rsidRPr="009616CD">
        <w:rPr>
          <w:rFonts w:asciiTheme="minorHAnsi" w:eastAsiaTheme="minorHAnsi" w:hAnsiTheme="minorHAnsi" w:cstheme="minorBidi"/>
        </w:rPr>
        <w:t>I</w:t>
      </w:r>
      <w:r w:rsidR="00D2031A" w:rsidRPr="009616CD">
        <w:rPr>
          <w:rFonts w:asciiTheme="minorHAnsi" w:eastAsiaTheme="minorHAnsi" w:hAnsiTheme="minorHAnsi" w:cstheme="minorBidi"/>
        </w:rPr>
        <w:t>mplement</w:t>
      </w:r>
      <w:r w:rsidRPr="009616CD">
        <w:rPr>
          <w:rFonts w:asciiTheme="minorHAnsi" w:eastAsiaTheme="minorHAnsi" w:hAnsiTheme="minorHAnsi" w:cstheme="minorBidi"/>
        </w:rPr>
        <w:t>ing innovative &amp; creative strategies &amp; techniques</w:t>
      </w:r>
    </w:p>
    <w:p w14:paraId="41325126" w14:textId="76EF6251" w:rsidR="009616CD" w:rsidRPr="009616CD" w:rsidRDefault="009616CD" w:rsidP="009616CD">
      <w:pPr>
        <w:pStyle w:val="NormalWeb"/>
        <w:numPr>
          <w:ilvl w:val="0"/>
          <w:numId w:val="10"/>
        </w:numPr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lang w:val="en-IN"/>
        </w:rPr>
        <w:t>Conducting Psychometric testing</w:t>
      </w:r>
    </w:p>
    <w:p w14:paraId="2CFB7A17" w14:textId="77777777" w:rsidR="009616CD" w:rsidRPr="009616CD" w:rsidRDefault="009616CD" w:rsidP="009616CD">
      <w:pPr>
        <w:pStyle w:val="NormalWeb"/>
        <w:numPr>
          <w:ilvl w:val="0"/>
          <w:numId w:val="10"/>
        </w:numPr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lang w:val="en-IN"/>
        </w:rPr>
        <w:t xml:space="preserve">Counselling Students </w:t>
      </w:r>
    </w:p>
    <w:p w14:paraId="48AA9C40" w14:textId="2DA708A8" w:rsidR="009616CD" w:rsidRPr="009616CD" w:rsidRDefault="009616CD" w:rsidP="009616CD">
      <w:pPr>
        <w:pStyle w:val="NormalWeb"/>
        <w:numPr>
          <w:ilvl w:val="0"/>
          <w:numId w:val="10"/>
        </w:numPr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lang w:val="en-IN"/>
        </w:rPr>
        <w:t>Conducting Training workshops for Teachers &amp; Parents on Career Counselling</w:t>
      </w:r>
    </w:p>
    <w:p w14:paraId="1BFDB551" w14:textId="77777777" w:rsidR="0006098C" w:rsidRDefault="0006098C" w:rsidP="0006098C">
      <w:pPr>
        <w:jc w:val="both"/>
        <w:rPr>
          <w:lang w:val="en-US"/>
        </w:rPr>
      </w:pPr>
      <w:r w:rsidRPr="008931B2">
        <w:rPr>
          <w:b/>
          <w:bCs/>
          <w:lang w:val="en-US"/>
        </w:rPr>
        <w:lastRenderedPageBreak/>
        <w:t>Professional Experience &amp; Contribution</w:t>
      </w:r>
      <w:r>
        <w:rPr>
          <w:lang w:val="en-US"/>
        </w:rPr>
        <w:t>:</w:t>
      </w:r>
    </w:p>
    <w:p w14:paraId="68005315" w14:textId="77777777" w:rsidR="0006098C" w:rsidRDefault="0006098C" w:rsidP="008931B2">
      <w:pPr>
        <w:ind w:left="1440" w:hanging="1440"/>
        <w:jc w:val="both"/>
        <w:rPr>
          <w:b/>
          <w:bCs/>
          <w:lang w:val="en-US"/>
        </w:rPr>
      </w:pPr>
    </w:p>
    <w:p w14:paraId="364E191A" w14:textId="76EFC909" w:rsidR="008931B2" w:rsidRPr="008931B2" w:rsidRDefault="008931B2" w:rsidP="008931B2">
      <w:pPr>
        <w:ind w:left="1440" w:hanging="1440"/>
        <w:jc w:val="both"/>
        <w:rPr>
          <w:lang w:val="en-US"/>
        </w:rPr>
      </w:pPr>
      <w:r w:rsidRPr="009616CD">
        <w:rPr>
          <w:b/>
          <w:bCs/>
          <w:lang w:val="en-US"/>
        </w:rPr>
        <w:t>1999 – 2007</w:t>
      </w:r>
      <w:r>
        <w:rPr>
          <w:lang w:val="en-US"/>
        </w:rPr>
        <w:t>:</w:t>
      </w:r>
      <w:r>
        <w:rPr>
          <w:lang w:val="en-US"/>
        </w:rPr>
        <w:tab/>
        <w:t xml:space="preserve">Senior Manager - </w:t>
      </w:r>
      <w:r w:rsidRPr="008931B2">
        <w:rPr>
          <w:lang w:val="en-US"/>
        </w:rPr>
        <w:t>IMPACT HR SERVICES Pvt. Ltd. (A Pioneer Executive Research Firm)</w:t>
      </w:r>
    </w:p>
    <w:p w14:paraId="5CD282C5" w14:textId="77777777" w:rsidR="008931B2" w:rsidRPr="008931B2" w:rsidRDefault="008931B2" w:rsidP="008931B2">
      <w:pPr>
        <w:ind w:left="1440" w:hanging="1440"/>
        <w:jc w:val="both"/>
        <w:rPr>
          <w:lang w:val="en-US"/>
        </w:rPr>
      </w:pPr>
    </w:p>
    <w:p w14:paraId="12EFB56F" w14:textId="7C03D671" w:rsidR="008931B2" w:rsidRPr="008931B2" w:rsidRDefault="008931B2" w:rsidP="008931B2">
      <w:pPr>
        <w:ind w:left="1440" w:hanging="1440"/>
        <w:jc w:val="both"/>
        <w:rPr>
          <w:lang w:val="en-US"/>
        </w:rPr>
      </w:pPr>
      <w:r w:rsidRPr="008931B2">
        <w:rPr>
          <w:lang w:val="en-US"/>
        </w:rPr>
        <w:t>Responsibilities:</w:t>
      </w:r>
    </w:p>
    <w:p w14:paraId="11100C17" w14:textId="4B3F396F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GB"/>
        </w:rPr>
        <w:t xml:space="preserve">Understanding the client’s </w:t>
      </w:r>
      <w:r>
        <w:rPr>
          <w:lang w:val="en-GB"/>
        </w:rPr>
        <w:t>talent</w:t>
      </w:r>
      <w:r w:rsidRPr="008931B2">
        <w:rPr>
          <w:lang w:val="en-GB"/>
        </w:rPr>
        <w:t xml:space="preserve"> requirements</w:t>
      </w:r>
      <w:r w:rsidRPr="008931B2">
        <w:rPr>
          <w:lang w:val="en-US"/>
        </w:rPr>
        <w:t>.</w:t>
      </w:r>
    </w:p>
    <w:p w14:paraId="2FAC7AA4" w14:textId="578E5A43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GB"/>
        </w:rPr>
        <w:t xml:space="preserve">Mapping client’s </w:t>
      </w:r>
      <w:r>
        <w:rPr>
          <w:lang w:val="en-GB"/>
        </w:rPr>
        <w:t>talent</w:t>
      </w:r>
      <w:r w:rsidRPr="008931B2">
        <w:rPr>
          <w:lang w:val="en-GB"/>
        </w:rPr>
        <w:t xml:space="preserve"> requirements, coordinating and ensuring the right candidates at the right job.</w:t>
      </w:r>
    </w:p>
    <w:p w14:paraId="06E9A678" w14:textId="0B299C7A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US"/>
        </w:rPr>
        <w:t>Head hunting and industry mapping for various clients in Engineering, process and infrastructure.</w:t>
      </w:r>
    </w:p>
    <w:p w14:paraId="4CA4089C" w14:textId="77777777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US"/>
        </w:rPr>
        <w:t xml:space="preserve">Sourcing and screening the right candidates through various sources like Job Portals, references and job postings or </w:t>
      </w:r>
      <w:r w:rsidRPr="008931B2">
        <w:rPr>
          <w:lang w:val="en-GB"/>
        </w:rPr>
        <w:t>through direct interaction with the candidates through references</w:t>
      </w:r>
      <w:r w:rsidRPr="008931B2">
        <w:rPr>
          <w:lang w:val="en-US"/>
        </w:rPr>
        <w:t>.</w:t>
      </w:r>
    </w:p>
    <w:p w14:paraId="4BEB194B" w14:textId="77777777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US"/>
        </w:rPr>
        <w:t>To conduct Personal/Telephonic interviews, determining qualifications and presenting qualified candidates to account and hiring managers.</w:t>
      </w:r>
    </w:p>
    <w:p w14:paraId="15363D2C" w14:textId="6EC82BCE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US"/>
        </w:rPr>
        <w:t>Driving the candidate hiring process, scheduling follow</w:t>
      </w:r>
      <w:r>
        <w:rPr>
          <w:lang w:val="en-US"/>
        </w:rPr>
        <w:t>-</w:t>
      </w:r>
      <w:r w:rsidRPr="008931B2">
        <w:rPr>
          <w:lang w:val="en-US"/>
        </w:rPr>
        <w:t>up interviews with the client and maintaining candidates' interest throughout the process</w:t>
      </w:r>
    </w:p>
    <w:p w14:paraId="5CD57C2D" w14:textId="77777777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US"/>
        </w:rPr>
        <w:t>Follow up with the clients and candidate regularly to know the interview results/status.</w:t>
      </w:r>
    </w:p>
    <w:p w14:paraId="0509B739" w14:textId="77777777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GB"/>
        </w:rPr>
        <w:t xml:space="preserve">Client Interaction </w:t>
      </w:r>
    </w:p>
    <w:p w14:paraId="60C6B642" w14:textId="1A9A30CB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>
        <w:rPr>
          <w:lang w:val="en-GB"/>
        </w:rPr>
        <w:t>Engaging with clients</w:t>
      </w:r>
      <w:r w:rsidRPr="008931B2">
        <w:rPr>
          <w:lang w:val="en-GB"/>
        </w:rPr>
        <w:t xml:space="preserve"> for business development.</w:t>
      </w:r>
    </w:p>
    <w:p w14:paraId="424AF6CA" w14:textId="77777777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GB"/>
        </w:rPr>
        <w:t>Doing the reference check of the selected candidates.</w:t>
      </w:r>
    </w:p>
    <w:p w14:paraId="50EA840A" w14:textId="77777777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GB"/>
        </w:rPr>
        <w:t>Follow up with the selected candidates till the date of joining.</w:t>
      </w:r>
    </w:p>
    <w:p w14:paraId="4FD8599C" w14:textId="77777777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GB"/>
        </w:rPr>
        <w:t>Taking onus to concluded various assignments individually.</w:t>
      </w:r>
    </w:p>
    <w:p w14:paraId="39F297AE" w14:textId="77777777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US"/>
        </w:rPr>
        <w:t>Compensation/Salary negotiation with candidates.</w:t>
      </w:r>
    </w:p>
    <w:p w14:paraId="2AB1B82B" w14:textId="77777777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US"/>
        </w:rPr>
        <w:t>Weekly &amp; Monthly MIS reporting.</w:t>
      </w:r>
      <w:r w:rsidRPr="008931B2">
        <w:rPr>
          <w:lang w:val="en"/>
        </w:rPr>
        <w:t xml:space="preserve"> </w:t>
      </w:r>
    </w:p>
    <w:p w14:paraId="7EF307CF" w14:textId="77777777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"/>
        </w:rPr>
        <w:t>Responsible for Raising Invoices and getting the payment from the client within the stipulated time period.</w:t>
      </w:r>
    </w:p>
    <w:p w14:paraId="791C8FF7" w14:textId="57CBF821" w:rsidR="006A0BA5" w:rsidRDefault="006A0BA5" w:rsidP="008931B2">
      <w:pPr>
        <w:ind w:left="1440" w:hanging="1440"/>
        <w:jc w:val="both"/>
        <w:rPr>
          <w:lang w:val="en-US"/>
        </w:rPr>
      </w:pPr>
    </w:p>
    <w:p w14:paraId="43B9CF4C" w14:textId="77777777" w:rsidR="008931B2" w:rsidRDefault="008931B2" w:rsidP="008931B2">
      <w:pPr>
        <w:ind w:left="1440" w:hanging="1440"/>
        <w:jc w:val="both"/>
        <w:rPr>
          <w:lang w:val="en-US"/>
        </w:rPr>
      </w:pPr>
      <w:r w:rsidRPr="009616CD">
        <w:rPr>
          <w:b/>
          <w:bCs/>
          <w:lang w:val="en-US"/>
        </w:rPr>
        <w:t>Personal Interest</w:t>
      </w:r>
      <w:r>
        <w:rPr>
          <w:lang w:val="en-US"/>
        </w:rPr>
        <w:t>:</w:t>
      </w:r>
    </w:p>
    <w:p w14:paraId="418A52C6" w14:textId="23D2873F" w:rsidR="008931B2" w:rsidRPr="008931B2" w:rsidRDefault="008931B2" w:rsidP="008931B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931B2">
        <w:rPr>
          <w:lang w:val="en-US"/>
        </w:rPr>
        <w:t>Music, dancing, Yoga, Meditation.</w:t>
      </w:r>
    </w:p>
    <w:p w14:paraId="594BCAF4" w14:textId="0A82159F" w:rsidR="008931B2" w:rsidRDefault="008931B2" w:rsidP="008931B2">
      <w:pPr>
        <w:ind w:left="1440" w:hanging="1440"/>
        <w:jc w:val="both"/>
        <w:rPr>
          <w:lang w:val="en-US"/>
        </w:rPr>
      </w:pPr>
    </w:p>
    <w:p w14:paraId="46FAFE80" w14:textId="4A527B2A" w:rsidR="006A0BA5" w:rsidRDefault="006A0BA5" w:rsidP="008931B2">
      <w:pPr>
        <w:ind w:left="1440" w:hanging="1440"/>
        <w:jc w:val="both"/>
        <w:rPr>
          <w:lang w:val="en-US"/>
        </w:rPr>
      </w:pPr>
      <w:r w:rsidRPr="0006098C">
        <w:rPr>
          <w:b/>
          <w:bCs/>
          <w:lang w:val="en-US"/>
        </w:rPr>
        <w:t>Personal Information</w:t>
      </w:r>
      <w:r>
        <w:rPr>
          <w:lang w:val="en-US"/>
        </w:rPr>
        <w:t>:</w:t>
      </w:r>
    </w:p>
    <w:p w14:paraId="51F99C2B" w14:textId="3A46B3D9" w:rsidR="008931B2" w:rsidRPr="009616CD" w:rsidRDefault="008931B2" w:rsidP="009616C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9616CD">
        <w:rPr>
          <w:lang w:val="en-US"/>
        </w:rPr>
        <w:t>DOB:</w:t>
      </w:r>
      <w:r w:rsidRPr="009616CD">
        <w:rPr>
          <w:lang w:val="en-US"/>
        </w:rPr>
        <w:tab/>
      </w:r>
      <w:r w:rsidRPr="009616CD">
        <w:rPr>
          <w:lang w:val="en-US"/>
        </w:rPr>
        <w:tab/>
      </w:r>
      <w:r w:rsidRPr="009616CD">
        <w:rPr>
          <w:lang w:val="en-US"/>
        </w:rPr>
        <w:tab/>
        <w:t xml:space="preserve">        22.07.1970</w:t>
      </w:r>
    </w:p>
    <w:p w14:paraId="6FE8F80F" w14:textId="77777777" w:rsidR="008931B2" w:rsidRPr="009616CD" w:rsidRDefault="008931B2" w:rsidP="009616C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9616CD">
        <w:rPr>
          <w:lang w:val="en-US"/>
        </w:rPr>
        <w:t>Sex/Marital Status:            Female/Married</w:t>
      </w:r>
    </w:p>
    <w:p w14:paraId="57813A81" w14:textId="0CEDA7EB" w:rsidR="008931B2" w:rsidRPr="009616CD" w:rsidRDefault="008931B2" w:rsidP="009616C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9616CD">
        <w:rPr>
          <w:lang w:val="en-US"/>
        </w:rPr>
        <w:t>Languages Known:            English, Hindi, Marathi, Marwari &amp; Konkani</w:t>
      </w:r>
    </w:p>
    <w:p w14:paraId="4ACD7396" w14:textId="13AE45CD" w:rsidR="006A0BA5" w:rsidRDefault="006A0BA5" w:rsidP="008931B2">
      <w:pPr>
        <w:ind w:left="1440" w:hanging="1440"/>
        <w:jc w:val="both"/>
        <w:rPr>
          <w:lang w:val="en-US"/>
        </w:rPr>
      </w:pPr>
    </w:p>
    <w:p w14:paraId="60D9E154" w14:textId="77777777" w:rsidR="008931B2" w:rsidRDefault="008931B2" w:rsidP="008931B2">
      <w:pPr>
        <w:jc w:val="both"/>
        <w:rPr>
          <w:lang w:val="en-US"/>
        </w:rPr>
      </w:pPr>
      <w:r w:rsidRPr="009616CD">
        <w:rPr>
          <w:b/>
          <w:bCs/>
          <w:lang w:val="en-US"/>
        </w:rPr>
        <w:t>Academic Qualifications</w:t>
      </w:r>
      <w:r>
        <w:rPr>
          <w:lang w:val="en-US"/>
        </w:rPr>
        <w:t>:</w:t>
      </w:r>
    </w:p>
    <w:p w14:paraId="4FBE8D56" w14:textId="6DE0B703" w:rsidR="008931B2" w:rsidRPr="008931B2" w:rsidRDefault="008931B2" w:rsidP="008931B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931B2">
        <w:rPr>
          <w:lang w:val="en-US"/>
        </w:rPr>
        <w:t>Post Graduate Diploma in Guidance &amp; Counseling from SIES College- 2014-2015</w:t>
      </w:r>
    </w:p>
    <w:p w14:paraId="4F5E2AB2" w14:textId="3BA53A9E" w:rsidR="008931B2" w:rsidRPr="008931B2" w:rsidRDefault="008931B2" w:rsidP="008931B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931B2">
        <w:rPr>
          <w:lang w:val="en-US"/>
        </w:rPr>
        <w:t>Workshop on “You can Heal your life”-</w:t>
      </w:r>
      <w:r>
        <w:rPr>
          <w:lang w:val="en-US"/>
        </w:rPr>
        <w:t xml:space="preserve"> </w:t>
      </w:r>
      <w:r w:rsidRPr="008931B2">
        <w:rPr>
          <w:lang w:val="en-US"/>
        </w:rPr>
        <w:t>Louise Hay</w:t>
      </w:r>
    </w:p>
    <w:p w14:paraId="5C410703" w14:textId="77777777" w:rsidR="008931B2" w:rsidRPr="008931B2" w:rsidRDefault="008931B2" w:rsidP="008931B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931B2">
        <w:rPr>
          <w:lang w:val="en-US"/>
        </w:rPr>
        <w:t>BSC in Chemistry from Mumbai University,1991</w:t>
      </w:r>
    </w:p>
    <w:p w14:paraId="4A665D15" w14:textId="3913A10B" w:rsidR="00213011" w:rsidRPr="0006098C" w:rsidRDefault="008931B2" w:rsidP="0006098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931B2">
        <w:rPr>
          <w:lang w:val="en-US"/>
        </w:rPr>
        <w:t>Diploma in Analytical Chemistry -1991-1992</w:t>
      </w:r>
    </w:p>
    <w:sectPr w:rsidR="00213011" w:rsidRPr="0006098C" w:rsidSect="0075051A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08E54" w14:textId="77777777" w:rsidR="00997064" w:rsidRDefault="00997064" w:rsidP="0006098C">
      <w:r>
        <w:separator/>
      </w:r>
    </w:p>
  </w:endnote>
  <w:endnote w:type="continuationSeparator" w:id="0">
    <w:p w14:paraId="0C689FB0" w14:textId="77777777" w:rsidR="00997064" w:rsidRDefault="00997064" w:rsidP="00060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DE06C" w14:textId="77777777" w:rsidR="00997064" w:rsidRDefault="00997064" w:rsidP="0006098C">
      <w:r>
        <w:separator/>
      </w:r>
    </w:p>
  </w:footnote>
  <w:footnote w:type="continuationSeparator" w:id="0">
    <w:p w14:paraId="7B6124B6" w14:textId="77777777" w:rsidR="00997064" w:rsidRDefault="00997064" w:rsidP="00060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5154D" w14:textId="77777777" w:rsidR="0006098C" w:rsidRPr="00A14D7B" w:rsidRDefault="0006098C" w:rsidP="0006098C">
    <w:pPr>
      <w:pStyle w:val="Header"/>
      <w:rPr>
        <w:rFonts w:ascii="Algerian" w:hAnsi="Algerian"/>
        <w:sz w:val="36"/>
        <w:szCs w:val="36"/>
      </w:rPr>
    </w:pPr>
    <w:r w:rsidRPr="00A14D7B">
      <w:rPr>
        <w:rFonts w:ascii="Algerian" w:hAnsi="Algerian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2EDFA5" wp14:editId="22F8F16D">
              <wp:simplePos x="0" y="0"/>
              <wp:positionH relativeFrom="column">
                <wp:posOffset>2046605</wp:posOffset>
              </wp:positionH>
              <wp:positionV relativeFrom="paragraph">
                <wp:posOffset>-187325</wp:posOffset>
              </wp:positionV>
              <wp:extent cx="4733925" cy="893445"/>
              <wp:effectExtent l="0" t="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733925" cy="893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9AC33" w14:textId="77777777" w:rsidR="0006098C" w:rsidRPr="00BA3DF1" w:rsidRDefault="0006098C" w:rsidP="0006098C">
                          <w:pPr>
                            <w:rPr>
                              <w:rFonts w:ascii="Cambria" w:hAnsi="Cambria"/>
                              <w:b/>
                              <w:i/>
                              <w:iCs/>
                              <w:lang w:bidi="en-US"/>
                            </w:rPr>
                          </w:pPr>
                          <w:r w:rsidRPr="00BA3DF1">
                            <w:rPr>
                              <w:rFonts w:ascii="Cambria" w:hAnsi="Cambria"/>
                              <w:b/>
                              <w:i/>
                              <w:iCs/>
                              <w:lang w:bidi="en-US"/>
                            </w:rPr>
                            <w:t>Contact No. -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iCs/>
                              <w:lang w:bidi="en-US"/>
                            </w:rPr>
                            <w:t>09920145453</w:t>
                          </w:r>
                        </w:p>
                        <w:p w14:paraId="726FDF04" w14:textId="258B14A7" w:rsidR="0006098C" w:rsidRPr="00BA3DF1" w:rsidRDefault="0006098C" w:rsidP="0006098C">
                          <w:pPr>
                            <w:widowControl w:val="0"/>
                            <w:tabs>
                              <w:tab w:val="left" w:pos="6660"/>
                            </w:tabs>
                            <w:autoSpaceDE w:val="0"/>
                            <w:spacing w:before="13"/>
                            <w:ind w:right="1245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BA3DF1">
                            <w:rPr>
                              <w:rFonts w:ascii="Cambria" w:hAnsi="Cambria"/>
                              <w:b/>
                              <w:i/>
                              <w:iCs/>
                              <w:lang w:bidi="en-US"/>
                            </w:rPr>
                            <w:t xml:space="preserve">Address: 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iCs/>
                              <w:lang w:bidi="en-US"/>
                            </w:rPr>
                            <w:t>A-202,Link Palace, Above Costa Coffee, Lokhandwala, Andheri West,Mumbai-400053</w:t>
                          </w:r>
                        </w:p>
                        <w:p w14:paraId="48CB8906" w14:textId="77777777" w:rsidR="0006098C" w:rsidRPr="0067239F" w:rsidRDefault="0006098C" w:rsidP="0006098C">
                          <w:pPr>
                            <w:rPr>
                              <w:rFonts w:ascii="Cambria" w:hAnsi="Cambria"/>
                            </w:rPr>
                          </w:pPr>
                          <w:r w:rsidRPr="00BA3DF1">
                            <w:rPr>
                              <w:rFonts w:ascii="Cambria" w:hAnsi="Cambria"/>
                              <w:b/>
                              <w:i/>
                              <w:iCs/>
                              <w:lang w:bidi="en-US"/>
                            </w:rPr>
                            <w:t>E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iCs/>
                              <w:lang w:bidi="en-US"/>
                            </w:rPr>
                            <w:t>mail – anita.mahambre@gmail.com</w:t>
                          </w:r>
                          <w:r w:rsidRPr="00BA3DF1">
                            <w:rPr>
                              <w:rFonts w:ascii="Cambria" w:hAnsi="Cambria"/>
                              <w:b/>
                              <w:i/>
                              <w:iCs/>
                              <w:lang w:bidi="en-US"/>
                            </w:rPr>
                            <w:t xml:space="preserve">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2EDF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61.15pt;margin-top:-14.75pt;width:372.7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" stroked="f">
              <v:path arrowok="t"/>
              <v:textbox>
                <w:txbxContent>
                  <w:p w14:paraId="1099AC33" w14:textId="77777777" w:rsidR="0006098C" w:rsidRPr="00BA3DF1" w:rsidRDefault="0006098C" w:rsidP="0006098C">
                    <w:pPr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</w:pPr>
                    <w:r w:rsidRPr="00BA3DF1"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>Contact No. -</w:t>
                    </w:r>
                    <w:r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>09920145453</w:t>
                    </w:r>
                  </w:p>
                  <w:p w14:paraId="726FDF04" w14:textId="258B14A7" w:rsidR="0006098C" w:rsidRPr="00BA3DF1" w:rsidRDefault="0006098C" w:rsidP="0006098C">
                    <w:pPr>
                      <w:widowControl w:val="0"/>
                      <w:tabs>
                        <w:tab w:val="left" w:pos="6660"/>
                      </w:tabs>
                      <w:autoSpaceDE w:val="0"/>
                      <w:spacing w:before="13"/>
                      <w:ind w:right="1245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BA3DF1"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 xml:space="preserve">Address: </w:t>
                    </w:r>
                    <w:r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>A-202,Link Palace,</w:t>
                    </w:r>
                    <w:r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>Above Costa Coffee,</w:t>
                    </w:r>
                    <w:r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>Lokhandwala,</w:t>
                    </w:r>
                    <w:r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>Andheri West,Mumbai-400053</w:t>
                    </w:r>
                  </w:p>
                  <w:p w14:paraId="48CB8906" w14:textId="77777777" w:rsidR="0006098C" w:rsidRPr="0067239F" w:rsidRDefault="0006098C" w:rsidP="0006098C">
                    <w:pPr>
                      <w:rPr>
                        <w:rFonts w:ascii="Cambria" w:hAnsi="Cambria"/>
                      </w:rPr>
                    </w:pPr>
                    <w:r w:rsidRPr="00BA3DF1"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>E</w:t>
                    </w:r>
                    <w:r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>mail – anita.mahambre@gmail.com</w:t>
                    </w:r>
                    <w:r w:rsidRPr="00BA3DF1"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 xml:space="preserve">       </w:t>
                    </w:r>
                  </w:p>
                </w:txbxContent>
              </v:textbox>
            </v:shape>
          </w:pict>
        </mc:Fallback>
      </mc:AlternateContent>
    </w:r>
    <w:r>
      <w:rPr>
        <w:rFonts w:ascii="Algerian" w:hAnsi="Algerian"/>
        <w:sz w:val="36"/>
        <w:szCs w:val="36"/>
      </w:rPr>
      <w:t>Anita Mahambre</w:t>
    </w:r>
  </w:p>
  <w:p w14:paraId="6FDF48E2" w14:textId="31D0473D" w:rsidR="0006098C" w:rsidRDefault="0006098C">
    <w:pPr>
      <w:pStyle w:val="Header"/>
    </w:pPr>
  </w:p>
  <w:p w14:paraId="3D09D49C" w14:textId="77777777" w:rsidR="0006098C" w:rsidRDefault="0006098C">
    <w:pPr>
      <w:pStyle w:val="Header"/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</w:p>
  <w:p w14:paraId="67D818B9" w14:textId="3346C53F" w:rsidR="0006098C" w:rsidRDefault="0006098C">
    <w:pPr>
      <w:pStyle w:val="Header"/>
    </w:pPr>
    <w: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9FE"/>
    <w:multiLevelType w:val="hybridMultilevel"/>
    <w:tmpl w:val="634601C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8E2D76"/>
    <w:multiLevelType w:val="hybridMultilevel"/>
    <w:tmpl w:val="A9D836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9D173A"/>
    <w:multiLevelType w:val="hybridMultilevel"/>
    <w:tmpl w:val="79FAF9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694C9A"/>
    <w:multiLevelType w:val="hybridMultilevel"/>
    <w:tmpl w:val="2062969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2B33F68"/>
    <w:multiLevelType w:val="hybridMultilevel"/>
    <w:tmpl w:val="73EEE6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554BD"/>
    <w:multiLevelType w:val="hybridMultilevel"/>
    <w:tmpl w:val="1A9E9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41DDD"/>
    <w:multiLevelType w:val="hybridMultilevel"/>
    <w:tmpl w:val="A2842B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D5B24"/>
    <w:multiLevelType w:val="hybridMultilevel"/>
    <w:tmpl w:val="8D2C46F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E9A0782"/>
    <w:multiLevelType w:val="hybridMultilevel"/>
    <w:tmpl w:val="8ADA6BE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8596803"/>
    <w:multiLevelType w:val="hybridMultilevel"/>
    <w:tmpl w:val="25D252F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EBC000F"/>
    <w:multiLevelType w:val="hybridMultilevel"/>
    <w:tmpl w:val="A4D04E00"/>
    <w:lvl w:ilvl="0" w:tplc="B9A0BC46">
      <w:start w:val="1"/>
      <w:numFmt w:val="bullet"/>
      <w:pStyle w:val="Style2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0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55"/>
    <w:rsid w:val="0006098C"/>
    <w:rsid w:val="00146ED6"/>
    <w:rsid w:val="00213011"/>
    <w:rsid w:val="00433156"/>
    <w:rsid w:val="005D4C96"/>
    <w:rsid w:val="00667EF1"/>
    <w:rsid w:val="006A0BA5"/>
    <w:rsid w:val="0075051A"/>
    <w:rsid w:val="00843855"/>
    <w:rsid w:val="008931B2"/>
    <w:rsid w:val="0091069C"/>
    <w:rsid w:val="009616CD"/>
    <w:rsid w:val="00997064"/>
    <w:rsid w:val="00D2031A"/>
    <w:rsid w:val="00E3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7EC55"/>
  <w15:chartTrackingRefBased/>
  <w15:docId w15:val="{43F40257-5AC1-3346-AA77-F26E467E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69C"/>
    <w:pPr>
      <w:ind w:left="720"/>
      <w:contextualSpacing/>
    </w:pPr>
  </w:style>
  <w:style w:type="paragraph" w:customStyle="1" w:styleId="Style2">
    <w:name w:val="Style2"/>
    <w:basedOn w:val="Normal"/>
    <w:qFormat/>
    <w:rsid w:val="008931B2"/>
    <w:pPr>
      <w:widowControl w:val="0"/>
      <w:numPr>
        <w:numId w:val="4"/>
      </w:numPr>
      <w:autoSpaceDE w:val="0"/>
      <w:ind w:left="524" w:right="-20"/>
    </w:pPr>
    <w:rPr>
      <w:rFonts w:ascii="Book Antiqua" w:eastAsia="Times New Roman" w:hAnsi="Book Antiqua" w:cs="Times New Roman"/>
      <w:w w:val="103"/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1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1B2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rsid w:val="00D20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nhideWhenUsed/>
    <w:rsid w:val="000609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6098C"/>
  </w:style>
  <w:style w:type="paragraph" w:styleId="Footer">
    <w:name w:val="footer"/>
    <w:basedOn w:val="Normal"/>
    <w:link w:val="FooterChar"/>
    <w:uiPriority w:val="99"/>
    <w:unhideWhenUsed/>
    <w:rsid w:val="000609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P</dc:creator>
  <cp:keywords/>
  <dc:description/>
  <cp:lastModifiedBy>Vassu Mahambre</cp:lastModifiedBy>
  <cp:revision>2</cp:revision>
  <dcterms:created xsi:type="dcterms:W3CDTF">2020-05-26T14:18:00Z</dcterms:created>
  <dcterms:modified xsi:type="dcterms:W3CDTF">2020-05-26T14:18:00Z</dcterms:modified>
</cp:coreProperties>
</file>