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BE4EA7" w14:textId="77777777" w:rsidR="005F2390" w:rsidRDefault="005F2390">
      <w:pPr>
        <w:jc w:val="center"/>
        <w:rPr>
          <w:sz w:val="36"/>
          <w:szCs w:val="36"/>
        </w:rPr>
      </w:pPr>
    </w:p>
    <w:p w14:paraId="5CDC5826" w14:textId="77777777" w:rsidR="005F2390" w:rsidRDefault="006A620E">
      <w:pPr>
        <w:rPr>
          <w:sz w:val="22"/>
          <w:szCs w:val="22"/>
        </w:rPr>
      </w:pPr>
      <w:r>
        <w:rPr>
          <w:sz w:val="36"/>
          <w:szCs w:val="36"/>
        </w:rPr>
        <w:t xml:space="preserve">                                 RESUME</w:t>
      </w:r>
    </w:p>
    <w:p w14:paraId="0C2E90D6" w14:textId="77777777" w:rsidR="005F2390" w:rsidRDefault="006A620E">
      <w:pPr>
        <w:ind w:left="-1800"/>
        <w:rPr>
          <w:sz w:val="22"/>
          <w:szCs w:val="22"/>
        </w:rPr>
      </w:pPr>
      <w:r>
        <w:rPr>
          <w:sz w:val="22"/>
          <w:szCs w:val="22"/>
        </w:rPr>
        <w:t xml:space="preserve">      REENA </w:t>
      </w:r>
      <w:proofErr w:type="gramStart"/>
      <w:r>
        <w:rPr>
          <w:sz w:val="22"/>
          <w:szCs w:val="22"/>
        </w:rPr>
        <w:t>M.PANCHAL</w:t>
      </w:r>
      <w:proofErr w:type="gramEnd"/>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71770BD9" w14:textId="3DD893D6" w:rsidR="005F2390" w:rsidRDefault="006A620E">
      <w:pPr>
        <w:ind w:left="-1800"/>
        <w:rPr>
          <w:sz w:val="22"/>
          <w:szCs w:val="22"/>
        </w:rPr>
      </w:pPr>
      <w:r>
        <w:rPr>
          <w:sz w:val="22"/>
          <w:szCs w:val="22"/>
        </w:rPr>
        <w:t xml:space="preserve">      </w:t>
      </w:r>
      <w:hyperlink r:id="rId4">
        <w:r>
          <w:rPr>
            <w:color w:val="0000FF"/>
            <w:sz w:val="22"/>
            <w:szCs w:val="22"/>
            <w:u w:val="single"/>
          </w:rPr>
          <w:t>reenapanchal82@gmail.com</w:t>
        </w:r>
      </w:hyperlink>
      <w:r>
        <w:rPr>
          <w:sz w:val="22"/>
          <w:szCs w:val="22"/>
        </w:rPr>
        <w:t xml:space="preserve">                                                                                                   Mob: - </w:t>
      </w:r>
      <w:r w:rsidR="00940BA1">
        <w:rPr>
          <w:sz w:val="22"/>
          <w:szCs w:val="22"/>
        </w:rPr>
        <w:t>8657321449</w:t>
      </w:r>
    </w:p>
    <w:p w14:paraId="7F0E872E" w14:textId="77777777" w:rsidR="005F2390" w:rsidRDefault="006A620E">
      <w:pPr>
        <w:ind w:left="-1800"/>
        <w:rPr>
          <w:sz w:val="22"/>
          <w:szCs w:val="22"/>
        </w:rPr>
      </w:pPr>
      <w:r>
        <w:rPr>
          <w:sz w:val="22"/>
          <w:szCs w:val="22"/>
        </w:rPr>
        <w:t xml:space="preserve">                                                                                                                                                  Mob: - +91 9820632449</w:t>
      </w:r>
    </w:p>
    <w:p w14:paraId="6B64D995" w14:textId="77777777" w:rsidR="005F2390" w:rsidRDefault="006A620E">
      <w:pPr>
        <w:rPr>
          <w:sz w:val="22"/>
          <w:szCs w:val="22"/>
        </w:rPr>
      </w:pPr>
      <w:r>
        <w:rPr>
          <w:noProof/>
        </w:rPr>
        <mc:AlternateContent>
          <mc:Choice Requires="wps">
            <w:drawing>
              <wp:anchor distT="0" distB="0" distL="114300" distR="114300" simplePos="0" relativeHeight="251658240" behindDoc="0" locked="0" layoutInCell="0" hidden="0" allowOverlap="1" wp14:anchorId="3FAFD562" wp14:editId="5799EBAD">
                <wp:simplePos x="0" y="0"/>
                <wp:positionH relativeFrom="margin">
                  <wp:posOffset>-1028699</wp:posOffset>
                </wp:positionH>
                <wp:positionV relativeFrom="paragraph">
                  <wp:posOffset>114300</wp:posOffset>
                </wp:positionV>
                <wp:extent cx="70866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802700" y="3780000"/>
                          <a:ext cx="7086600"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55173489" id="_x0000_t32" coordsize="21600,21600" o:spt="32" o:oned="t" path="m,l21600,21600e" filled="f">
                <v:path arrowok="t" fillok="f" o:connecttype="none"/>
                <o:lock v:ext="edit" shapetype="t"/>
              </v:shapetype>
              <v:shape id="Straight Arrow Connector 2" o:spid="_x0000_s1026" type="#_x0000_t32" style="position:absolute;margin-left:-81pt;margin-top:9pt;width:558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" o:allowincell="f">
                <v:stroke joinstyle="miter"/>
                <w10:wrap anchorx="margin"/>
              </v:shape>
            </w:pict>
          </mc:Fallback>
        </mc:AlternateContent>
      </w:r>
    </w:p>
    <w:p w14:paraId="16FC1C4C" w14:textId="77777777" w:rsidR="005F2390" w:rsidRDefault="005F2390">
      <w:pPr>
        <w:ind w:left="-1440"/>
      </w:pPr>
    </w:p>
    <w:p w14:paraId="60D64A20" w14:textId="77777777" w:rsidR="005F2390" w:rsidRDefault="006A620E">
      <w:pPr>
        <w:ind w:left="-1440"/>
      </w:pPr>
      <w:r>
        <w:rPr>
          <w:b/>
        </w:rPr>
        <w:t>OBJECTIVES:</w:t>
      </w:r>
    </w:p>
    <w:p w14:paraId="17E6A883" w14:textId="77777777" w:rsidR="005F2390" w:rsidRDefault="005F2390">
      <w:pPr>
        <w:ind w:left="-1440"/>
      </w:pPr>
    </w:p>
    <w:p w14:paraId="06DB58E0" w14:textId="77777777" w:rsidR="005F2390" w:rsidRDefault="006A620E">
      <w:pPr>
        <w:ind w:left="-1440"/>
      </w:pPr>
      <w:r>
        <w:t>Highly motivated, committed and result oriented professional. Work efficiently on an independent basis as well as part of a team effort. Superior working skill with client, colleague and senior management.</w:t>
      </w:r>
    </w:p>
    <w:p w14:paraId="27ED2E17" w14:textId="77777777" w:rsidR="005F2390" w:rsidRDefault="005F2390">
      <w:pPr>
        <w:ind w:left="-1440"/>
      </w:pPr>
    </w:p>
    <w:p w14:paraId="510E0258" w14:textId="77777777" w:rsidR="005F2390" w:rsidRDefault="006A620E">
      <w:pPr>
        <w:ind w:left="-1440"/>
      </w:pPr>
      <w:r>
        <w:rPr>
          <w:b/>
        </w:rPr>
        <w:t>PERSONAL DETAILS</w:t>
      </w:r>
      <w:r>
        <w:t>:</w:t>
      </w:r>
    </w:p>
    <w:p w14:paraId="217CC994" w14:textId="77777777" w:rsidR="005F2390" w:rsidRDefault="006A620E">
      <w:pPr>
        <w:ind w:left="-1440"/>
      </w:pPr>
      <w:r>
        <w:t xml:space="preserve">Nationality                                                    </w:t>
      </w:r>
      <w:proofErr w:type="gramStart"/>
      <w:r>
        <w:tab/>
        <w:t xml:space="preserve"> :</w:t>
      </w:r>
      <w:proofErr w:type="gramEnd"/>
      <w:r>
        <w:t xml:space="preserve">  Indian</w:t>
      </w:r>
    </w:p>
    <w:p w14:paraId="4B4E03EA" w14:textId="77777777" w:rsidR="005F2390" w:rsidRDefault="006A620E">
      <w:pPr>
        <w:ind w:left="-1440"/>
      </w:pPr>
      <w:r>
        <w:t xml:space="preserve">Region                                                          </w:t>
      </w:r>
      <w:proofErr w:type="gramStart"/>
      <w:r>
        <w:tab/>
        <w:t xml:space="preserve"> :</w:t>
      </w:r>
      <w:proofErr w:type="gramEnd"/>
      <w:r>
        <w:t xml:space="preserve">   Hindu</w:t>
      </w:r>
    </w:p>
    <w:p w14:paraId="0AF8F6FC" w14:textId="0A4D8EC4" w:rsidR="005F2390" w:rsidRDefault="006A620E">
      <w:pPr>
        <w:ind w:left="-1440"/>
      </w:pPr>
      <w:r>
        <w:t xml:space="preserve">Date of birth                                                 </w:t>
      </w:r>
      <w:proofErr w:type="gramStart"/>
      <w:r>
        <w:tab/>
        <w:t xml:space="preserve"> :</w:t>
      </w:r>
      <w:proofErr w:type="gramEnd"/>
      <w:r>
        <w:t xml:space="preserve">  25</w:t>
      </w:r>
      <w:r>
        <w:rPr>
          <w:vertAlign w:val="superscript"/>
        </w:rPr>
        <w:t>th</w:t>
      </w:r>
      <w:r w:rsidR="006C1F0C">
        <w:t xml:space="preserve"> August, 1985</w:t>
      </w:r>
      <w:r>
        <w:t xml:space="preserve">                   </w:t>
      </w:r>
    </w:p>
    <w:p w14:paraId="0C27E642" w14:textId="77777777" w:rsidR="005F2390" w:rsidRDefault="006A620E">
      <w:pPr>
        <w:ind w:left="-1440"/>
      </w:pPr>
      <w:r>
        <w:t>Martial Status</w:t>
      </w:r>
      <w:r>
        <w:tab/>
      </w:r>
      <w:r>
        <w:tab/>
      </w:r>
      <w:r>
        <w:tab/>
      </w:r>
      <w:r>
        <w:tab/>
        <w:t xml:space="preserve">          </w:t>
      </w:r>
      <w:proofErr w:type="gramStart"/>
      <w:r>
        <w:tab/>
        <w:t xml:space="preserve"> :</w:t>
      </w:r>
      <w:proofErr w:type="gramEnd"/>
      <w:r>
        <w:t xml:space="preserve">  Single</w:t>
      </w:r>
    </w:p>
    <w:p w14:paraId="71B93B1B" w14:textId="77777777" w:rsidR="005F2390" w:rsidRDefault="006A620E">
      <w:pPr>
        <w:ind w:left="-1440"/>
      </w:pPr>
      <w:r>
        <w:t xml:space="preserve">Father’s Name                                             </w:t>
      </w:r>
      <w:proofErr w:type="gramStart"/>
      <w:r>
        <w:tab/>
        <w:t xml:space="preserve">  :</w:t>
      </w:r>
      <w:proofErr w:type="gramEnd"/>
      <w:r>
        <w:t xml:space="preserve">  Manubhai D.Panchal</w:t>
      </w:r>
    </w:p>
    <w:p w14:paraId="6A1D5F6F" w14:textId="77777777" w:rsidR="005F2390" w:rsidRDefault="006A620E">
      <w:pPr>
        <w:ind w:left="-1440"/>
      </w:pPr>
      <w:r>
        <w:t>Hobbies</w:t>
      </w:r>
      <w:r>
        <w:tab/>
      </w:r>
      <w:r>
        <w:tab/>
      </w:r>
      <w:r>
        <w:tab/>
      </w:r>
      <w:r>
        <w:tab/>
        <w:t xml:space="preserve">           </w:t>
      </w:r>
      <w:r>
        <w:tab/>
        <w:t>:  Traveling, listening music,</w:t>
      </w:r>
    </w:p>
    <w:p w14:paraId="03E3236F" w14:textId="77777777" w:rsidR="005F2390" w:rsidRDefault="005F2390">
      <w:pPr>
        <w:ind w:left="-1440"/>
      </w:pPr>
    </w:p>
    <w:p w14:paraId="3BD30156" w14:textId="77777777" w:rsidR="005F2390" w:rsidRDefault="006A620E">
      <w:pPr>
        <w:ind w:left="-1440"/>
      </w:pPr>
      <w:r>
        <w:rPr>
          <w:b/>
        </w:rPr>
        <w:t xml:space="preserve">Address for Communication: </w:t>
      </w:r>
    </w:p>
    <w:p w14:paraId="28E719EF" w14:textId="77777777" w:rsidR="005F2390" w:rsidRDefault="006A620E">
      <w:pPr>
        <w:ind w:left="-1440"/>
      </w:pPr>
      <w:r>
        <w:t>506/A Sai Charan Hsg Co-Op Society,</w:t>
      </w:r>
    </w:p>
    <w:p w14:paraId="44DAA98F" w14:textId="77777777" w:rsidR="005F2390" w:rsidRDefault="006A620E">
      <w:pPr>
        <w:ind w:left="-1440"/>
      </w:pPr>
      <w:r>
        <w:t xml:space="preserve">Teligali </w:t>
      </w:r>
      <w:r w:rsidR="004228E9">
        <w:t>Sai wadi</w:t>
      </w:r>
      <w:r>
        <w:t>, Andheri (East)</w:t>
      </w:r>
    </w:p>
    <w:p w14:paraId="13A7B495" w14:textId="77777777" w:rsidR="005F2390" w:rsidRDefault="006A620E">
      <w:pPr>
        <w:ind w:left="-1440"/>
      </w:pPr>
      <w:r>
        <w:t>Mumbai: - 400 069.</w:t>
      </w:r>
    </w:p>
    <w:p w14:paraId="23C7859B" w14:textId="77777777" w:rsidR="005F2390" w:rsidRDefault="005F2390">
      <w:pPr>
        <w:ind w:left="-1440"/>
      </w:pPr>
    </w:p>
    <w:p w14:paraId="385D5E1B" w14:textId="77777777" w:rsidR="005F2390" w:rsidRDefault="006A620E">
      <w:pPr>
        <w:ind w:left="-1440"/>
      </w:pPr>
      <w:r>
        <w:rPr>
          <w:b/>
        </w:rPr>
        <w:t>EDUCATIONAL QUALIFICATIONS:</w:t>
      </w:r>
      <w:r>
        <w:t xml:space="preserve"> </w:t>
      </w:r>
    </w:p>
    <w:p w14:paraId="70F000A1" w14:textId="77777777" w:rsidR="005F2390" w:rsidRDefault="006A620E">
      <w:pPr>
        <w:ind w:left="-1440"/>
      </w:pPr>
      <w:r>
        <w:t>*Passed Higher Secondary (Graduate)</w:t>
      </w:r>
    </w:p>
    <w:p w14:paraId="425523FD" w14:textId="77777777" w:rsidR="005F2390" w:rsidRDefault="006A620E">
      <w:pPr>
        <w:ind w:left="-1440"/>
      </w:pPr>
      <w:r>
        <w:t>*Commerce Form the University</w:t>
      </w:r>
    </w:p>
    <w:p w14:paraId="5752725B" w14:textId="77777777" w:rsidR="005F2390" w:rsidRDefault="005F2390">
      <w:pPr>
        <w:ind w:left="-1440"/>
      </w:pPr>
    </w:p>
    <w:p w14:paraId="10F9F7E9" w14:textId="77777777" w:rsidR="005F2390" w:rsidRDefault="005F2390">
      <w:pPr>
        <w:ind w:left="-1440"/>
      </w:pPr>
    </w:p>
    <w:p w14:paraId="60A859DE" w14:textId="77777777" w:rsidR="005F2390" w:rsidRDefault="006A620E">
      <w:pPr>
        <w:ind w:left="-1440"/>
      </w:pPr>
      <w:r>
        <w:rPr>
          <w:b/>
        </w:rPr>
        <w:t>ADDITIONAL SKILLS:</w:t>
      </w:r>
      <w:r>
        <w:rPr>
          <w:b/>
        </w:rPr>
        <w:tab/>
      </w:r>
    </w:p>
    <w:p w14:paraId="358C8AA4" w14:textId="77777777" w:rsidR="005F2390" w:rsidRDefault="006A620E">
      <w:pPr>
        <w:ind w:left="-1440"/>
      </w:pPr>
      <w:r>
        <w:t>* Done a Diploma in Computerized Accounts</w:t>
      </w:r>
    </w:p>
    <w:p w14:paraId="6BAF8C1E" w14:textId="77777777" w:rsidR="005F2390" w:rsidRDefault="006A620E">
      <w:pPr>
        <w:ind w:left="-1440"/>
      </w:pPr>
      <w:r>
        <w:t>* Master in Diploma in Business Accounts</w:t>
      </w:r>
    </w:p>
    <w:p w14:paraId="489F533C" w14:textId="77777777" w:rsidR="005F2390" w:rsidRDefault="006A620E">
      <w:pPr>
        <w:ind w:left="-1440"/>
      </w:pPr>
      <w:r>
        <w:t>* Master Diploma in Tax Management</w:t>
      </w:r>
    </w:p>
    <w:p w14:paraId="2348F3D9" w14:textId="77777777" w:rsidR="005F2390" w:rsidRDefault="006A620E">
      <w:pPr>
        <w:ind w:left="-1440"/>
      </w:pPr>
      <w:r>
        <w:t xml:space="preserve">* Diploma Done </w:t>
      </w:r>
      <w:proofErr w:type="gramStart"/>
      <w:r>
        <w:t>In</w:t>
      </w:r>
      <w:proofErr w:type="gramEnd"/>
      <w:r>
        <w:t xml:space="preserve"> Office Automation</w:t>
      </w:r>
    </w:p>
    <w:p w14:paraId="40BF9783" w14:textId="77777777" w:rsidR="005F2390" w:rsidRDefault="006A620E">
      <w:pPr>
        <w:ind w:left="-1440"/>
      </w:pPr>
      <w:r>
        <w:t>* Certificate of Merit in Desk Top Publishing</w:t>
      </w:r>
    </w:p>
    <w:p w14:paraId="1124419A" w14:textId="77777777" w:rsidR="005F2390" w:rsidRDefault="006A620E">
      <w:pPr>
        <w:ind w:left="-1440"/>
      </w:pPr>
      <w:r>
        <w:t>* Certificate of Merit in Special Effects-Graphics</w:t>
      </w:r>
    </w:p>
    <w:p w14:paraId="36F56F96" w14:textId="77777777" w:rsidR="005F2390" w:rsidRDefault="006A620E">
      <w:pPr>
        <w:ind w:left="-1440"/>
      </w:pPr>
      <w:r>
        <w:t>* Certificate of Merit in Animation</w:t>
      </w:r>
    </w:p>
    <w:p w14:paraId="00C6A1A4" w14:textId="77777777" w:rsidR="005F2390" w:rsidRDefault="006A620E">
      <w:pPr>
        <w:ind w:left="-1440"/>
      </w:pPr>
      <w:r>
        <w:t>* Linguistic Proficiency in English, Hindi, Gujarati and Marathi.</w:t>
      </w:r>
    </w:p>
    <w:p w14:paraId="5F33C361" w14:textId="77777777" w:rsidR="005F2390" w:rsidRDefault="005F2390">
      <w:pPr>
        <w:ind w:left="-1440"/>
      </w:pPr>
    </w:p>
    <w:p w14:paraId="5FDB3FEC" w14:textId="77777777" w:rsidR="005F2390" w:rsidRDefault="006A620E">
      <w:pPr>
        <w:ind w:left="-1440"/>
      </w:pPr>
      <w:r>
        <w:rPr>
          <w:b/>
        </w:rPr>
        <w:t>PROFESSIONAL EXPERIENCE</w:t>
      </w:r>
      <w:r>
        <w:t>:</w:t>
      </w:r>
    </w:p>
    <w:p w14:paraId="79302450" w14:textId="77777777" w:rsidR="005F2390" w:rsidRDefault="006A620E">
      <w:pPr>
        <w:ind w:left="-1440"/>
      </w:pPr>
      <w:r>
        <w:rPr>
          <w:b/>
        </w:rPr>
        <w:t>1. Done Job in Compuage Infocom Limited Last 4 Years</w:t>
      </w:r>
      <w:r>
        <w:rPr>
          <w:noProof/>
        </w:rPr>
        <mc:AlternateContent>
          <mc:Choice Requires="wps">
            <w:drawing>
              <wp:anchor distT="0" distB="0" distL="114300" distR="114300" simplePos="0" relativeHeight="251659264" behindDoc="0" locked="0" layoutInCell="0" hidden="0" allowOverlap="1" wp14:anchorId="46F3308D" wp14:editId="7A9A6FDB">
                <wp:simplePos x="0" y="0"/>
                <wp:positionH relativeFrom="margin">
                  <wp:posOffset>4635500</wp:posOffset>
                </wp:positionH>
                <wp:positionV relativeFrom="paragraph">
                  <wp:posOffset>-2222499</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 w14:anchorId="247E482E" id="Straight Arrow Connector 1" o:spid="_x0000_s1026" type="#_x0000_t32" style="position:absolute;margin-left:365pt;margin-top:-175pt;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" o:allowincell="f">
                <v:stroke joinstyle="miter"/>
                <w10:wrap anchorx="margin"/>
              </v:shape>
            </w:pict>
          </mc:Fallback>
        </mc:AlternateContent>
      </w:r>
    </w:p>
    <w:p w14:paraId="46EDFA43" w14:textId="77777777" w:rsidR="005F2390" w:rsidRDefault="006A620E">
      <w:pPr>
        <w:ind w:left="-1440"/>
      </w:pPr>
      <w:r>
        <w:rPr>
          <w:b/>
        </w:rPr>
        <w:t>2. As Account Executives and Logistics Executives</w:t>
      </w:r>
    </w:p>
    <w:p w14:paraId="32A6B714" w14:textId="77777777" w:rsidR="005F2390" w:rsidRDefault="006A620E">
      <w:pPr>
        <w:ind w:left="-1440"/>
      </w:pPr>
      <w:r>
        <w:rPr>
          <w:b/>
        </w:rPr>
        <w:t xml:space="preserve">3. Handling all type of payment related work and purchase and sales bill </w:t>
      </w:r>
    </w:p>
    <w:p w14:paraId="40CA52D5" w14:textId="77777777" w:rsidR="005F2390" w:rsidRDefault="006A620E">
      <w:pPr>
        <w:ind w:left="-1440"/>
      </w:pPr>
      <w:r>
        <w:rPr>
          <w:b/>
        </w:rPr>
        <w:t>4. And as Logistics Executives handling all type of material to dispatch with the waybill that is permit Form which location the material which we are sending all type of waybill are know very well</w:t>
      </w:r>
    </w:p>
    <w:p w14:paraId="2CD883AE" w14:textId="77777777" w:rsidR="005F2390" w:rsidRDefault="006A620E">
      <w:pPr>
        <w:ind w:left="-1440"/>
        <w:rPr>
          <w:b/>
        </w:rPr>
      </w:pPr>
      <w:r>
        <w:rPr>
          <w:b/>
        </w:rPr>
        <w:t xml:space="preserve">5 Even that much Administration work also know very well handling all type of administration very well </w:t>
      </w:r>
    </w:p>
    <w:p w14:paraId="09407CEF" w14:textId="77777777" w:rsidR="005F2390" w:rsidRDefault="006A620E">
      <w:pPr>
        <w:ind w:left="-1440"/>
        <w:rPr>
          <w:b/>
        </w:rPr>
      </w:pPr>
      <w:r>
        <w:rPr>
          <w:b/>
        </w:rPr>
        <w:t xml:space="preserve">6. Done job in Laqshya institute for 3 </w:t>
      </w:r>
      <w:r w:rsidR="004228E9">
        <w:rPr>
          <w:b/>
        </w:rPr>
        <w:t>months</w:t>
      </w:r>
      <w:r>
        <w:rPr>
          <w:b/>
        </w:rPr>
        <w:t xml:space="preserve"> in Admin as Counselling </w:t>
      </w:r>
    </w:p>
    <w:p w14:paraId="0A05A4AF" w14:textId="77777777" w:rsidR="004228E9" w:rsidRDefault="004228E9">
      <w:pPr>
        <w:ind w:left="-1440"/>
        <w:rPr>
          <w:b/>
        </w:rPr>
      </w:pPr>
      <w:r>
        <w:rPr>
          <w:b/>
        </w:rPr>
        <w:t xml:space="preserve">7. Reception Job also dine is Compuage infocom limited </w:t>
      </w:r>
    </w:p>
    <w:p w14:paraId="158B8879" w14:textId="6D2847A8" w:rsidR="00EF12D1" w:rsidRDefault="00EF12D1">
      <w:pPr>
        <w:ind w:left="-1440"/>
        <w:rPr>
          <w:b/>
        </w:rPr>
      </w:pPr>
      <w:r>
        <w:rPr>
          <w:b/>
        </w:rPr>
        <w:t xml:space="preserve">Total I have </w:t>
      </w:r>
      <w:r w:rsidR="00EB489D">
        <w:rPr>
          <w:b/>
        </w:rPr>
        <w:t>12</w:t>
      </w:r>
      <w:r>
        <w:rPr>
          <w:b/>
        </w:rPr>
        <w:t xml:space="preserve"> year experience job </w:t>
      </w:r>
    </w:p>
    <w:p w14:paraId="24FF3498" w14:textId="77777777" w:rsidR="006366F9" w:rsidRDefault="006366F9">
      <w:pPr>
        <w:ind w:left="-1440"/>
        <w:rPr>
          <w:b/>
        </w:rPr>
      </w:pPr>
    </w:p>
    <w:p w14:paraId="6D916C41" w14:textId="77777777" w:rsidR="006366F9" w:rsidRDefault="006366F9">
      <w:pPr>
        <w:ind w:left="-1440"/>
        <w:rPr>
          <w:b/>
        </w:rPr>
      </w:pPr>
    </w:p>
    <w:p w14:paraId="7EF2ECED" w14:textId="77777777" w:rsidR="00C90287" w:rsidRDefault="00C90287">
      <w:pPr>
        <w:ind w:left="-1440"/>
        <w:rPr>
          <w:b/>
        </w:rPr>
      </w:pPr>
    </w:p>
    <w:p w14:paraId="48782EEB" w14:textId="77777777" w:rsidR="007F2E04" w:rsidRDefault="007F2E04" w:rsidP="006B5708">
      <w:pPr>
        <w:ind w:left="-1440"/>
        <w:rPr>
          <w:b/>
        </w:rPr>
      </w:pPr>
    </w:p>
    <w:p w14:paraId="45ACB9B9" w14:textId="23ED8330" w:rsidR="007F2E04" w:rsidRDefault="007F2E04" w:rsidP="006B5708">
      <w:pPr>
        <w:ind w:left="-1440"/>
        <w:rPr>
          <w:b/>
        </w:rPr>
      </w:pPr>
      <w:r>
        <w:rPr>
          <w:b/>
        </w:rPr>
        <w:t>Currently</w:t>
      </w:r>
      <w:r w:rsidR="00882D17">
        <w:rPr>
          <w:b/>
        </w:rPr>
        <w:t xml:space="preserve"> I am working in CA Firm since 3</w:t>
      </w:r>
      <w:r>
        <w:rPr>
          <w:b/>
        </w:rPr>
        <w:t xml:space="preserve"> years in Goregaon </w:t>
      </w:r>
      <w:r w:rsidR="0094774F">
        <w:rPr>
          <w:b/>
        </w:rPr>
        <w:t>(East</w:t>
      </w:r>
      <w:r>
        <w:rPr>
          <w:b/>
        </w:rPr>
        <w:t xml:space="preserve">) </w:t>
      </w:r>
    </w:p>
    <w:p w14:paraId="0E5DCB92" w14:textId="77777777" w:rsidR="00C0109D" w:rsidRDefault="00C0109D" w:rsidP="006B5708">
      <w:pPr>
        <w:ind w:left="-1440"/>
        <w:rPr>
          <w:b/>
        </w:rPr>
      </w:pPr>
    </w:p>
    <w:p w14:paraId="3F575FF4" w14:textId="77777777" w:rsidR="00C0109D" w:rsidRDefault="00C0109D" w:rsidP="00C0109D">
      <w:pPr>
        <w:ind w:left="-1440"/>
        <w:rPr>
          <w:b/>
        </w:rPr>
      </w:pPr>
      <w:r>
        <w:rPr>
          <w:b/>
        </w:rPr>
        <w:t xml:space="preserve">My Last Total CTC 1,32000/- </w:t>
      </w:r>
    </w:p>
    <w:p w14:paraId="1608EB29" w14:textId="77777777" w:rsidR="00C0109D" w:rsidRDefault="00C0109D" w:rsidP="00C0109D">
      <w:pPr>
        <w:ind w:left="-1440"/>
        <w:rPr>
          <w:b/>
        </w:rPr>
      </w:pPr>
      <w:r>
        <w:rPr>
          <w:b/>
        </w:rPr>
        <w:t xml:space="preserve">In hand I am getting 11,000/- </w:t>
      </w:r>
    </w:p>
    <w:p w14:paraId="6F323D5D" w14:textId="77777777" w:rsidR="00C0109D" w:rsidRDefault="00C0109D" w:rsidP="006B5708">
      <w:pPr>
        <w:ind w:left="-1440"/>
        <w:rPr>
          <w:b/>
        </w:rPr>
      </w:pPr>
    </w:p>
    <w:p w14:paraId="7568FED6" w14:textId="77777777" w:rsidR="00A323BD" w:rsidRDefault="00A323BD" w:rsidP="00A323BD">
      <w:pPr>
        <w:ind w:left="-1440"/>
        <w:rPr>
          <w:b/>
        </w:rPr>
      </w:pPr>
      <w:r>
        <w:rPr>
          <w:b/>
        </w:rPr>
        <w:t>Currently I am expected something around 15,000 to 20,000/-</w:t>
      </w:r>
    </w:p>
    <w:p w14:paraId="580540DE" w14:textId="77777777" w:rsidR="007F2E04" w:rsidRDefault="007F2E04" w:rsidP="00AA7B1A">
      <w:pPr>
        <w:rPr>
          <w:b/>
        </w:rPr>
      </w:pPr>
    </w:p>
    <w:p w14:paraId="5C96587E" w14:textId="77777777" w:rsidR="005F2390" w:rsidRDefault="005F2390"/>
    <w:p w14:paraId="0ECDBD6E" w14:textId="77777777" w:rsidR="005F2390" w:rsidRDefault="006A620E">
      <w:pPr>
        <w:ind w:left="-1440"/>
      </w:pPr>
      <w:r>
        <w:rPr>
          <w:b/>
        </w:rPr>
        <w:t>My Values &amp; Strength:</w:t>
      </w:r>
    </w:p>
    <w:p w14:paraId="05E8EEC5" w14:textId="77777777" w:rsidR="005F2390" w:rsidRDefault="006A620E">
      <w:pPr>
        <w:ind w:left="-1440"/>
      </w:pPr>
      <w:r>
        <w:t xml:space="preserve">* Fully Understand the Value </w:t>
      </w:r>
      <w:proofErr w:type="gramStart"/>
      <w:r>
        <w:t>Of</w:t>
      </w:r>
      <w:proofErr w:type="gramEnd"/>
      <w:r>
        <w:t xml:space="preserve"> Times</w:t>
      </w:r>
    </w:p>
    <w:p w14:paraId="541CABD2" w14:textId="77777777" w:rsidR="005F2390" w:rsidRDefault="005F2390">
      <w:pPr>
        <w:ind w:left="-1440"/>
      </w:pPr>
    </w:p>
    <w:p w14:paraId="6AF8703A" w14:textId="77777777" w:rsidR="005F2390" w:rsidRDefault="005F2390">
      <w:pPr>
        <w:ind w:left="-1440"/>
      </w:pPr>
    </w:p>
    <w:p w14:paraId="57F65236" w14:textId="77777777" w:rsidR="005F2390" w:rsidRDefault="006A620E">
      <w:pPr>
        <w:ind w:left="-1440"/>
      </w:pPr>
      <w:r>
        <w:t>* Respect for All Individual</w:t>
      </w:r>
    </w:p>
    <w:p w14:paraId="1FBCC640" w14:textId="77777777" w:rsidR="005F2390" w:rsidRDefault="006A620E" w:rsidP="000E1CC2">
      <w:pPr>
        <w:ind w:left="-1440"/>
      </w:pPr>
      <w:r>
        <w:t>* Integrity and Sincerity</w:t>
      </w:r>
    </w:p>
    <w:p w14:paraId="280E368E" w14:textId="77777777" w:rsidR="005F2390" w:rsidRDefault="005F2390" w:rsidP="000E1CC2"/>
    <w:p w14:paraId="444FACFE" w14:textId="77777777" w:rsidR="005F2390" w:rsidRDefault="005F2390" w:rsidP="000E1CC2"/>
    <w:p w14:paraId="3FAC6A16" w14:textId="77777777" w:rsidR="005F2390" w:rsidRDefault="006A620E">
      <w:pPr>
        <w:ind w:left="-1440"/>
      </w:pPr>
      <w:r>
        <w:rPr>
          <w:b/>
        </w:rPr>
        <w:t>About My Self:</w:t>
      </w:r>
    </w:p>
    <w:p w14:paraId="546E915A" w14:textId="77777777" w:rsidR="005F2390" w:rsidRDefault="006A620E">
      <w:pPr>
        <w:ind w:left="-1440"/>
      </w:pPr>
      <w:r>
        <w:t xml:space="preserve">*I Am A Self-Motivated Person, Always Seeking Challenges </w:t>
      </w:r>
      <w:proofErr w:type="gramStart"/>
      <w:r>
        <w:t>And</w:t>
      </w:r>
      <w:proofErr w:type="gramEnd"/>
      <w:r>
        <w:t xml:space="preserve"> Goals, Enjoy Meeting People And Learning More About Different Cultures. Listening </w:t>
      </w:r>
      <w:r w:rsidR="000E1CC2">
        <w:t>to</w:t>
      </w:r>
      <w:r>
        <w:t xml:space="preserve"> Music </w:t>
      </w:r>
      <w:r w:rsidR="000E1CC2">
        <w:t>and</w:t>
      </w:r>
      <w:r>
        <w:t xml:space="preserve"> Painting If I Do Have Balance Time </w:t>
      </w:r>
      <w:r w:rsidR="000E1CC2">
        <w:t>on</w:t>
      </w:r>
      <w:r>
        <w:t xml:space="preserve"> Hand</w:t>
      </w:r>
    </w:p>
    <w:p w14:paraId="30CB0EDA" w14:textId="77777777" w:rsidR="005F2390" w:rsidRDefault="006A620E">
      <w:pPr>
        <w:ind w:left="-1440"/>
      </w:pPr>
      <w:r>
        <w:t xml:space="preserve"> </w:t>
      </w:r>
    </w:p>
    <w:p w14:paraId="79057CE9" w14:textId="77777777" w:rsidR="005F2390" w:rsidRDefault="005F2390">
      <w:pPr>
        <w:ind w:left="-1440"/>
        <w:jc w:val="center"/>
      </w:pPr>
    </w:p>
    <w:p w14:paraId="6295EDEE" w14:textId="77777777" w:rsidR="005F2390" w:rsidRDefault="005F2390">
      <w:pPr>
        <w:ind w:left="-1440"/>
      </w:pPr>
    </w:p>
    <w:p w14:paraId="2CD5A3E5" w14:textId="77777777" w:rsidR="005F2390" w:rsidRDefault="006A620E">
      <w:pPr>
        <w:ind w:left="-1440"/>
      </w:pPr>
      <w:r>
        <w:rPr>
          <w:b/>
        </w:rPr>
        <w:t>EXTRA CURRICULAR:</w:t>
      </w:r>
    </w:p>
    <w:p w14:paraId="1AFD5944" w14:textId="77777777" w:rsidR="005F2390" w:rsidRDefault="006A620E">
      <w:pPr>
        <w:ind w:left="-1440"/>
      </w:pPr>
      <w:r>
        <w:t xml:space="preserve">Active member of local youth </w:t>
      </w:r>
      <w:r w:rsidR="000E1CC2">
        <w:t>community celebrating</w:t>
      </w:r>
      <w:r>
        <w:t xml:space="preserve"> on going festivals in harmony</w:t>
      </w:r>
    </w:p>
    <w:p w14:paraId="04564DB7" w14:textId="77777777" w:rsidR="005F2390" w:rsidRDefault="005F2390">
      <w:pPr>
        <w:ind w:left="-1440"/>
      </w:pPr>
    </w:p>
    <w:p w14:paraId="7DF007F2" w14:textId="77777777" w:rsidR="005F2390" w:rsidRDefault="006A620E">
      <w:pPr>
        <w:ind w:left="-1440"/>
      </w:pPr>
      <w:r>
        <w:rPr>
          <w:b/>
        </w:rPr>
        <w:t>REFRENCES:</w:t>
      </w:r>
    </w:p>
    <w:p w14:paraId="7C6DBE08" w14:textId="77777777" w:rsidR="005F2390" w:rsidRDefault="006A620E">
      <w:pPr>
        <w:ind w:left="-1440"/>
      </w:pPr>
      <w:r>
        <w:t>Available on request</w:t>
      </w:r>
    </w:p>
    <w:p w14:paraId="19202122" w14:textId="77777777" w:rsidR="005F2390" w:rsidRDefault="005F2390">
      <w:pPr>
        <w:ind w:left="-1440"/>
      </w:pPr>
    </w:p>
    <w:p w14:paraId="00A3E24F" w14:textId="77777777" w:rsidR="005F2390" w:rsidRDefault="005F2390">
      <w:pPr>
        <w:ind w:left="-1440"/>
      </w:pPr>
    </w:p>
    <w:p w14:paraId="2A2D92B8" w14:textId="77777777" w:rsidR="005F2390" w:rsidRDefault="006A620E">
      <w:pPr>
        <w:ind w:left="-1440"/>
      </w:pPr>
      <w:r>
        <w:t xml:space="preserve"> </w:t>
      </w:r>
    </w:p>
    <w:p w14:paraId="31626228" w14:textId="77777777" w:rsidR="005F2390" w:rsidRDefault="005F2390">
      <w:pPr>
        <w:ind w:left="-1440"/>
      </w:pPr>
    </w:p>
    <w:p w14:paraId="265C582F" w14:textId="77777777" w:rsidR="005F2390" w:rsidRDefault="005F2390"/>
    <w:sectPr w:rsidR="005F2390">
      <w:pgSz w:w="12240" w:h="15840"/>
      <w:pgMar w:top="0" w:right="900" w:bottom="1440" w:left="21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390"/>
    <w:rsid w:val="000E1CC2"/>
    <w:rsid w:val="00163432"/>
    <w:rsid w:val="0018150F"/>
    <w:rsid w:val="004228E9"/>
    <w:rsid w:val="0054037C"/>
    <w:rsid w:val="005F2390"/>
    <w:rsid w:val="006366F9"/>
    <w:rsid w:val="00646122"/>
    <w:rsid w:val="006A620E"/>
    <w:rsid w:val="006B5708"/>
    <w:rsid w:val="006C1F0C"/>
    <w:rsid w:val="007F2E04"/>
    <w:rsid w:val="008055FE"/>
    <w:rsid w:val="00882D17"/>
    <w:rsid w:val="008E089E"/>
    <w:rsid w:val="00902AD6"/>
    <w:rsid w:val="00940BA1"/>
    <w:rsid w:val="009410B0"/>
    <w:rsid w:val="0094774F"/>
    <w:rsid w:val="009D388D"/>
    <w:rsid w:val="009F7CA3"/>
    <w:rsid w:val="00A323BD"/>
    <w:rsid w:val="00A419F6"/>
    <w:rsid w:val="00A81258"/>
    <w:rsid w:val="00AA7B1A"/>
    <w:rsid w:val="00C0109D"/>
    <w:rsid w:val="00C90287"/>
    <w:rsid w:val="00EB489D"/>
    <w:rsid w:val="00EF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9FA2"/>
  <w15:docId w15:val="{8520CADB-60B0-41EE-AA18-E628C877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82D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eenapanchal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Padmini</dc:creator>
  <cp:lastModifiedBy>Windows User</cp:lastModifiedBy>
  <cp:revision>2</cp:revision>
  <cp:lastPrinted>2019-12-05T10:02:00Z</cp:lastPrinted>
  <dcterms:created xsi:type="dcterms:W3CDTF">2020-06-24T05:23:00Z</dcterms:created>
  <dcterms:modified xsi:type="dcterms:W3CDTF">2020-06-24T05:23:00Z</dcterms:modified>
</cp:coreProperties>
</file>