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6B4" w:rsidRPr="005106B4" w:rsidRDefault="005106B4" w:rsidP="005106B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7"/>
      </w:tblGrid>
      <w:tr w:rsidR="00911EFA" w:rsidRPr="005106B4" w:rsidTr="00315324">
        <w:trPr>
          <w:tblCellSpacing w:w="15" w:type="dxa"/>
          <w:jc w:val="center"/>
        </w:trPr>
        <w:tc>
          <w:tcPr>
            <w:tcW w:w="0" w:type="auto"/>
          </w:tcPr>
          <w:p w:rsidR="005106B4" w:rsidRPr="005106B4" w:rsidRDefault="005106B4" w:rsidP="00315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106B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HARSHITA SARAF</w:t>
            </w:r>
          </w:p>
        </w:tc>
      </w:tr>
      <w:tr w:rsidR="00911EFA" w:rsidRPr="005106B4" w:rsidTr="00315324">
        <w:trPr>
          <w:tblCellSpacing w:w="15" w:type="dxa"/>
          <w:jc w:val="center"/>
        </w:trPr>
        <w:tc>
          <w:tcPr>
            <w:tcW w:w="0" w:type="auto"/>
          </w:tcPr>
          <w:p w:rsidR="005106B4" w:rsidRPr="005106B4" w:rsidRDefault="00911EFA" w:rsidP="00315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101, Landmark Building, N.S. Road No 5, JVPD Scheme, Near Cooper Hospital, Mumbai - 56</w:t>
            </w:r>
          </w:p>
        </w:tc>
      </w:tr>
      <w:tr w:rsidR="00911EFA" w:rsidRPr="005106B4" w:rsidTr="00315324">
        <w:trPr>
          <w:tblCellSpacing w:w="15" w:type="dxa"/>
          <w:jc w:val="center"/>
        </w:trPr>
        <w:tc>
          <w:tcPr>
            <w:tcW w:w="0" w:type="auto"/>
          </w:tcPr>
          <w:p w:rsidR="005106B4" w:rsidRPr="005106B4" w:rsidRDefault="007731E0" w:rsidP="00315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" w:history="1">
              <w:r w:rsidR="005106B4" w:rsidRPr="005106B4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harshitasaraf@gmail.com</w:t>
              </w:r>
            </w:hyperlink>
          </w:p>
        </w:tc>
      </w:tr>
      <w:tr w:rsidR="00911EFA" w:rsidRPr="005106B4" w:rsidTr="00315324">
        <w:trPr>
          <w:tblCellSpacing w:w="15" w:type="dxa"/>
          <w:jc w:val="center"/>
        </w:trPr>
        <w:tc>
          <w:tcPr>
            <w:tcW w:w="0" w:type="auto"/>
          </w:tcPr>
          <w:p w:rsidR="005106B4" w:rsidRPr="005106B4" w:rsidRDefault="005106B4" w:rsidP="00315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0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Tel: 09833101142</w:t>
            </w:r>
          </w:p>
        </w:tc>
      </w:tr>
    </w:tbl>
    <w:p w:rsidR="005106B4" w:rsidRPr="005106B4" w:rsidRDefault="005106B4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06B4" w:rsidRPr="005106B4" w:rsidRDefault="005106B4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PROFILE:</w:t>
      </w:r>
    </w:p>
    <w:p w:rsidR="005106B4" w:rsidRPr="005106B4" w:rsidRDefault="005106B4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post </w:t>
      </w:r>
      <w:r w:rsidR="00CD0887">
        <w:rPr>
          <w:rFonts w:ascii="Times New Roman" w:eastAsia="Times New Roman" w:hAnsi="Times New Roman" w:cs="Times New Roman"/>
          <w:color w:val="000000"/>
          <w:sz w:val="28"/>
          <w:szCs w:val="28"/>
        </w:rPr>
        <w:t>graduate in M.A. Psychology having</w:t>
      </w:r>
      <w:r w:rsidR="00CD0887" w:rsidRPr="00CD0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work experience of 3.5 years working with NGO, Government and private organizations/individuals. Some of my work responsibilities have included working with high risk individuals, adults, disabled children, women, LGBTQIA+ community and senior citizens suffering from health issues and psychological related problems. I have experience working in an administrative capacity, social media marketing, writing articles/blogs, filing reports, planning and organizing</w:t>
      </w:r>
      <w:r w:rsidR="00CD0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campaigns. I’m c</w:t>
      </w:r>
      <w:r w:rsidR="00CD0887" w:rsidRPr="00CD0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omfortable working with a team as well as </w:t>
      </w:r>
      <w:r w:rsidR="00CD0887">
        <w:rPr>
          <w:rFonts w:ascii="Times New Roman" w:eastAsia="Times New Roman" w:hAnsi="Times New Roman" w:cs="Times New Roman"/>
          <w:color w:val="000000"/>
          <w:sz w:val="28"/>
          <w:szCs w:val="28"/>
        </w:rPr>
        <w:t>an individual who likes taking own</w:t>
      </w:r>
      <w:r w:rsidR="00CD0887" w:rsidRPr="00CD0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initiative.</w:t>
      </w:r>
      <w:r w:rsidR="00CD0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Such a diverse work experience has imparted a macro view of understanding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functioning</w:t>
      </w:r>
      <w:r w:rsidR="00CD0887">
        <w:rPr>
          <w:rFonts w:ascii="Times New Roman" w:eastAsia="Times New Roman" w:hAnsi="Times New Roman" w:cs="Times New Roman"/>
          <w:color w:val="000000"/>
          <w:sz w:val="28"/>
          <w:szCs w:val="28"/>
        </w:rPr>
        <w:t>, capacity and capabilities along with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mic</w:t>
      </w:r>
      <w:r w:rsidR="00CD0887">
        <w:rPr>
          <w:rFonts w:ascii="Times New Roman" w:eastAsia="Times New Roman" w:hAnsi="Times New Roman" w:cs="Times New Roman"/>
          <w:color w:val="000000"/>
          <w:sz w:val="28"/>
          <w:szCs w:val="28"/>
        </w:rPr>
        <w:t>ro view of challenges, limitations and execution of plans/programs faced by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each sector. </w:t>
      </w: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Reliable, trustworthy, numerate, meticulous and</w:t>
      </w:r>
      <w:r w:rsidR="00CD0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</w:t>
      </w: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r w:rsidR="00CD0887">
        <w:rPr>
          <w:rFonts w:ascii="Times New Roman" w:eastAsia="Times New Roman" w:hAnsi="Times New Roman" w:cs="Times New Roman"/>
          <w:color w:val="000000"/>
          <w:sz w:val="28"/>
          <w:szCs w:val="28"/>
        </w:rPr>
        <w:t>sionate about helping people in addition to being</w:t>
      </w: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fast learner, </w:t>
      </w:r>
      <w:r w:rsidR="00CD0887">
        <w:rPr>
          <w:rFonts w:ascii="Times New Roman" w:eastAsia="Times New Roman" w:hAnsi="Times New Roman" w:cs="Times New Roman"/>
          <w:color w:val="000000"/>
          <w:sz w:val="28"/>
          <w:szCs w:val="28"/>
        </w:rPr>
        <w:t>out-of-the-box thinker and liking</w:t>
      </w: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challenges. </w:t>
      </w:r>
    </w:p>
    <w:p w:rsidR="005106B4" w:rsidRPr="005106B4" w:rsidRDefault="005106B4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106B4" w:rsidRPr="005106B4" w:rsidRDefault="005106B4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EDUCATION:</w:t>
      </w:r>
    </w:p>
    <w:p w:rsidR="005106B4" w:rsidRPr="005106B4" w:rsidRDefault="005106B4" w:rsidP="005106B4">
      <w:pPr>
        <w:numPr>
          <w:ilvl w:val="0"/>
          <w:numId w:val="12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Certificate in Clinical Hypnotherapy &amp; Neuro-Linguistic Programming</w:t>
      </w: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, ICHARS, 2018-19</w:t>
      </w:r>
    </w:p>
    <w:p w:rsidR="005106B4" w:rsidRPr="005106B4" w:rsidRDefault="005106B4" w:rsidP="005106B4">
      <w:pPr>
        <w:pStyle w:val="ListParagraph"/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Certificate Course in Forensic Psychology, </w:t>
      </w: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Indian Forensic Sciences, 2016</w:t>
      </w:r>
      <w:r w:rsidRPr="005106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5106B4" w:rsidRPr="005106B4" w:rsidRDefault="005106B4" w:rsidP="005106B4">
      <w:pPr>
        <w:numPr>
          <w:ilvl w:val="0"/>
          <w:numId w:val="1"/>
        </w:numPr>
        <w:spacing w:before="24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M.</w:t>
      </w:r>
      <w:r w:rsidRPr="005106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(Psychology)</w:t>
      </w: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, IGNOU, New Delhi; 2015</w:t>
      </w:r>
    </w:p>
    <w:p w:rsidR="005106B4" w:rsidRPr="005106B4" w:rsidRDefault="005106B4" w:rsidP="005106B4">
      <w:pPr>
        <w:spacing w:before="240"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Subjects Studied: </w:t>
      </w: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Clinical Psychology, Social Psychology, Psychotherapy</w:t>
      </w:r>
    </w:p>
    <w:p w:rsidR="005106B4" w:rsidRPr="005106B4" w:rsidRDefault="005106B4" w:rsidP="005106B4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Bachelor of Business Administration, </w:t>
      </w: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GGSIPU, New Delhi; 2010; Credits:52</w:t>
      </w:r>
    </w:p>
    <w:p w:rsidR="005106B4" w:rsidRPr="005106B4" w:rsidRDefault="005106B4" w:rsidP="005106B4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Subjects studied: </w:t>
      </w: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Business Studies, IT Management, </w:t>
      </w:r>
      <w:proofErr w:type="gramStart"/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Management</w:t>
      </w:r>
      <w:proofErr w:type="gramEnd"/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Studies</w:t>
      </w:r>
    </w:p>
    <w:p w:rsidR="005106B4" w:rsidRPr="005106B4" w:rsidRDefault="005106B4" w:rsidP="005106B4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Certificate in Creative Writing,</w:t>
      </w: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St</w:t>
      </w: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Xavier’s College of Communication, Mumbai, 2014</w:t>
      </w:r>
    </w:p>
    <w:p w:rsidR="005106B4" w:rsidRDefault="005106B4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106B4" w:rsidRPr="005106B4" w:rsidRDefault="005106B4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EXPERIENCE:</w:t>
      </w:r>
    </w:p>
    <w:p w:rsidR="00E5669E" w:rsidRDefault="00CD0887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Sales &amp; Marketing Head for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Spinco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India Ltd</w:t>
      </w:r>
      <w:r w:rsidR="00E566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for 1 year, </w:t>
      </w:r>
      <w:r w:rsidR="00E5669E" w:rsidRPr="00E566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May 2019 – May 2020</w:t>
      </w:r>
    </w:p>
    <w:p w:rsidR="00E5669E" w:rsidRPr="00E5669E" w:rsidRDefault="00E5669E" w:rsidP="00E5669E">
      <w:pPr>
        <w:pStyle w:val="ListParagraph"/>
        <w:numPr>
          <w:ilvl w:val="0"/>
          <w:numId w:val="20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Liasioning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with foreign counterparts, suppliers and customers</w:t>
      </w:r>
    </w:p>
    <w:p w:rsidR="003A3A1D" w:rsidRPr="003A3A1D" w:rsidRDefault="00E5669E" w:rsidP="003A3A1D">
      <w:pPr>
        <w:pStyle w:val="ListParagraph"/>
        <w:numPr>
          <w:ilvl w:val="0"/>
          <w:numId w:val="20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566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Proactive mar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keting, Customer Service &amp; Sale</w:t>
      </w:r>
      <w:r w:rsidRPr="00E566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 support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training of new hires</w:t>
      </w:r>
      <w:r w:rsidR="003A3A1D" w:rsidRPr="003A3A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E5669E" w:rsidRPr="003A3A1D" w:rsidRDefault="00E5669E" w:rsidP="003A3A1D">
      <w:pPr>
        <w:pStyle w:val="ListParagraph"/>
        <w:numPr>
          <w:ilvl w:val="0"/>
          <w:numId w:val="20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A3A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Maintaining and updating database regularly of all the customers, samples sent, offers made</w:t>
      </w:r>
    </w:p>
    <w:p w:rsidR="00E5669E" w:rsidRPr="00E5669E" w:rsidRDefault="00E5669E" w:rsidP="00E5669E">
      <w:pPr>
        <w:pStyle w:val="ListParagraph"/>
        <w:numPr>
          <w:ilvl w:val="0"/>
          <w:numId w:val="20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566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Finding out new potential customers for products and doing sales promotional activities such as sending brochures/product flyers through couriers and emails.</w:t>
      </w:r>
    </w:p>
    <w:p w:rsidR="00E5669E" w:rsidRDefault="00E5669E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106B4" w:rsidRPr="005106B4" w:rsidRDefault="005106B4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Project Counselor for Yes4Me project, </w:t>
      </w:r>
      <w:proofErr w:type="spellStart"/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Aastha</w:t>
      </w:r>
      <w:proofErr w:type="spellEnd"/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Parivaar</w:t>
      </w:r>
      <w:proofErr w:type="spellEnd"/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for 8 months, </w:t>
      </w:r>
      <w:r w:rsidR="002F596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Aug 2018 – Apr 2019</w:t>
      </w:r>
    </w:p>
    <w:p w:rsidR="005106B4" w:rsidRPr="005106B4" w:rsidRDefault="005106B4" w:rsidP="005106B4">
      <w:pPr>
        <w:pStyle w:val="ListParagraph"/>
        <w:numPr>
          <w:ilvl w:val="0"/>
          <w:numId w:val="14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Provided counseling for FSW and high risk individuals for health project</w:t>
      </w:r>
    </w:p>
    <w:p w:rsidR="005106B4" w:rsidRPr="005106B4" w:rsidRDefault="005106B4" w:rsidP="005106B4">
      <w:pPr>
        <w:pStyle w:val="ListParagraph"/>
        <w:numPr>
          <w:ilvl w:val="0"/>
          <w:numId w:val="14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Participated in TI camps conducted across Mumbai</w:t>
      </w:r>
    </w:p>
    <w:p w:rsidR="005106B4" w:rsidRPr="005106B4" w:rsidRDefault="005106B4" w:rsidP="005106B4">
      <w:pPr>
        <w:pStyle w:val="ListParagraph"/>
        <w:numPr>
          <w:ilvl w:val="0"/>
          <w:numId w:val="14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Mapped key target populations &amp; updated referral list for doctors across Mumbai, Thane &amp; Pune</w:t>
      </w:r>
    </w:p>
    <w:p w:rsidR="005106B4" w:rsidRPr="005106B4" w:rsidRDefault="005106B4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106B4" w:rsidRPr="005106B4" w:rsidRDefault="005106B4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Counselor for various Child Care Institutions under the Department of Social welfare, A&amp;N Administration for 9 months, </w:t>
      </w: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May 2017 – Jan 2018</w:t>
      </w:r>
    </w:p>
    <w:p w:rsidR="005106B4" w:rsidRPr="005106B4" w:rsidRDefault="005106B4" w:rsidP="005106B4">
      <w:pPr>
        <w:pStyle w:val="ListParagraph"/>
        <w:numPr>
          <w:ilvl w:val="0"/>
          <w:numId w:val="11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Worked with the State Child Protection society </w:t>
      </w: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and helped implement the Integrated Child Development Scheme</w:t>
      </w:r>
    </w:p>
    <w:p w:rsidR="005106B4" w:rsidRPr="005106B4" w:rsidRDefault="005106B4" w:rsidP="005106B4">
      <w:pPr>
        <w:pStyle w:val="ListParagraph"/>
        <w:numPr>
          <w:ilvl w:val="0"/>
          <w:numId w:val="11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Appointed as Clinical Psychologist and worked for 1 month </w:t>
      </w: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with disable children</w:t>
      </w:r>
    </w:p>
    <w:p w:rsidR="005106B4" w:rsidRPr="005106B4" w:rsidRDefault="005106B4" w:rsidP="005106B4">
      <w:pPr>
        <w:pStyle w:val="ListParagraph"/>
        <w:numPr>
          <w:ilvl w:val="0"/>
          <w:numId w:val="11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Volunteered for the Indian Red Cross Society </w:t>
      </w: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and helped organize mock drills, awareness campaigns and build project proposals for the safety of the UT</w:t>
      </w:r>
    </w:p>
    <w:p w:rsidR="005106B4" w:rsidRPr="005106B4" w:rsidRDefault="005106B4" w:rsidP="005106B4">
      <w:pPr>
        <w:pStyle w:val="ListParagraph"/>
        <w:numPr>
          <w:ilvl w:val="0"/>
          <w:numId w:val="11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Civil </w:t>
      </w:r>
      <w:proofErr w:type="spellStart"/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Defence</w:t>
      </w:r>
      <w:proofErr w:type="spellEnd"/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Volunteer for South Andaman for 9 months, </w:t>
      </w: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May 2017 – Jan 2018</w:t>
      </w:r>
    </w:p>
    <w:p w:rsidR="005106B4" w:rsidRPr="005106B4" w:rsidRDefault="005106B4" w:rsidP="005106B4">
      <w:pPr>
        <w:pStyle w:val="ListParagraph"/>
        <w:numPr>
          <w:ilvl w:val="0"/>
          <w:numId w:val="11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Co-editor of Govt. Quarterly Magazine </w:t>
      </w:r>
      <w:proofErr w:type="spellStart"/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Dweep</w:t>
      </w:r>
      <w:proofErr w:type="spellEnd"/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Darpan</w:t>
      </w:r>
      <w:proofErr w:type="spellEnd"/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September issue</w:t>
      </w:r>
    </w:p>
    <w:p w:rsidR="005106B4" w:rsidRDefault="005106B4" w:rsidP="005106B4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</w:p>
    <w:p w:rsidR="007731E0" w:rsidRDefault="007731E0" w:rsidP="005106B4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</w:p>
    <w:p w:rsidR="007731E0" w:rsidRPr="005106B4" w:rsidRDefault="007731E0" w:rsidP="005106B4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</w:p>
    <w:p w:rsidR="005106B4" w:rsidRPr="005106B4" w:rsidRDefault="005106B4" w:rsidP="005106B4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lastRenderedPageBreak/>
        <w:t>Psychologist</w:t>
      </w:r>
      <w:r w:rsidRPr="005106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Yourdost.com for 2 years, </w:t>
      </w: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Jan 2016 – Feb 2018</w:t>
      </w:r>
      <w:r w:rsidRPr="005106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5106B4" w:rsidRPr="005106B4" w:rsidRDefault="005106B4" w:rsidP="005106B4">
      <w:pPr>
        <w:pStyle w:val="ListParagraph"/>
        <w:numPr>
          <w:ilvl w:val="0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Provided counseling on addiction, depression, family and relationship issues, personality and behavioral disorders</w:t>
      </w:r>
    </w:p>
    <w:p w:rsidR="005106B4" w:rsidRPr="005106B4" w:rsidRDefault="005106B4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106B4" w:rsidRPr="005106B4" w:rsidRDefault="005106B4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Clinical Psychology Internship at R.J. Medical Foundation &amp; Bagri Hospital for 1 year, </w:t>
      </w: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Oct 2015 – Nov 2016</w:t>
      </w:r>
      <w:r w:rsidRPr="005106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under Dr. Ashish Deshpande, psychiatrist and Dr. </w:t>
      </w:r>
      <w:proofErr w:type="spellStart"/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Shilpa</w:t>
      </w:r>
      <w:proofErr w:type="spellEnd"/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Parekh, clinical psychologist</w:t>
      </w:r>
    </w:p>
    <w:p w:rsidR="005106B4" w:rsidRPr="005106B4" w:rsidRDefault="005106B4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106B4" w:rsidRPr="005106B4" w:rsidRDefault="005106B4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Content Writer for Travelguru.com &amp; Yatra.com 6 months, </w:t>
      </w: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June 2015 – Dec 2015</w:t>
      </w:r>
    </w:p>
    <w:p w:rsidR="005106B4" w:rsidRPr="005106B4" w:rsidRDefault="005106B4" w:rsidP="005106B4">
      <w:pPr>
        <w:pStyle w:val="ListParagraph"/>
        <w:numPr>
          <w:ilvl w:val="0"/>
          <w:numId w:val="18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Published ads, blogs , EDMs &amp; travel content</w:t>
      </w:r>
    </w:p>
    <w:p w:rsidR="005106B4" w:rsidRPr="005106B4" w:rsidRDefault="005106B4" w:rsidP="005106B4">
      <w:pPr>
        <w:pStyle w:val="ListParagraph"/>
        <w:numPr>
          <w:ilvl w:val="0"/>
          <w:numId w:val="18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Revised homepage &amp; other main content</w:t>
      </w:r>
    </w:p>
    <w:p w:rsidR="005106B4" w:rsidRPr="005106B4" w:rsidRDefault="005106B4" w:rsidP="005106B4">
      <w:pPr>
        <w:pStyle w:val="ListParagraph"/>
        <w:numPr>
          <w:ilvl w:val="0"/>
          <w:numId w:val="18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Responsible for team of content writers and editing of content</w:t>
      </w:r>
    </w:p>
    <w:p w:rsidR="005106B4" w:rsidRPr="005106B4" w:rsidRDefault="005106B4" w:rsidP="005106B4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106B4" w:rsidRPr="005106B4" w:rsidRDefault="005106B4" w:rsidP="005106B4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Administrative Assistant, </w:t>
      </w:r>
      <w:proofErr w:type="spellStart"/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Ramkrishna</w:t>
      </w:r>
      <w:proofErr w:type="spellEnd"/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Mission Hospital 1 year, </w:t>
      </w: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May 2014 – May 2015</w:t>
      </w:r>
    </w:p>
    <w:p w:rsidR="005106B4" w:rsidRPr="005106B4" w:rsidRDefault="005106B4" w:rsidP="005106B4">
      <w:pPr>
        <w:pStyle w:val="ListParagraph"/>
        <w:numPr>
          <w:ilvl w:val="0"/>
          <w:numId w:val="7"/>
        </w:numPr>
        <w:spacing w:before="100" w:after="10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Counseled physiotherapy patients</w:t>
      </w:r>
    </w:p>
    <w:p w:rsidR="005106B4" w:rsidRPr="005106B4" w:rsidRDefault="005106B4" w:rsidP="005106B4">
      <w:pPr>
        <w:pStyle w:val="ListParagraph"/>
        <w:numPr>
          <w:ilvl w:val="0"/>
          <w:numId w:val="7"/>
        </w:numPr>
        <w:spacing w:before="100" w:after="10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Liaison for various departments and head office</w:t>
      </w:r>
    </w:p>
    <w:p w:rsidR="005106B4" w:rsidRPr="005106B4" w:rsidRDefault="005106B4" w:rsidP="005106B4">
      <w:pPr>
        <w:pStyle w:val="ListParagraph"/>
        <w:numPr>
          <w:ilvl w:val="0"/>
          <w:numId w:val="7"/>
        </w:numPr>
        <w:spacing w:before="100" w:after="10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Prepared feedback reports and forms</w:t>
      </w:r>
    </w:p>
    <w:p w:rsidR="005106B4" w:rsidRPr="005106B4" w:rsidRDefault="005106B4" w:rsidP="005106B4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106B4" w:rsidRPr="005106B4" w:rsidRDefault="005106B4" w:rsidP="005106B4">
      <w:pPr>
        <w:spacing w:before="100" w:after="10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Freelance writer for Upwork.com, chefauntysdabba.com &amp; blogadda.com for 1 year, </w:t>
      </w: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Jan 2014 – Feb 2015</w:t>
      </w:r>
    </w:p>
    <w:p w:rsidR="005106B4" w:rsidRPr="005106B4" w:rsidRDefault="005106B4" w:rsidP="005106B4">
      <w:pPr>
        <w:pStyle w:val="ListParagraph"/>
        <w:numPr>
          <w:ilvl w:val="0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Published various articles on widespread topics related to health, travel, technology &amp; food </w:t>
      </w:r>
    </w:p>
    <w:p w:rsidR="005106B4" w:rsidRPr="005106B4" w:rsidRDefault="005106B4" w:rsidP="005106B4">
      <w:pPr>
        <w:pStyle w:val="ListParagraph"/>
        <w:numPr>
          <w:ilvl w:val="0"/>
          <w:numId w:val="18"/>
        </w:numPr>
        <w:spacing w:before="100" w:after="10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Wrote blogs and advice columns </w:t>
      </w:r>
    </w:p>
    <w:p w:rsidR="005106B4" w:rsidRPr="005106B4" w:rsidRDefault="005106B4" w:rsidP="005106B4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106B4" w:rsidRPr="005106B4" w:rsidRDefault="005106B4" w:rsidP="005106B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SKILLS:</w:t>
      </w:r>
    </w:p>
    <w:p w:rsidR="005106B4" w:rsidRPr="005106B4" w:rsidRDefault="005106B4" w:rsidP="005106B4">
      <w:pPr>
        <w:pStyle w:val="ListParagraph"/>
        <w:numPr>
          <w:ilvl w:val="0"/>
          <w:numId w:val="19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Published article in the school annual magazine</w:t>
      </w:r>
    </w:p>
    <w:p w:rsidR="005106B4" w:rsidRPr="005106B4" w:rsidRDefault="005106B4" w:rsidP="005106B4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Published stories and write-ups in college newsletter &amp; local paper</w:t>
      </w:r>
    </w:p>
    <w:p w:rsidR="005106B4" w:rsidRPr="005106B4" w:rsidRDefault="005106B4" w:rsidP="005106B4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Prepared project reports and assisted in making proposals for assistance of funds and able support</w:t>
      </w:r>
    </w:p>
    <w:p w:rsidR="005106B4" w:rsidRPr="005106B4" w:rsidRDefault="005106B4" w:rsidP="005106B4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Microsoft Windows 10 / XP / Vista, Microsoft Office 2010 (Word, Excel, PowerPoint, Access)</w:t>
      </w:r>
    </w:p>
    <w:p w:rsidR="005106B4" w:rsidRPr="00412078" w:rsidRDefault="005106B4" w:rsidP="005106B4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B4">
        <w:rPr>
          <w:rFonts w:ascii="Times New Roman" w:eastAsia="Times New Roman" w:hAnsi="Times New Roman" w:cs="Times New Roman"/>
          <w:color w:val="000000"/>
          <w:sz w:val="28"/>
          <w:szCs w:val="28"/>
        </w:rPr>
        <w:t>Social Media Navigation (Facebook, Twitter, Instagram)</w:t>
      </w:r>
    </w:p>
    <w:p w:rsidR="005106B4" w:rsidRPr="005106B4" w:rsidRDefault="005106B4" w:rsidP="005106B4">
      <w:pPr>
        <w:rPr>
          <w:rFonts w:ascii="Times New Roman" w:hAnsi="Times New Roman" w:cs="Times New Roman"/>
          <w:sz w:val="28"/>
          <w:szCs w:val="28"/>
        </w:rPr>
      </w:pPr>
    </w:p>
    <w:p w:rsidR="00A818AE" w:rsidRPr="005106B4" w:rsidRDefault="00A818AE" w:rsidP="005106B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818AE" w:rsidRPr="005106B4" w:rsidSect="00911EFA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2A3"/>
    <w:multiLevelType w:val="hybridMultilevel"/>
    <w:tmpl w:val="8074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353E8"/>
    <w:multiLevelType w:val="hybridMultilevel"/>
    <w:tmpl w:val="78582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82E21"/>
    <w:multiLevelType w:val="hybridMultilevel"/>
    <w:tmpl w:val="A372B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03141"/>
    <w:multiLevelType w:val="multilevel"/>
    <w:tmpl w:val="85A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C7865"/>
    <w:multiLevelType w:val="hybridMultilevel"/>
    <w:tmpl w:val="0E1E0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E7325"/>
    <w:multiLevelType w:val="multilevel"/>
    <w:tmpl w:val="39DE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6">
    <w:nsid w:val="390113B7"/>
    <w:multiLevelType w:val="multilevel"/>
    <w:tmpl w:val="FCF4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7">
    <w:nsid w:val="45406658"/>
    <w:multiLevelType w:val="hybridMultilevel"/>
    <w:tmpl w:val="22F8E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F3AE8"/>
    <w:multiLevelType w:val="hybridMultilevel"/>
    <w:tmpl w:val="52864A4A"/>
    <w:lvl w:ilvl="0" w:tplc="7242BD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603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6B2AA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B8EDE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5000E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1AC7A7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05060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1BC36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79C95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4B170046"/>
    <w:multiLevelType w:val="multilevel"/>
    <w:tmpl w:val="4526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2E03CA"/>
    <w:multiLevelType w:val="multilevel"/>
    <w:tmpl w:val="30A0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3C7AB7"/>
    <w:multiLevelType w:val="hybridMultilevel"/>
    <w:tmpl w:val="3756620A"/>
    <w:lvl w:ilvl="0" w:tplc="B296B0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E215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E1896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67841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0E4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958A4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4CCFC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8DA8C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D440A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55695861"/>
    <w:multiLevelType w:val="multilevel"/>
    <w:tmpl w:val="A80E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3">
    <w:nsid w:val="66CA2A05"/>
    <w:multiLevelType w:val="multilevel"/>
    <w:tmpl w:val="5F8C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4">
    <w:nsid w:val="72172CF2"/>
    <w:multiLevelType w:val="multilevel"/>
    <w:tmpl w:val="1A18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5">
    <w:nsid w:val="72AB5BF7"/>
    <w:multiLevelType w:val="hybridMultilevel"/>
    <w:tmpl w:val="CFBC05AC"/>
    <w:lvl w:ilvl="0" w:tplc="D068C6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1EFC0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382AF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E46DF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8CA5DF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A76513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E92B8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966815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0CC65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14"/>
  </w:num>
  <w:num w:numId="5">
    <w:abstractNumId w:val="6"/>
  </w:num>
  <w:num w:numId="6">
    <w:abstractNumId w:val="6"/>
  </w:num>
  <w:num w:numId="7">
    <w:abstractNumId w:val="11"/>
  </w:num>
  <w:num w:numId="8">
    <w:abstractNumId w:val="13"/>
  </w:num>
  <w:num w:numId="9">
    <w:abstractNumId w:val="12"/>
  </w:num>
  <w:num w:numId="10">
    <w:abstractNumId w:val="14"/>
  </w:num>
  <w:num w:numId="11">
    <w:abstractNumId w:val="8"/>
  </w:num>
  <w:num w:numId="12">
    <w:abstractNumId w:val="15"/>
  </w:num>
  <w:num w:numId="13">
    <w:abstractNumId w:val="1"/>
  </w:num>
  <w:num w:numId="14">
    <w:abstractNumId w:val="2"/>
  </w:num>
  <w:num w:numId="15">
    <w:abstractNumId w:val="10"/>
  </w:num>
  <w:num w:numId="16">
    <w:abstractNumId w:val="3"/>
  </w:num>
  <w:num w:numId="17">
    <w:abstractNumId w:val="9"/>
  </w:num>
  <w:num w:numId="18">
    <w:abstractNumId w:val="0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E4"/>
    <w:rsid w:val="00060BC3"/>
    <w:rsid w:val="00142428"/>
    <w:rsid w:val="001869B0"/>
    <w:rsid w:val="002F5966"/>
    <w:rsid w:val="00364BC3"/>
    <w:rsid w:val="003A3A1D"/>
    <w:rsid w:val="003C68AA"/>
    <w:rsid w:val="003D5BD2"/>
    <w:rsid w:val="00412078"/>
    <w:rsid w:val="004A437E"/>
    <w:rsid w:val="004E5364"/>
    <w:rsid w:val="005106B4"/>
    <w:rsid w:val="00572517"/>
    <w:rsid w:val="006A53AE"/>
    <w:rsid w:val="006D4C02"/>
    <w:rsid w:val="0070529B"/>
    <w:rsid w:val="00751DE4"/>
    <w:rsid w:val="00753333"/>
    <w:rsid w:val="007731E0"/>
    <w:rsid w:val="008C6FAA"/>
    <w:rsid w:val="008F10FC"/>
    <w:rsid w:val="00911EFA"/>
    <w:rsid w:val="009850FB"/>
    <w:rsid w:val="00A818AE"/>
    <w:rsid w:val="00B81E2E"/>
    <w:rsid w:val="00C66A91"/>
    <w:rsid w:val="00CD0887"/>
    <w:rsid w:val="00D34DD5"/>
    <w:rsid w:val="00D43AD7"/>
    <w:rsid w:val="00DB1790"/>
    <w:rsid w:val="00DC30A4"/>
    <w:rsid w:val="00E02B85"/>
    <w:rsid w:val="00E5669E"/>
    <w:rsid w:val="00E97927"/>
    <w:rsid w:val="00EB07EF"/>
    <w:rsid w:val="00EC3CA1"/>
    <w:rsid w:val="00F37A46"/>
    <w:rsid w:val="00F57F92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106B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3AD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F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106B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3AD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F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itasaraf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 saraf</dc:creator>
  <cp:lastModifiedBy>Ranjana Saraf</cp:lastModifiedBy>
  <cp:revision>18</cp:revision>
  <cp:lastPrinted>2019-09-25T15:42:00Z</cp:lastPrinted>
  <dcterms:created xsi:type="dcterms:W3CDTF">2018-11-30T09:39:00Z</dcterms:created>
  <dcterms:modified xsi:type="dcterms:W3CDTF">2020-05-10T15:15:00Z</dcterms:modified>
</cp:coreProperties>
</file>