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2B" w:rsidRDefault="00D06B29" w:rsidP="003F511D">
      <w:pPr>
        <w:pStyle w:val="a3"/>
        <w:ind w:left="57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:rsidR="00776926" w:rsidRDefault="00D06B29" w:rsidP="003F511D">
      <w:pPr>
        <w:pStyle w:val="a3"/>
        <w:ind w:left="57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06B29" w:rsidRPr="00155AEE" w:rsidRDefault="00D06B29" w:rsidP="003F511D">
      <w:pPr>
        <w:pStyle w:val="a3"/>
        <w:ind w:left="5760"/>
        <w:jc w:val="right"/>
        <w:rPr>
          <w:rFonts w:ascii="Times New Roman" w:hAnsi="Times New Roman"/>
        </w:rPr>
      </w:pPr>
      <w:bookmarkStart w:id="0" w:name="_GoBack"/>
      <w:bookmarkEnd w:id="0"/>
      <w:r w:rsidRPr="00155AEE">
        <w:rPr>
          <w:rFonts w:ascii="Times New Roman" w:hAnsi="Times New Roman"/>
        </w:rPr>
        <w:t>Утверждаю</w:t>
      </w:r>
    </w:p>
    <w:p w:rsidR="00D06B29" w:rsidRDefault="00D06B29" w:rsidP="003F511D">
      <w:pPr>
        <w:pStyle w:val="a3"/>
        <w:ind w:left="5760"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З</w:t>
      </w:r>
      <w:r w:rsidRPr="00155AEE">
        <w:rPr>
          <w:rFonts w:ascii="Times New Roman" w:hAnsi="Times New Roman"/>
        </w:rPr>
        <w:t>аведующий М</w:t>
      </w:r>
      <w:r w:rsidR="00E1107C">
        <w:rPr>
          <w:rFonts w:ascii="Times New Roman" w:hAnsi="Times New Roman"/>
        </w:rPr>
        <w:t>Б</w:t>
      </w:r>
      <w:r>
        <w:rPr>
          <w:rFonts w:ascii="Times New Roman" w:hAnsi="Times New Roman"/>
        </w:rPr>
        <w:t xml:space="preserve">ДОУ </w:t>
      </w:r>
    </w:p>
    <w:p w:rsidR="00D06B29" w:rsidRPr="00155AEE" w:rsidRDefault="00D06B29" w:rsidP="00D06B29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«ДС</w:t>
      </w:r>
      <w:r w:rsidR="00E1107C">
        <w:rPr>
          <w:rFonts w:ascii="Times New Roman" w:hAnsi="Times New Roman"/>
        </w:rPr>
        <w:t xml:space="preserve"> ОВ</w:t>
      </w:r>
      <w:r w:rsidRPr="00155AEE">
        <w:rPr>
          <w:rFonts w:ascii="Times New Roman" w:hAnsi="Times New Roman"/>
        </w:rPr>
        <w:t xml:space="preserve"> «Ёлочка»</w:t>
      </w:r>
      <w:r>
        <w:rPr>
          <w:rFonts w:ascii="Times New Roman" w:hAnsi="Times New Roman"/>
        </w:rPr>
        <w:t xml:space="preserve"> г. </w:t>
      </w:r>
      <w:proofErr w:type="gramStart"/>
      <w:r>
        <w:rPr>
          <w:rFonts w:ascii="Times New Roman" w:hAnsi="Times New Roman"/>
        </w:rPr>
        <w:t>Тарко - Сале</w:t>
      </w:r>
      <w:proofErr w:type="gramEnd"/>
    </w:p>
    <w:p w:rsidR="00D06B29" w:rsidRPr="00155AEE" w:rsidRDefault="00D06B29" w:rsidP="00D06B29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</w:t>
      </w:r>
      <w:r w:rsidRPr="00155AEE">
        <w:rPr>
          <w:rFonts w:ascii="Times New Roman" w:hAnsi="Times New Roman"/>
        </w:rPr>
        <w:t xml:space="preserve">Т.Ю. </w:t>
      </w:r>
      <w:proofErr w:type="spellStart"/>
      <w:r w:rsidRPr="00155AEE">
        <w:rPr>
          <w:rFonts w:ascii="Times New Roman" w:hAnsi="Times New Roman"/>
        </w:rPr>
        <w:t>Оносова</w:t>
      </w:r>
      <w:proofErr w:type="spellEnd"/>
    </w:p>
    <w:p w:rsidR="00D06B29" w:rsidRDefault="003F511D" w:rsidP="00D06B29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___________________</w:t>
      </w:r>
      <w:r>
        <w:rPr>
          <w:rFonts w:ascii="Times New Roman" w:hAnsi="Times New Roman"/>
          <w:u w:val="single"/>
        </w:rPr>
        <w:t>2013</w:t>
      </w:r>
      <w:r w:rsidR="00D06B29" w:rsidRPr="00840191">
        <w:rPr>
          <w:rFonts w:ascii="Times New Roman" w:hAnsi="Times New Roman"/>
          <w:u w:val="single"/>
        </w:rPr>
        <w:t xml:space="preserve"> </w:t>
      </w:r>
      <w:r w:rsidR="00D06B29" w:rsidRPr="00155AEE">
        <w:rPr>
          <w:rFonts w:ascii="Times New Roman" w:hAnsi="Times New Roman"/>
        </w:rPr>
        <w:t xml:space="preserve">  г.</w:t>
      </w:r>
    </w:p>
    <w:p w:rsidR="0072417C" w:rsidRPr="00155AEE" w:rsidRDefault="0072417C" w:rsidP="00D06B29">
      <w:pPr>
        <w:pStyle w:val="a3"/>
        <w:jc w:val="right"/>
        <w:rPr>
          <w:rFonts w:ascii="Times New Roman" w:hAnsi="Times New Roman"/>
        </w:rPr>
      </w:pPr>
    </w:p>
    <w:p w:rsidR="00D06B29" w:rsidRPr="00155AEE" w:rsidRDefault="00D06B29" w:rsidP="00D06B29">
      <w:pPr>
        <w:pStyle w:val="a3"/>
        <w:rPr>
          <w:rFonts w:ascii="Times New Roman" w:hAnsi="Times New Roman"/>
        </w:rPr>
      </w:pPr>
    </w:p>
    <w:tbl>
      <w:tblPr>
        <w:tblW w:w="1176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69"/>
        <w:gridCol w:w="2268"/>
        <w:gridCol w:w="2268"/>
        <w:gridCol w:w="2268"/>
        <w:gridCol w:w="1500"/>
        <w:gridCol w:w="484"/>
      </w:tblGrid>
      <w:tr w:rsidR="00D06B29" w:rsidRPr="00155AEE" w:rsidTr="0072417C">
        <w:trPr>
          <w:trHeight w:val="573"/>
        </w:trPr>
        <w:tc>
          <w:tcPr>
            <w:tcW w:w="11766" w:type="dxa"/>
            <w:gridSpan w:val="7"/>
            <w:tcBorders>
              <w:top w:val="nil"/>
              <w:left w:val="nil"/>
              <w:right w:val="nil"/>
            </w:tcBorders>
          </w:tcPr>
          <w:p w:rsidR="00D06B29" w:rsidRPr="00E434EA" w:rsidRDefault="00D06B29" w:rsidP="0092241D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434EA">
              <w:rPr>
                <w:rFonts w:ascii="Times New Roman" w:hAnsi="Times New Roman"/>
                <w:b/>
                <w:i/>
                <w:sz w:val="24"/>
                <w:szCs w:val="24"/>
              </w:rPr>
              <w:t>Циклограмма непосредственно образовательной деятельности</w:t>
            </w:r>
          </w:p>
          <w:p w:rsidR="00D06B29" w:rsidRPr="00E434EA" w:rsidRDefault="006B11B4" w:rsidP="0092241D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434E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в </w:t>
            </w:r>
            <w:r w:rsidR="00D06B29" w:rsidRPr="00E434E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ле</w:t>
            </w:r>
            <w:r w:rsidR="003F511D">
              <w:rPr>
                <w:rFonts w:ascii="Times New Roman" w:hAnsi="Times New Roman"/>
                <w:b/>
                <w:i/>
                <w:sz w:val="24"/>
                <w:szCs w:val="24"/>
              </w:rPr>
              <w:t>тний оздоровительный период 2012-2013</w:t>
            </w:r>
            <w:r w:rsidR="00D06B29" w:rsidRPr="00E434E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учебный год</w:t>
            </w:r>
          </w:p>
          <w:p w:rsidR="006B11B4" w:rsidRPr="00155AEE" w:rsidRDefault="006B11B4" w:rsidP="0092241D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2417C" w:rsidRPr="00155AEE" w:rsidTr="0072417C">
        <w:trPr>
          <w:cantSplit/>
          <w:trHeight w:val="270"/>
        </w:trPr>
        <w:tc>
          <w:tcPr>
            <w:tcW w:w="709" w:type="dxa"/>
            <w:textDirection w:val="btLr"/>
          </w:tcPr>
          <w:p w:rsidR="0072417C" w:rsidRPr="006B11B4" w:rsidRDefault="0072417C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</w:tcPr>
          <w:p w:rsidR="0072417C" w:rsidRPr="00155AEE" w:rsidRDefault="0072417C" w:rsidP="0092241D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155AEE"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2268" w:type="dxa"/>
          </w:tcPr>
          <w:p w:rsidR="0072417C" w:rsidRPr="00155AEE" w:rsidRDefault="0072417C" w:rsidP="0092241D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155AEE"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2268" w:type="dxa"/>
          </w:tcPr>
          <w:p w:rsidR="0072417C" w:rsidRPr="00155AEE" w:rsidRDefault="0072417C" w:rsidP="0092241D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155AEE"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2268" w:type="dxa"/>
          </w:tcPr>
          <w:p w:rsidR="0072417C" w:rsidRPr="00155AEE" w:rsidRDefault="0072417C" w:rsidP="0092241D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155AEE"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984" w:type="dxa"/>
            <w:gridSpan w:val="2"/>
          </w:tcPr>
          <w:p w:rsidR="0072417C" w:rsidRPr="00155AEE" w:rsidRDefault="0072417C" w:rsidP="003F511D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155AEE">
              <w:rPr>
                <w:rFonts w:ascii="Times New Roman" w:hAnsi="Times New Roman"/>
                <w:b/>
              </w:rPr>
              <w:t>пятница</w:t>
            </w:r>
          </w:p>
        </w:tc>
      </w:tr>
      <w:tr w:rsidR="003F511D" w:rsidRPr="00155AEE" w:rsidTr="0072417C">
        <w:trPr>
          <w:cantSplit/>
          <w:trHeight w:val="719"/>
        </w:trPr>
        <w:tc>
          <w:tcPr>
            <w:tcW w:w="709" w:type="dxa"/>
            <w:textDirection w:val="btLr"/>
          </w:tcPr>
          <w:p w:rsidR="003F511D" w:rsidRPr="006B11B4" w:rsidRDefault="003F511D" w:rsidP="006926F2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 xml:space="preserve"> мл</w:t>
            </w:r>
            <w:proofErr w:type="gramStart"/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proofErr w:type="gramEnd"/>
            <w:r w:rsidRPr="006B11B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р. 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№1 «Воробушки»</w:t>
            </w:r>
          </w:p>
        </w:tc>
        <w:tc>
          <w:tcPr>
            <w:tcW w:w="2269" w:type="dxa"/>
          </w:tcPr>
          <w:p w:rsidR="003F511D" w:rsidRPr="007C15D0" w:rsidRDefault="003F511D" w:rsidP="00E1107C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Default="003F511D" w:rsidP="00E1107C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9.15</w:t>
            </w:r>
          </w:p>
          <w:p w:rsidR="003F511D" w:rsidRPr="00155AEE" w:rsidRDefault="003F511D" w:rsidP="00E1107C">
            <w:pPr>
              <w:pStyle w:val="a3"/>
              <w:rPr>
                <w:rFonts w:ascii="Times New Roman" w:hAnsi="Times New Roman"/>
              </w:rPr>
            </w:pPr>
          </w:p>
          <w:p w:rsidR="003F511D" w:rsidRPr="00155AEE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7C15D0" w:rsidRDefault="003F511D" w:rsidP="00C77812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EE1087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 w:rsidRPr="00EE1087">
              <w:rPr>
                <w:rFonts w:ascii="Times New Roman" w:hAnsi="Times New Roman"/>
              </w:rPr>
              <w:t>9.00 - 9.15</w:t>
            </w:r>
          </w:p>
          <w:p w:rsidR="003F511D" w:rsidRPr="00155AEE" w:rsidRDefault="003F511D" w:rsidP="004F137E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Default="003F511D" w:rsidP="00EE1087">
            <w:pPr>
              <w:pStyle w:val="a3"/>
              <w:rPr>
                <w:rFonts w:ascii="Times New Roman" w:hAnsi="Times New Roman"/>
                <w:b/>
                <w:i/>
              </w:rPr>
            </w:pPr>
            <w:r w:rsidRPr="00EE1087">
              <w:rPr>
                <w:rFonts w:ascii="Times New Roman" w:hAnsi="Times New Roman"/>
                <w:b/>
              </w:rPr>
              <w:t xml:space="preserve">Художественное творчество </w:t>
            </w:r>
            <w:r w:rsidRPr="00EE1087">
              <w:rPr>
                <w:rFonts w:ascii="Times New Roman" w:hAnsi="Times New Roman"/>
                <w:b/>
                <w:i/>
              </w:rPr>
              <w:t>(рисование)</w:t>
            </w:r>
          </w:p>
          <w:p w:rsidR="003F511D" w:rsidRPr="003A5B2A" w:rsidRDefault="003F511D" w:rsidP="003A5B2A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9.15</w:t>
            </w:r>
          </w:p>
        </w:tc>
        <w:tc>
          <w:tcPr>
            <w:tcW w:w="2268" w:type="dxa"/>
          </w:tcPr>
          <w:p w:rsidR="003F511D" w:rsidRPr="007C15D0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9.00 - 9.15</w:t>
            </w:r>
          </w:p>
          <w:p w:rsidR="003F511D" w:rsidRDefault="0072417C" w:rsidP="003A5B2A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 w:rsidRPr="007C15D0">
              <w:rPr>
                <w:rFonts w:ascii="Times New Roman" w:hAnsi="Times New Roman"/>
                <w:b/>
              </w:rPr>
              <w:t>т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ворчество </w:t>
            </w:r>
          </w:p>
          <w:p w:rsidR="003F511D" w:rsidRPr="00993851" w:rsidRDefault="003F511D" w:rsidP="003A5B2A">
            <w:pPr>
              <w:pStyle w:val="a3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(</w:t>
            </w:r>
            <w:r w:rsidRPr="004F137E">
              <w:rPr>
                <w:rFonts w:ascii="Times New Roman" w:hAnsi="Times New Roman"/>
                <w:b/>
                <w:i/>
              </w:rPr>
              <w:t>лепка//аппликация</w:t>
            </w:r>
            <w:r>
              <w:rPr>
                <w:rFonts w:ascii="Times New Roman" w:hAnsi="Times New Roman"/>
                <w:b/>
                <w:i/>
              </w:rPr>
              <w:t>)</w:t>
            </w:r>
          </w:p>
          <w:p w:rsidR="003F511D" w:rsidRDefault="003F511D" w:rsidP="003A5B2A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9.30 – 9.45</w:t>
            </w:r>
          </w:p>
          <w:p w:rsidR="003F511D" w:rsidRPr="00155AEE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0" w:type="dxa"/>
          </w:tcPr>
          <w:p w:rsidR="003F511D" w:rsidRPr="00C77812" w:rsidRDefault="003F511D" w:rsidP="00C77812">
            <w:pPr>
              <w:pStyle w:val="a3"/>
              <w:rPr>
                <w:rFonts w:ascii="Times New Roman" w:hAnsi="Times New Roman"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 на прогулке</w:t>
            </w:r>
          </w:p>
          <w:p w:rsidR="003F511D" w:rsidRPr="007C15D0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</w:tc>
        <w:tc>
          <w:tcPr>
            <w:tcW w:w="484" w:type="dxa"/>
            <w:vMerge w:val="restart"/>
            <w:textDirection w:val="btLr"/>
          </w:tcPr>
          <w:p w:rsidR="003F511D" w:rsidRPr="0072417C" w:rsidRDefault="004B7AA7" w:rsidP="0072417C">
            <w:pPr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2417C">
              <w:rPr>
                <w:rFonts w:ascii="Times New Roman" w:hAnsi="Times New Roman"/>
                <w:b/>
                <w:i/>
                <w:sz w:val="24"/>
                <w:szCs w:val="24"/>
              </w:rPr>
              <w:t>Развл</w:t>
            </w:r>
            <w:r w:rsidR="0072417C">
              <w:rPr>
                <w:rFonts w:ascii="Times New Roman" w:hAnsi="Times New Roman"/>
                <w:b/>
                <w:i/>
                <w:sz w:val="24"/>
                <w:szCs w:val="24"/>
              </w:rPr>
              <w:t>екательные мероприятия в течение</w:t>
            </w:r>
            <w:r w:rsidRPr="0072417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дня</w:t>
            </w: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  <w:b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  <w:b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  <w:b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  <w:b/>
              </w:rPr>
            </w:pPr>
          </w:p>
          <w:p w:rsidR="003F511D" w:rsidRDefault="003F511D" w:rsidP="003F511D">
            <w:pPr>
              <w:ind w:left="113" w:right="113"/>
              <w:rPr>
                <w:rFonts w:ascii="Times New Roman" w:hAnsi="Times New Roman"/>
                <w:b/>
              </w:rPr>
            </w:pPr>
          </w:p>
          <w:p w:rsidR="003F511D" w:rsidRPr="007C15D0" w:rsidRDefault="003F511D" w:rsidP="003F511D">
            <w:pPr>
              <w:pStyle w:val="a3"/>
              <w:ind w:left="113" w:right="113"/>
              <w:rPr>
                <w:rFonts w:ascii="Times New Roman" w:hAnsi="Times New Roman"/>
                <w:b/>
              </w:rPr>
            </w:pPr>
          </w:p>
        </w:tc>
      </w:tr>
      <w:tr w:rsidR="003F511D" w:rsidRPr="00155AEE" w:rsidTr="0072417C">
        <w:trPr>
          <w:cantSplit/>
          <w:trHeight w:val="1607"/>
        </w:trPr>
        <w:tc>
          <w:tcPr>
            <w:tcW w:w="709" w:type="dxa"/>
            <w:textDirection w:val="btLr"/>
          </w:tcPr>
          <w:p w:rsidR="003F511D" w:rsidRPr="006B11B4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мл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р.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 xml:space="preserve"> № 3 </w:t>
            </w:r>
          </w:p>
          <w:p w:rsidR="003F511D" w:rsidRPr="006B11B4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«Гномики»</w:t>
            </w:r>
          </w:p>
          <w:p w:rsidR="003F511D" w:rsidRPr="00155AEE" w:rsidRDefault="003F511D" w:rsidP="0092241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69" w:type="dxa"/>
          </w:tcPr>
          <w:p w:rsidR="00AE6D2B" w:rsidRPr="00C77812" w:rsidRDefault="00AE6D2B" w:rsidP="00AE6D2B">
            <w:pPr>
              <w:pStyle w:val="a3"/>
              <w:rPr>
                <w:rFonts w:ascii="Times New Roman" w:hAnsi="Times New Roman"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 на прогулке</w:t>
            </w:r>
          </w:p>
          <w:p w:rsidR="003F511D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155AEE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7C15D0" w:rsidRDefault="0072417C" w:rsidP="003A5B2A">
            <w:pPr>
              <w:pStyle w:val="a3"/>
              <w:spacing w:line="220" w:lineRule="exac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>
              <w:rPr>
                <w:rFonts w:ascii="Times New Roman" w:hAnsi="Times New Roman"/>
                <w:b/>
              </w:rPr>
              <w:t>т</w:t>
            </w:r>
            <w:proofErr w:type="gramEnd"/>
            <w:r w:rsidR="003F511D">
              <w:rPr>
                <w:rFonts w:ascii="Times New Roman" w:hAnsi="Times New Roman"/>
                <w:b/>
              </w:rPr>
              <w:t>ворчество (</w:t>
            </w:r>
            <w:r w:rsidR="003F511D" w:rsidRPr="004F137E">
              <w:rPr>
                <w:rFonts w:ascii="Times New Roman" w:hAnsi="Times New Roman"/>
                <w:b/>
                <w:i/>
              </w:rPr>
              <w:t>лепка//аппликация</w:t>
            </w:r>
            <w:r w:rsidR="003F511D">
              <w:rPr>
                <w:rFonts w:ascii="Times New Roman" w:hAnsi="Times New Roman"/>
                <w:b/>
                <w:i/>
              </w:rPr>
              <w:t>)</w:t>
            </w:r>
          </w:p>
          <w:p w:rsidR="003F511D" w:rsidRDefault="003F511D" w:rsidP="003A5B2A">
            <w:pPr>
              <w:pStyle w:val="a3"/>
              <w:spacing w:line="2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9.00 - 9.15</w:t>
            </w:r>
          </w:p>
          <w:p w:rsidR="003F511D" w:rsidRPr="007C15D0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– 9.45</w:t>
            </w:r>
          </w:p>
          <w:p w:rsidR="003F511D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</w:p>
          <w:p w:rsidR="003F511D" w:rsidRPr="00401AF2" w:rsidRDefault="003F511D" w:rsidP="003A5B2A">
            <w:pPr>
              <w:pStyle w:val="a3"/>
              <w:spacing w:line="2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7C15D0" w:rsidRDefault="003F511D" w:rsidP="00C77812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</w:rPr>
              <w:t>9.00 - 9.15</w:t>
            </w:r>
          </w:p>
        </w:tc>
        <w:tc>
          <w:tcPr>
            <w:tcW w:w="2268" w:type="dxa"/>
          </w:tcPr>
          <w:p w:rsidR="003F511D" w:rsidRPr="004F137E" w:rsidRDefault="003F511D" w:rsidP="00C77812">
            <w:pPr>
              <w:pStyle w:val="a3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Худ</w:t>
            </w:r>
            <w:proofErr w:type="gramStart"/>
            <w:r>
              <w:rPr>
                <w:rFonts w:ascii="Times New Roman" w:hAnsi="Times New Roman"/>
                <w:b/>
              </w:rPr>
              <w:t>.</w:t>
            </w:r>
            <w:proofErr w:type="gramEnd"/>
            <w:r w:rsidRPr="007C15D0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7C15D0">
              <w:rPr>
                <w:rFonts w:ascii="Times New Roman" w:hAnsi="Times New Roman"/>
                <w:b/>
              </w:rPr>
              <w:t>т</w:t>
            </w:r>
            <w:proofErr w:type="gramEnd"/>
            <w:r w:rsidRPr="007C15D0">
              <w:rPr>
                <w:rFonts w:ascii="Times New Roman" w:hAnsi="Times New Roman"/>
                <w:b/>
              </w:rPr>
              <w:t xml:space="preserve">ворчество </w:t>
            </w:r>
            <w:r w:rsidRPr="004F137E">
              <w:rPr>
                <w:rFonts w:ascii="Times New Roman" w:hAnsi="Times New Roman"/>
                <w:b/>
                <w:i/>
              </w:rPr>
              <w:t xml:space="preserve">(рисование)  </w:t>
            </w:r>
          </w:p>
          <w:p w:rsidR="003F511D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9.00 – 9.10</w:t>
            </w:r>
          </w:p>
          <w:p w:rsidR="003F511D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155AEE" w:rsidRDefault="003F511D" w:rsidP="003A5B2A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00" w:type="dxa"/>
          </w:tcPr>
          <w:p w:rsidR="00AE6D2B" w:rsidRPr="007C15D0" w:rsidRDefault="00AE6D2B" w:rsidP="00AE6D2B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AE6D2B" w:rsidRPr="00155AEE" w:rsidRDefault="00AE6D2B" w:rsidP="00AE6D2B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9.00 - 9.15</w:t>
            </w:r>
          </w:p>
          <w:p w:rsidR="00AE6D2B" w:rsidRDefault="00AE6D2B" w:rsidP="00AE6D2B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6B11B4" w:rsidRDefault="003F511D" w:rsidP="00AE6D2B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84" w:type="dxa"/>
            <w:vMerge/>
          </w:tcPr>
          <w:p w:rsidR="003F511D" w:rsidRPr="006B11B4" w:rsidRDefault="003F511D" w:rsidP="003F511D">
            <w:pPr>
              <w:pStyle w:val="a3"/>
              <w:rPr>
                <w:rFonts w:ascii="Times New Roman" w:hAnsi="Times New Roman"/>
              </w:rPr>
            </w:pPr>
          </w:p>
        </w:tc>
      </w:tr>
      <w:tr w:rsidR="003F511D" w:rsidRPr="00155AEE" w:rsidTr="0072417C">
        <w:trPr>
          <w:cantSplit/>
          <w:trHeight w:val="1531"/>
        </w:trPr>
        <w:tc>
          <w:tcPr>
            <w:tcW w:w="709" w:type="dxa"/>
            <w:textDirection w:val="btLr"/>
          </w:tcPr>
          <w:p w:rsidR="003F511D" w:rsidRPr="006B11B4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Ср. гр. 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№1 «</w:t>
            </w:r>
            <w:proofErr w:type="spellStart"/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Дельфинята</w:t>
            </w:r>
            <w:proofErr w:type="spellEnd"/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</w:p>
        </w:tc>
        <w:tc>
          <w:tcPr>
            <w:tcW w:w="2269" w:type="dxa"/>
          </w:tcPr>
          <w:p w:rsidR="003F511D" w:rsidRPr="007C15D0" w:rsidRDefault="003F511D" w:rsidP="00C77812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155AEE" w:rsidRDefault="00AE6D2B" w:rsidP="006B11B4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9.00 -  9.2</w:t>
            </w:r>
            <w:r w:rsidR="003F511D"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</w:tcPr>
          <w:p w:rsidR="003F511D" w:rsidRPr="007C15D0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9.20</w:t>
            </w:r>
          </w:p>
          <w:p w:rsidR="003F511D" w:rsidRPr="00155AEE" w:rsidRDefault="003F511D" w:rsidP="0092241D">
            <w:pPr>
              <w:pStyle w:val="a3"/>
              <w:rPr>
                <w:rFonts w:ascii="Times New Roman" w:hAnsi="Times New Roman"/>
              </w:rPr>
            </w:pPr>
          </w:p>
          <w:p w:rsidR="003F511D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155AEE" w:rsidRDefault="003F511D" w:rsidP="0092241D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4F137E" w:rsidRDefault="0072417C" w:rsidP="00C77812">
            <w:pPr>
              <w:pStyle w:val="a3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 w:rsidRPr="007C15D0">
              <w:rPr>
                <w:rFonts w:ascii="Times New Roman" w:hAnsi="Times New Roman"/>
                <w:b/>
              </w:rPr>
              <w:t>т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ворчество </w:t>
            </w:r>
            <w:r w:rsidR="003F511D" w:rsidRPr="004F137E">
              <w:rPr>
                <w:rFonts w:ascii="Times New Roman" w:hAnsi="Times New Roman"/>
                <w:b/>
                <w:i/>
              </w:rPr>
              <w:t>(рисование)</w:t>
            </w:r>
          </w:p>
          <w:p w:rsidR="003F511D" w:rsidRPr="003A5B2A" w:rsidRDefault="003F511D" w:rsidP="003A5B2A">
            <w:pPr>
              <w:pStyle w:val="a3"/>
              <w:jc w:val="center"/>
              <w:rPr>
                <w:rFonts w:ascii="Times New Roman" w:hAnsi="Times New Roman"/>
              </w:rPr>
            </w:pPr>
            <w:r w:rsidRPr="003A5B2A">
              <w:rPr>
                <w:rFonts w:ascii="Times New Roman" w:hAnsi="Times New Roman"/>
              </w:rPr>
              <w:t>9.00 – 9.20</w:t>
            </w:r>
          </w:p>
          <w:p w:rsidR="003F511D" w:rsidRPr="007C15D0" w:rsidRDefault="0072417C" w:rsidP="003A5B2A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943F79" w:rsidRDefault="003F511D" w:rsidP="003A5B2A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9.30 -  9.50</w:t>
            </w:r>
          </w:p>
        </w:tc>
        <w:tc>
          <w:tcPr>
            <w:tcW w:w="2268" w:type="dxa"/>
          </w:tcPr>
          <w:p w:rsidR="003F511D" w:rsidRPr="007C15D0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9.20</w:t>
            </w:r>
          </w:p>
          <w:p w:rsidR="003F511D" w:rsidRPr="00155AEE" w:rsidRDefault="003F511D" w:rsidP="0092241D">
            <w:pPr>
              <w:pStyle w:val="a3"/>
              <w:ind w:left="34" w:firstLine="176"/>
              <w:rPr>
                <w:rFonts w:ascii="Times New Roman" w:hAnsi="Times New Roman"/>
              </w:rPr>
            </w:pPr>
          </w:p>
          <w:p w:rsidR="003F511D" w:rsidRPr="007C15D0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>
              <w:rPr>
                <w:rFonts w:ascii="Times New Roman" w:hAnsi="Times New Roman"/>
                <w:b/>
              </w:rPr>
              <w:t>т</w:t>
            </w:r>
            <w:proofErr w:type="gramEnd"/>
            <w:r w:rsidR="003F511D">
              <w:rPr>
                <w:rFonts w:ascii="Times New Roman" w:hAnsi="Times New Roman"/>
                <w:b/>
              </w:rPr>
              <w:t>ворчество (</w:t>
            </w:r>
            <w:r w:rsidR="003F511D" w:rsidRPr="004F137E">
              <w:rPr>
                <w:rFonts w:ascii="Times New Roman" w:hAnsi="Times New Roman"/>
                <w:b/>
                <w:i/>
              </w:rPr>
              <w:t>лепка//аппликация</w:t>
            </w:r>
            <w:r w:rsidR="003F511D">
              <w:rPr>
                <w:rFonts w:ascii="Times New Roman" w:hAnsi="Times New Roman"/>
                <w:b/>
                <w:i/>
              </w:rPr>
              <w:t>)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9.30 - 9.50</w:t>
            </w:r>
          </w:p>
        </w:tc>
        <w:tc>
          <w:tcPr>
            <w:tcW w:w="1500" w:type="dxa"/>
          </w:tcPr>
          <w:p w:rsidR="003F511D" w:rsidRDefault="003F511D" w:rsidP="003A5B2A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 xml:space="preserve"> Физическая культура на прогулке</w:t>
            </w:r>
          </w:p>
          <w:p w:rsidR="003F511D" w:rsidRDefault="003F511D" w:rsidP="003A5B2A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155AEE" w:rsidRDefault="003F511D" w:rsidP="00C77812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84" w:type="dxa"/>
            <w:vMerge/>
          </w:tcPr>
          <w:p w:rsidR="003F511D" w:rsidRPr="00155AEE" w:rsidRDefault="003F511D" w:rsidP="003F511D">
            <w:pPr>
              <w:pStyle w:val="a3"/>
              <w:rPr>
                <w:rFonts w:ascii="Times New Roman" w:hAnsi="Times New Roman"/>
              </w:rPr>
            </w:pPr>
          </w:p>
        </w:tc>
      </w:tr>
      <w:tr w:rsidR="003F511D" w:rsidRPr="00155AEE" w:rsidTr="0072417C">
        <w:trPr>
          <w:cantSplit/>
          <w:trHeight w:val="1413"/>
        </w:trPr>
        <w:tc>
          <w:tcPr>
            <w:tcW w:w="709" w:type="dxa"/>
            <w:textDirection w:val="btLr"/>
          </w:tcPr>
          <w:p w:rsidR="003F511D" w:rsidRPr="006B11B4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Ср. гр. № 2</w:t>
            </w: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3F511D" w:rsidRPr="006B11B4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11B4">
              <w:rPr>
                <w:rFonts w:ascii="Times New Roman" w:hAnsi="Times New Roman"/>
                <w:b/>
                <w:sz w:val="20"/>
                <w:szCs w:val="20"/>
              </w:rPr>
              <w:t>«Непоседы»</w:t>
            </w:r>
          </w:p>
          <w:p w:rsidR="003F511D" w:rsidRPr="00155AEE" w:rsidRDefault="003F511D" w:rsidP="0092241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69" w:type="dxa"/>
          </w:tcPr>
          <w:p w:rsidR="003F511D" w:rsidRPr="007C15D0" w:rsidRDefault="0072417C" w:rsidP="00EE1087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>
              <w:rPr>
                <w:rFonts w:ascii="Times New Roman" w:hAnsi="Times New Roman"/>
                <w:b/>
              </w:rPr>
              <w:t>т</w:t>
            </w:r>
            <w:proofErr w:type="gramEnd"/>
            <w:r w:rsidR="003F511D">
              <w:rPr>
                <w:rFonts w:ascii="Times New Roman" w:hAnsi="Times New Roman"/>
                <w:b/>
              </w:rPr>
              <w:t>ворчество (</w:t>
            </w:r>
            <w:r w:rsidR="003F511D" w:rsidRPr="004F137E">
              <w:rPr>
                <w:rFonts w:ascii="Times New Roman" w:hAnsi="Times New Roman"/>
                <w:b/>
                <w:i/>
              </w:rPr>
              <w:t>лепка//аппликация</w:t>
            </w:r>
            <w:r w:rsidR="003F511D">
              <w:rPr>
                <w:rFonts w:ascii="Times New Roman" w:hAnsi="Times New Roman"/>
                <w:b/>
                <w:i/>
              </w:rPr>
              <w:t>)</w:t>
            </w:r>
          </w:p>
          <w:p w:rsidR="003F511D" w:rsidRDefault="003F511D" w:rsidP="00EE1087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9.00 - 9.20</w:t>
            </w:r>
          </w:p>
          <w:p w:rsidR="003F511D" w:rsidRPr="007C15D0" w:rsidRDefault="0072417C" w:rsidP="0092241D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Default="003F511D" w:rsidP="00EE1087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– 9.50</w:t>
            </w:r>
          </w:p>
          <w:p w:rsidR="003F511D" w:rsidRPr="006B11B4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7C15D0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155AEE" w:rsidRDefault="003F511D" w:rsidP="00E61403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9.30 -  9.50</w:t>
            </w:r>
          </w:p>
        </w:tc>
        <w:tc>
          <w:tcPr>
            <w:tcW w:w="2268" w:type="dxa"/>
          </w:tcPr>
          <w:p w:rsidR="003F511D" w:rsidRPr="007C15D0" w:rsidRDefault="0072417C" w:rsidP="00EE1087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 w:rsidRPr="007C15D0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72417C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9.20</w:t>
            </w:r>
          </w:p>
          <w:p w:rsidR="003F511D" w:rsidRPr="004F137E" w:rsidRDefault="0072417C" w:rsidP="003A5B2A">
            <w:pPr>
              <w:pStyle w:val="a3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 w:rsidRPr="007C15D0">
              <w:rPr>
                <w:rFonts w:ascii="Times New Roman" w:hAnsi="Times New Roman"/>
                <w:b/>
              </w:rPr>
              <w:t>т</w:t>
            </w:r>
            <w:proofErr w:type="gramEnd"/>
            <w:r w:rsidR="003F511D" w:rsidRPr="007C15D0">
              <w:rPr>
                <w:rFonts w:ascii="Times New Roman" w:hAnsi="Times New Roman"/>
                <w:b/>
              </w:rPr>
              <w:t xml:space="preserve">ворчество </w:t>
            </w:r>
            <w:r w:rsidR="003F511D" w:rsidRPr="004F137E">
              <w:rPr>
                <w:rFonts w:ascii="Times New Roman" w:hAnsi="Times New Roman"/>
                <w:b/>
                <w:i/>
              </w:rPr>
              <w:t>(рисование)</w:t>
            </w:r>
          </w:p>
          <w:p w:rsidR="003F511D" w:rsidRDefault="0072417C" w:rsidP="003A5B2A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</w:t>
            </w:r>
            <w:r w:rsidR="003F511D">
              <w:rPr>
                <w:rFonts w:ascii="Times New Roman" w:hAnsi="Times New Roman"/>
              </w:rPr>
              <w:t xml:space="preserve"> - 9.50</w:t>
            </w:r>
          </w:p>
          <w:p w:rsidR="003F511D" w:rsidRPr="00155AEE" w:rsidRDefault="003F511D" w:rsidP="003A5B2A">
            <w:pPr>
              <w:pStyle w:val="a3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268" w:type="dxa"/>
          </w:tcPr>
          <w:p w:rsidR="003F511D" w:rsidRPr="007C15D0" w:rsidRDefault="003F511D" w:rsidP="00C77812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9.30 </w:t>
            </w:r>
            <w:r w:rsidRPr="00155AE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 9.50</w:t>
            </w:r>
          </w:p>
          <w:p w:rsidR="003F511D" w:rsidRPr="007C15D0" w:rsidRDefault="003F511D" w:rsidP="0092241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00" w:type="dxa"/>
          </w:tcPr>
          <w:p w:rsidR="003F511D" w:rsidRDefault="003F511D" w:rsidP="003A5B2A">
            <w:pPr>
              <w:pStyle w:val="a3"/>
              <w:rPr>
                <w:rFonts w:ascii="Times New Roman" w:hAnsi="Times New Roman"/>
                <w:b/>
              </w:rPr>
            </w:pPr>
            <w:r w:rsidRPr="007C15D0">
              <w:rPr>
                <w:rFonts w:ascii="Times New Roman" w:hAnsi="Times New Roman"/>
                <w:b/>
              </w:rPr>
              <w:t>Физическая культура на прогулке</w:t>
            </w:r>
          </w:p>
          <w:p w:rsidR="003F511D" w:rsidRDefault="003F511D" w:rsidP="003A5B2A">
            <w:pPr>
              <w:pStyle w:val="a3"/>
              <w:rPr>
                <w:rFonts w:ascii="Times New Roman" w:hAnsi="Times New Roman"/>
                <w:b/>
              </w:rPr>
            </w:pPr>
          </w:p>
          <w:p w:rsidR="003F511D" w:rsidRPr="006B11B4" w:rsidRDefault="003F511D" w:rsidP="00EE1087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Merge/>
          </w:tcPr>
          <w:p w:rsidR="003F511D" w:rsidRPr="006B11B4" w:rsidRDefault="003F511D" w:rsidP="003F511D">
            <w:pPr>
              <w:pStyle w:val="a3"/>
              <w:rPr>
                <w:rFonts w:ascii="Times New Roman" w:hAnsi="Times New Roman"/>
              </w:rPr>
            </w:pPr>
          </w:p>
        </w:tc>
      </w:tr>
      <w:tr w:rsidR="003F511D" w:rsidRPr="00155AEE" w:rsidTr="0072417C">
        <w:trPr>
          <w:cantSplit/>
          <w:trHeight w:val="1545"/>
        </w:trPr>
        <w:tc>
          <w:tcPr>
            <w:tcW w:w="709" w:type="dxa"/>
            <w:textDirection w:val="btLr"/>
          </w:tcPr>
          <w:p w:rsidR="003F511D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Ст. гр. .№</w:t>
            </w:r>
            <w:r w:rsidRPr="006926F2">
              <w:rPr>
                <w:rFonts w:ascii="Times New Roman" w:hAnsi="Times New Roman"/>
                <w:b/>
                <w:sz w:val="20"/>
                <w:szCs w:val="20"/>
              </w:rPr>
              <w:t xml:space="preserve"> 2 </w:t>
            </w:r>
          </w:p>
          <w:p w:rsidR="003F511D" w:rsidRPr="006926F2" w:rsidRDefault="003F511D" w:rsidP="0092241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«Звездочк</w:t>
            </w:r>
            <w:r w:rsidRPr="006926F2">
              <w:rPr>
                <w:rFonts w:ascii="Times New Roman" w:hAnsi="Times New Roman"/>
                <w:b/>
                <w:sz w:val="20"/>
                <w:szCs w:val="20"/>
              </w:rPr>
              <w:t>и»</w:t>
            </w:r>
          </w:p>
          <w:p w:rsidR="003F511D" w:rsidRPr="00155AEE" w:rsidRDefault="003F511D" w:rsidP="0092241D">
            <w:pPr>
              <w:pStyle w:val="a3"/>
              <w:rPr>
                <w:rFonts w:ascii="Times New Roman" w:hAnsi="Times New Roman"/>
                <w:b/>
              </w:rPr>
            </w:pPr>
          </w:p>
        </w:tc>
        <w:tc>
          <w:tcPr>
            <w:tcW w:w="2269" w:type="dxa"/>
          </w:tcPr>
          <w:p w:rsidR="003F511D" w:rsidRPr="00E61403" w:rsidRDefault="0072417C" w:rsidP="00EE1087">
            <w:pPr>
              <w:pStyle w:val="a3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 w:rsidRPr="00997115">
              <w:rPr>
                <w:rFonts w:ascii="Times New Roman" w:hAnsi="Times New Roman"/>
                <w:b/>
              </w:rPr>
              <w:t xml:space="preserve">Художественное творчество  </w:t>
            </w:r>
            <w:r w:rsidR="003F511D" w:rsidRPr="00E61403">
              <w:rPr>
                <w:rFonts w:ascii="Times New Roman" w:hAnsi="Times New Roman"/>
                <w:b/>
                <w:i/>
              </w:rPr>
              <w:t xml:space="preserve">(рисование) </w:t>
            </w:r>
          </w:p>
          <w:p w:rsidR="003F511D" w:rsidRPr="0072417C" w:rsidRDefault="003F511D" w:rsidP="0072417C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9.25</w:t>
            </w:r>
          </w:p>
          <w:p w:rsidR="00AE6D2B" w:rsidRPr="00997115" w:rsidRDefault="0072417C" w:rsidP="00AE6D2B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AE6D2B" w:rsidRPr="00997115">
              <w:rPr>
                <w:rFonts w:ascii="Times New Roman" w:hAnsi="Times New Roman"/>
                <w:b/>
              </w:rPr>
              <w:t xml:space="preserve"> </w:t>
            </w:r>
            <w:r w:rsidR="00AE6D2B" w:rsidRPr="00997115">
              <w:rPr>
                <w:rFonts w:ascii="Times New Roman" w:hAnsi="Times New Roman"/>
                <w:b/>
              </w:rPr>
              <w:t xml:space="preserve">Физическая культура  </w:t>
            </w:r>
          </w:p>
          <w:p w:rsidR="00AE6D2B" w:rsidRPr="00155AEE" w:rsidRDefault="00AE6D2B" w:rsidP="00AE6D2B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9.35 – 10.00</w:t>
            </w:r>
          </w:p>
          <w:p w:rsidR="003F511D" w:rsidRPr="00997115" w:rsidRDefault="003F511D" w:rsidP="00AE6D2B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AE6D2B" w:rsidRPr="00997115" w:rsidRDefault="00AE6D2B" w:rsidP="00AE6D2B">
            <w:pPr>
              <w:pStyle w:val="a3"/>
              <w:rPr>
                <w:rFonts w:ascii="Times New Roman" w:hAnsi="Times New Roman"/>
                <w:b/>
              </w:rPr>
            </w:pPr>
            <w:r w:rsidRPr="00997115">
              <w:rPr>
                <w:rFonts w:ascii="Times New Roman" w:hAnsi="Times New Roman"/>
                <w:b/>
              </w:rPr>
              <w:t>Физическая культура</w:t>
            </w:r>
            <w:r>
              <w:rPr>
                <w:rFonts w:ascii="Times New Roman" w:hAnsi="Times New Roman"/>
                <w:b/>
              </w:rPr>
              <w:t xml:space="preserve"> на прогулке</w:t>
            </w:r>
          </w:p>
          <w:p w:rsidR="003F511D" w:rsidRPr="00155AEE" w:rsidRDefault="003F511D" w:rsidP="00AE6D2B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7C15D0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="003F511D">
              <w:rPr>
                <w:rFonts w:ascii="Times New Roman" w:hAnsi="Times New Roman"/>
                <w:b/>
              </w:rPr>
              <w:t>Худ</w:t>
            </w:r>
            <w:proofErr w:type="gramStart"/>
            <w:r w:rsidR="003F511D">
              <w:rPr>
                <w:rFonts w:ascii="Times New Roman" w:hAnsi="Times New Roman"/>
                <w:b/>
              </w:rPr>
              <w:t>.</w:t>
            </w:r>
            <w:proofErr w:type="gramEnd"/>
            <w:r w:rsidR="003F511D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3F511D">
              <w:rPr>
                <w:rFonts w:ascii="Times New Roman" w:hAnsi="Times New Roman"/>
                <w:b/>
              </w:rPr>
              <w:t>т</w:t>
            </w:r>
            <w:proofErr w:type="gramEnd"/>
            <w:r w:rsidR="003F511D">
              <w:rPr>
                <w:rFonts w:ascii="Times New Roman" w:hAnsi="Times New Roman"/>
                <w:b/>
              </w:rPr>
              <w:t>ворчество (</w:t>
            </w:r>
            <w:r w:rsidR="003F511D" w:rsidRPr="004F137E">
              <w:rPr>
                <w:rFonts w:ascii="Times New Roman" w:hAnsi="Times New Roman"/>
                <w:b/>
                <w:i/>
              </w:rPr>
              <w:t>лепка//аппликация</w:t>
            </w:r>
            <w:r w:rsidR="003F511D">
              <w:rPr>
                <w:rFonts w:ascii="Times New Roman" w:hAnsi="Times New Roman"/>
                <w:b/>
                <w:i/>
              </w:rPr>
              <w:t>)</w:t>
            </w:r>
          </w:p>
          <w:p w:rsidR="003F511D" w:rsidRDefault="003F511D" w:rsidP="00EE1087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9.00 – 9.25</w:t>
            </w:r>
          </w:p>
          <w:p w:rsidR="003F511D" w:rsidRPr="00997115" w:rsidRDefault="0072417C" w:rsidP="00C77812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="003F511D" w:rsidRPr="00997115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C77812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9.35 – 10.00</w:t>
            </w:r>
          </w:p>
          <w:p w:rsidR="003F511D" w:rsidRPr="00155AEE" w:rsidRDefault="003F511D" w:rsidP="0092241D">
            <w:pPr>
              <w:pStyle w:val="a3"/>
              <w:rPr>
                <w:rFonts w:ascii="Times New Roman" w:hAnsi="Times New Roman"/>
              </w:rPr>
            </w:pPr>
          </w:p>
          <w:p w:rsidR="003F511D" w:rsidRPr="00997115" w:rsidRDefault="003F511D" w:rsidP="0092241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3F511D" w:rsidRPr="00997115" w:rsidRDefault="003F511D" w:rsidP="00EE1087">
            <w:pPr>
              <w:pStyle w:val="a3"/>
              <w:rPr>
                <w:rFonts w:ascii="Times New Roman" w:hAnsi="Times New Roman"/>
                <w:b/>
              </w:rPr>
            </w:pPr>
            <w:r w:rsidRPr="00997115">
              <w:rPr>
                <w:rFonts w:ascii="Times New Roman" w:hAnsi="Times New Roman"/>
                <w:b/>
              </w:rPr>
              <w:t>Музыка</w:t>
            </w:r>
          </w:p>
          <w:p w:rsidR="003F511D" w:rsidRPr="00155AEE" w:rsidRDefault="003F511D" w:rsidP="00EE1087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9.30 – 10.05</w:t>
            </w:r>
          </w:p>
          <w:p w:rsidR="003F511D" w:rsidRPr="00155AEE" w:rsidRDefault="003F511D" w:rsidP="00EE1087">
            <w:pPr>
              <w:pStyle w:val="a3"/>
              <w:rPr>
                <w:rFonts w:ascii="Times New Roman" w:hAnsi="Times New Roman"/>
              </w:rPr>
            </w:pPr>
          </w:p>
          <w:p w:rsidR="003F511D" w:rsidRPr="00155AEE" w:rsidRDefault="003F511D" w:rsidP="006926F2">
            <w:pPr>
              <w:pStyle w:val="a3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1500" w:type="dxa"/>
          </w:tcPr>
          <w:p w:rsidR="003F511D" w:rsidRPr="00997115" w:rsidRDefault="003F511D" w:rsidP="00EE1087">
            <w:pPr>
              <w:pStyle w:val="a3"/>
              <w:rPr>
                <w:rFonts w:ascii="Times New Roman" w:hAnsi="Times New Roman"/>
                <w:b/>
              </w:rPr>
            </w:pPr>
            <w:r w:rsidRPr="00997115">
              <w:rPr>
                <w:rFonts w:ascii="Times New Roman" w:hAnsi="Times New Roman"/>
                <w:b/>
              </w:rPr>
              <w:t xml:space="preserve">Физическая культура  </w:t>
            </w:r>
          </w:p>
          <w:p w:rsidR="003F511D" w:rsidRPr="00155AEE" w:rsidRDefault="00AE6D2B" w:rsidP="00AE6D2B">
            <w:pPr>
              <w:pStyle w:val="a3"/>
              <w:numPr>
                <w:ilvl w:val="1"/>
                <w:numId w:val="3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 9.5</w:t>
            </w:r>
            <w:r w:rsidR="003F511D">
              <w:rPr>
                <w:rFonts w:ascii="Times New Roman" w:hAnsi="Times New Roman"/>
              </w:rPr>
              <w:t>5</w:t>
            </w:r>
          </w:p>
          <w:p w:rsidR="003F511D" w:rsidRPr="00997115" w:rsidRDefault="003F511D" w:rsidP="00EE1087">
            <w:pPr>
              <w:pStyle w:val="a3"/>
              <w:rPr>
                <w:rFonts w:ascii="Times New Roman" w:hAnsi="Times New Roman"/>
                <w:b/>
              </w:rPr>
            </w:pPr>
          </w:p>
        </w:tc>
        <w:tc>
          <w:tcPr>
            <w:tcW w:w="484" w:type="dxa"/>
            <w:vMerge/>
          </w:tcPr>
          <w:p w:rsidR="003F511D" w:rsidRPr="00997115" w:rsidRDefault="003F511D" w:rsidP="003F511D">
            <w:pPr>
              <w:pStyle w:val="a3"/>
              <w:rPr>
                <w:rFonts w:ascii="Times New Roman" w:hAnsi="Times New Roman"/>
                <w:b/>
              </w:rPr>
            </w:pPr>
          </w:p>
        </w:tc>
      </w:tr>
    </w:tbl>
    <w:p w:rsidR="00D06B29" w:rsidRDefault="00D06B29" w:rsidP="00D06B29">
      <w:pPr>
        <w:pStyle w:val="a3"/>
        <w:rPr>
          <w:rFonts w:ascii="Times New Roman" w:hAnsi="Times New Roman"/>
        </w:rPr>
      </w:pPr>
    </w:p>
    <w:p w:rsidR="00D06B29" w:rsidRPr="00AE6D2B" w:rsidRDefault="00AE6D2B" w:rsidP="00AE6D2B">
      <w:pPr>
        <w:pStyle w:val="a3"/>
        <w:rPr>
          <w:rFonts w:ascii="Times New Roman" w:hAnsi="Times New Roman"/>
          <w:b/>
          <w:i/>
          <w:sz w:val="24"/>
          <w:szCs w:val="24"/>
        </w:rPr>
      </w:pPr>
      <w:r w:rsidRPr="00AE6D2B">
        <w:rPr>
          <w:rFonts w:ascii="Times New Roman" w:hAnsi="Times New Roman"/>
          <w:b/>
          <w:i/>
          <w:sz w:val="24"/>
          <w:szCs w:val="24"/>
        </w:rPr>
        <w:t>*Чтение художественной литературы ежедневно.</w:t>
      </w:r>
    </w:p>
    <w:p w:rsidR="00D06B29" w:rsidRDefault="00D06B29" w:rsidP="00D06B29">
      <w:pPr>
        <w:pStyle w:val="a3"/>
        <w:rPr>
          <w:rFonts w:ascii="Times New Roman" w:hAnsi="Times New Roman"/>
        </w:rPr>
      </w:pPr>
    </w:p>
    <w:p w:rsidR="00D06B29" w:rsidRDefault="00D06B29" w:rsidP="00D06B29">
      <w:pPr>
        <w:pStyle w:val="a3"/>
        <w:rPr>
          <w:rFonts w:ascii="Times New Roman" w:hAnsi="Times New Roman"/>
        </w:rPr>
      </w:pPr>
    </w:p>
    <w:p w:rsidR="00D06B29" w:rsidRPr="00155AEE" w:rsidRDefault="00D06B29" w:rsidP="00D06B29">
      <w:pPr>
        <w:pStyle w:val="a3"/>
        <w:rPr>
          <w:rFonts w:ascii="Times New Roman" w:hAnsi="Times New Roman"/>
        </w:rPr>
      </w:pPr>
    </w:p>
    <w:p w:rsidR="002B3112" w:rsidRDefault="002B3112"/>
    <w:sectPr w:rsidR="002B3112" w:rsidSect="006926F2">
      <w:pgSz w:w="12240" w:h="15840"/>
      <w:pgMar w:top="567" w:right="851" w:bottom="28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0229"/>
    <w:multiLevelType w:val="hybridMultilevel"/>
    <w:tmpl w:val="9B769218"/>
    <w:lvl w:ilvl="0" w:tplc="C574A51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27AB0"/>
    <w:multiLevelType w:val="hybridMultilevel"/>
    <w:tmpl w:val="6E0A06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E054DAE"/>
    <w:multiLevelType w:val="hybridMultilevel"/>
    <w:tmpl w:val="894ED6B2"/>
    <w:lvl w:ilvl="0" w:tplc="1864F75E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C4FBE"/>
    <w:multiLevelType w:val="hybridMultilevel"/>
    <w:tmpl w:val="2BA6F18C"/>
    <w:lvl w:ilvl="0" w:tplc="30F226BA">
      <w:start w:val="9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C07FC1"/>
    <w:multiLevelType w:val="multilevel"/>
    <w:tmpl w:val="BF7A46A6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47"/>
    <w:rsid w:val="002B3112"/>
    <w:rsid w:val="003A5B2A"/>
    <w:rsid w:val="003F511D"/>
    <w:rsid w:val="004A4949"/>
    <w:rsid w:val="004B7AA7"/>
    <w:rsid w:val="004F137E"/>
    <w:rsid w:val="00595E91"/>
    <w:rsid w:val="006926F2"/>
    <w:rsid w:val="006B11B4"/>
    <w:rsid w:val="006C630A"/>
    <w:rsid w:val="006E2E47"/>
    <w:rsid w:val="0072417C"/>
    <w:rsid w:val="00776926"/>
    <w:rsid w:val="00993851"/>
    <w:rsid w:val="00AE6D2B"/>
    <w:rsid w:val="00C77812"/>
    <w:rsid w:val="00D06B29"/>
    <w:rsid w:val="00E1107C"/>
    <w:rsid w:val="00E434EA"/>
    <w:rsid w:val="00E61403"/>
    <w:rsid w:val="00EE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B2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B29"/>
    <w:pPr>
      <w:spacing w:after="0" w:line="240" w:lineRule="auto"/>
    </w:pPr>
    <w:rPr>
      <w:rFonts w:eastAsiaTheme="minorEastAsia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30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B2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B29"/>
    <w:pPr>
      <w:spacing w:after="0" w:line="240" w:lineRule="auto"/>
    </w:pPr>
    <w:rPr>
      <w:rFonts w:eastAsiaTheme="minorEastAsia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30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15</cp:lastModifiedBy>
  <cp:revision>8</cp:revision>
  <cp:lastPrinted>2013-05-28T03:45:00Z</cp:lastPrinted>
  <dcterms:created xsi:type="dcterms:W3CDTF">2012-06-04T04:00:00Z</dcterms:created>
  <dcterms:modified xsi:type="dcterms:W3CDTF">2013-05-28T04:03:00Z</dcterms:modified>
</cp:coreProperties>
</file>