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BB" w:rsidRDefault="00FD0F7E">
      <w:pPr>
        <w:rPr>
          <w:b/>
          <w:noProof/>
          <w:color w:val="548DD4" w:themeColor="text2" w:themeTint="99"/>
          <w:sz w:val="54"/>
          <w:szCs w:val="54"/>
          <w:u w:val="single"/>
        </w:rPr>
      </w:pPr>
      <w:r w:rsidRPr="00164EE4">
        <w:rPr>
          <w:b/>
          <w:noProof/>
          <w:color w:val="548DD4" w:themeColor="text2" w:themeTint="99"/>
          <w:sz w:val="54"/>
          <w:szCs w:val="54"/>
          <w:u w:val="single"/>
        </w:rPr>
        <w:t>Tic Tac Toe Game App in BackBoneJS</w:t>
      </w:r>
    </w:p>
    <w:p w:rsidR="005F2F66" w:rsidRPr="005F2F66" w:rsidRDefault="005F2F66" w:rsidP="005F2F66">
      <w:pPr>
        <w:rPr>
          <w:b/>
          <w:noProof/>
          <w:color w:val="548DD4" w:themeColor="text2" w:themeTint="99"/>
          <w:sz w:val="32"/>
          <w:szCs w:val="54"/>
          <w:u w:val="single"/>
        </w:rPr>
      </w:pPr>
      <w:r>
        <w:rPr>
          <w:b/>
          <w:noProof/>
          <w:color w:val="548DD4" w:themeColor="text2" w:themeTint="99"/>
          <w:sz w:val="32"/>
          <w:szCs w:val="54"/>
          <w:u w:val="single"/>
        </w:rPr>
        <w:t>Initial Home Page</w:t>
      </w:r>
    </w:p>
    <w:p w:rsidR="00B225BB" w:rsidRDefault="00442139" w:rsidP="00B225B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1758F2">
        <w:rPr>
          <w:noProof/>
          <w:sz w:val="28"/>
          <w:szCs w:val="28"/>
        </w:rPr>
        <w:t xml:space="preserve">This Game App is developed in </w:t>
      </w:r>
      <w:r w:rsidR="00BB5029" w:rsidRPr="001758F2">
        <w:rPr>
          <w:noProof/>
          <w:sz w:val="28"/>
          <w:szCs w:val="28"/>
        </w:rPr>
        <w:t>BackBoneJS Framework</w:t>
      </w:r>
      <w:r w:rsidR="001804C2" w:rsidRPr="001758F2">
        <w:rPr>
          <w:noProof/>
          <w:sz w:val="28"/>
          <w:szCs w:val="28"/>
        </w:rPr>
        <w:t xml:space="preserve"> and below is the first screen for the very first time.</w:t>
      </w:r>
    </w:p>
    <w:p w:rsidR="00E415A4" w:rsidRDefault="00D211ED" w:rsidP="00B225B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Below is the Home page</w:t>
      </w:r>
      <w:r w:rsidR="00084E08">
        <w:rPr>
          <w:noProof/>
          <w:sz w:val="28"/>
          <w:szCs w:val="28"/>
        </w:rPr>
        <w:t xml:space="preserve"> </w:t>
      </w:r>
    </w:p>
    <w:p w:rsidR="00F459D3" w:rsidRDefault="00E415A4" w:rsidP="00E415A4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You can find the two </w:t>
      </w:r>
      <w:r w:rsidR="00084E08">
        <w:rPr>
          <w:noProof/>
          <w:sz w:val="28"/>
          <w:szCs w:val="28"/>
        </w:rPr>
        <w:t>input box to enter the first player and second player name.</w:t>
      </w:r>
    </w:p>
    <w:p w:rsidR="00B225BB" w:rsidRDefault="001370B8" w:rsidP="001F4972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Below there is Leader Board which shows the Winner Name and their points which is number of winning games.</w:t>
      </w:r>
    </w:p>
    <w:p w:rsidR="00E93A38" w:rsidRPr="00E93A38" w:rsidRDefault="00E93A38" w:rsidP="00E93A38">
      <w:pPr>
        <w:rPr>
          <w:noProof/>
          <w:sz w:val="28"/>
          <w:szCs w:val="28"/>
        </w:rPr>
      </w:pPr>
    </w:p>
    <w:p w:rsidR="001F4972" w:rsidRPr="001F4972" w:rsidRDefault="00E93A38" w:rsidP="001F497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0050" cy="4562475"/>
            <wp:effectExtent l="76200" t="19050" r="76200" b="142875"/>
            <wp:docPr id="4" name="Picture 4" descr="C:\Users\venkat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nkat\Desktop\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6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  <a:alpha val="91000"/>
                        </a:schemeClr>
                      </a:solidFill>
                    </a:ln>
                    <a:effectLst>
                      <a:outerShdw dist="50800" dir="5400000" sx="102000" sy="10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F7E" w:rsidRDefault="00FD0F7E"/>
    <w:p w:rsidR="00C27440" w:rsidRPr="005F2F66" w:rsidRDefault="00E31F94" w:rsidP="00C27440">
      <w:pPr>
        <w:rPr>
          <w:b/>
          <w:noProof/>
          <w:color w:val="548DD4" w:themeColor="text2" w:themeTint="99"/>
          <w:sz w:val="32"/>
          <w:szCs w:val="54"/>
          <w:u w:val="single"/>
        </w:rPr>
      </w:pPr>
      <w:r>
        <w:rPr>
          <w:b/>
          <w:noProof/>
          <w:color w:val="548DD4" w:themeColor="text2" w:themeTint="99"/>
          <w:sz w:val="32"/>
          <w:szCs w:val="54"/>
          <w:u w:val="single"/>
        </w:rPr>
        <w:t>Player Entry Form</w:t>
      </w:r>
    </w:p>
    <w:p w:rsidR="005A5456" w:rsidRPr="0048625B" w:rsidRDefault="00C32215" w:rsidP="0048625B">
      <w:pPr>
        <w:rPr>
          <w:noProof/>
          <w:sz w:val="28"/>
          <w:szCs w:val="28"/>
        </w:rPr>
      </w:pPr>
      <w:r w:rsidRPr="0048625B">
        <w:rPr>
          <w:noProof/>
          <w:sz w:val="28"/>
          <w:szCs w:val="28"/>
        </w:rPr>
        <w:t>Entered the Players Name</w:t>
      </w:r>
      <w:r w:rsidR="005F4736" w:rsidRPr="0048625B">
        <w:rPr>
          <w:noProof/>
          <w:sz w:val="28"/>
          <w:szCs w:val="28"/>
        </w:rPr>
        <w:t xml:space="preserve"> and Clicked </w:t>
      </w:r>
      <w:r w:rsidR="005F4736" w:rsidRPr="0048625B">
        <w:rPr>
          <w:b/>
          <w:noProof/>
          <w:sz w:val="28"/>
          <w:szCs w:val="28"/>
        </w:rPr>
        <w:t>Start Game</w:t>
      </w:r>
    </w:p>
    <w:p w:rsidR="005A5456" w:rsidRDefault="005A5456"/>
    <w:p w:rsidR="003C15BD" w:rsidRDefault="003C15BD">
      <w:r>
        <w:rPr>
          <w:noProof/>
        </w:rPr>
        <w:drawing>
          <wp:inline distT="0" distB="0" distL="0" distR="0">
            <wp:extent cx="4248150" cy="4600575"/>
            <wp:effectExtent l="76200" t="19050" r="7620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0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  <a:alpha val="91000"/>
                        </a:schemeClr>
                      </a:solidFill>
                    </a:ln>
                    <a:effectLst>
                      <a:outerShdw dist="50800" dir="5400000" sx="102000" sy="10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145B" w:rsidRDefault="0052145B"/>
    <w:p w:rsidR="0052145B" w:rsidRDefault="0052145B"/>
    <w:p w:rsidR="0052145B" w:rsidRDefault="0052145B"/>
    <w:p w:rsidR="0052145B" w:rsidRDefault="0052145B"/>
    <w:p w:rsidR="0052145B" w:rsidRDefault="0052145B"/>
    <w:p w:rsidR="0052145B" w:rsidRDefault="0052145B"/>
    <w:p w:rsidR="00B75699" w:rsidRPr="005F2F66" w:rsidRDefault="00B75699" w:rsidP="00B75699">
      <w:pPr>
        <w:rPr>
          <w:b/>
          <w:noProof/>
          <w:color w:val="548DD4" w:themeColor="text2" w:themeTint="99"/>
          <w:sz w:val="32"/>
          <w:szCs w:val="54"/>
          <w:u w:val="single"/>
        </w:rPr>
      </w:pPr>
      <w:r>
        <w:rPr>
          <w:b/>
          <w:noProof/>
          <w:color w:val="548DD4" w:themeColor="text2" w:themeTint="99"/>
          <w:sz w:val="32"/>
          <w:szCs w:val="54"/>
          <w:u w:val="single"/>
        </w:rPr>
        <w:lastRenderedPageBreak/>
        <w:t xml:space="preserve">Initial </w:t>
      </w:r>
      <w:r w:rsidR="00D2245B">
        <w:rPr>
          <w:b/>
          <w:noProof/>
          <w:color w:val="548DD4" w:themeColor="text2" w:themeTint="99"/>
          <w:sz w:val="32"/>
          <w:szCs w:val="54"/>
          <w:u w:val="single"/>
        </w:rPr>
        <w:t>Game</w:t>
      </w:r>
      <w:r>
        <w:rPr>
          <w:b/>
          <w:noProof/>
          <w:color w:val="548DD4" w:themeColor="text2" w:themeTint="99"/>
          <w:sz w:val="32"/>
          <w:szCs w:val="54"/>
          <w:u w:val="single"/>
        </w:rPr>
        <w:t xml:space="preserve"> Page</w:t>
      </w:r>
    </w:p>
    <w:p w:rsidR="003C2F11" w:rsidRDefault="00283E39" w:rsidP="003C2F11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After</w:t>
      </w:r>
      <w:r w:rsidR="003C2F11" w:rsidRPr="003C2F11">
        <w:rPr>
          <w:noProof/>
          <w:sz w:val="28"/>
          <w:szCs w:val="28"/>
        </w:rPr>
        <w:t xml:space="preserve"> Clicked </w:t>
      </w:r>
      <w:r w:rsidR="003C2F11" w:rsidRPr="003C2F11">
        <w:rPr>
          <w:b/>
          <w:noProof/>
          <w:sz w:val="28"/>
          <w:szCs w:val="28"/>
        </w:rPr>
        <w:t>Start Game</w:t>
      </w:r>
      <w:r w:rsidR="000441A3">
        <w:rPr>
          <w:b/>
          <w:noProof/>
          <w:sz w:val="28"/>
          <w:szCs w:val="28"/>
        </w:rPr>
        <w:t xml:space="preserve">, </w:t>
      </w:r>
      <w:r w:rsidR="000441A3">
        <w:rPr>
          <w:noProof/>
          <w:sz w:val="28"/>
          <w:szCs w:val="28"/>
        </w:rPr>
        <w:t>You can see</w:t>
      </w:r>
      <w:r w:rsidR="0063480C">
        <w:rPr>
          <w:noProof/>
          <w:sz w:val="28"/>
          <w:szCs w:val="28"/>
        </w:rPr>
        <w:t xml:space="preserve"> Player 1 and Player 2 Name</w:t>
      </w:r>
      <w:r w:rsidR="006E4D0B">
        <w:rPr>
          <w:noProof/>
          <w:sz w:val="28"/>
          <w:szCs w:val="28"/>
        </w:rPr>
        <w:t xml:space="preserve"> with their icon representation</w:t>
      </w:r>
    </w:p>
    <w:p w:rsidR="00105180" w:rsidRPr="006B0FED" w:rsidRDefault="00494FA8" w:rsidP="003C2F11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6B0FED">
        <w:rPr>
          <w:b/>
          <w:noProof/>
          <w:sz w:val="28"/>
          <w:szCs w:val="28"/>
        </w:rPr>
        <w:t>“</w:t>
      </w:r>
      <w:r w:rsidR="00FD344B" w:rsidRPr="006B0FED">
        <w:rPr>
          <w:b/>
          <w:noProof/>
          <w:sz w:val="28"/>
          <w:szCs w:val="28"/>
        </w:rPr>
        <w:t>Turn for</w:t>
      </w:r>
      <w:r w:rsidRPr="006B0FED">
        <w:rPr>
          <w:noProof/>
          <w:sz w:val="28"/>
          <w:szCs w:val="28"/>
        </w:rPr>
        <w:t>”</w:t>
      </w:r>
      <w:r w:rsidR="00FD344B" w:rsidRPr="006B0FED">
        <w:rPr>
          <w:noProof/>
          <w:sz w:val="28"/>
          <w:szCs w:val="28"/>
        </w:rPr>
        <w:t xml:space="preserve"> explain who has got the chance to play</w:t>
      </w:r>
      <w:r w:rsidR="006B0FED">
        <w:rPr>
          <w:noProof/>
          <w:sz w:val="28"/>
          <w:szCs w:val="28"/>
        </w:rPr>
        <w:t xml:space="preserve"> and </w:t>
      </w:r>
      <w:r w:rsidR="007A497D" w:rsidRPr="006B0FED">
        <w:rPr>
          <w:noProof/>
          <w:sz w:val="28"/>
          <w:szCs w:val="28"/>
        </w:rPr>
        <w:t xml:space="preserve">You can find “Game Started” </w:t>
      </w:r>
      <w:r w:rsidR="00A41AB6" w:rsidRPr="006B0FED">
        <w:rPr>
          <w:noProof/>
          <w:sz w:val="28"/>
          <w:szCs w:val="28"/>
        </w:rPr>
        <w:t>which is</w:t>
      </w:r>
      <w:r w:rsidR="007A497D" w:rsidRPr="006B0FED">
        <w:rPr>
          <w:noProof/>
          <w:sz w:val="28"/>
          <w:szCs w:val="28"/>
        </w:rPr>
        <w:t xml:space="preserve"> </w:t>
      </w:r>
      <w:r w:rsidR="00A41AB6" w:rsidRPr="006B0FED">
        <w:rPr>
          <w:noProof/>
          <w:sz w:val="28"/>
          <w:szCs w:val="28"/>
        </w:rPr>
        <w:t xml:space="preserve">for </w:t>
      </w:r>
      <w:r w:rsidR="007A497D" w:rsidRPr="006B0FED">
        <w:rPr>
          <w:noProof/>
          <w:sz w:val="28"/>
          <w:szCs w:val="28"/>
        </w:rPr>
        <w:t>Game Status</w:t>
      </w:r>
      <w:r w:rsidR="002D594F" w:rsidRPr="006B0FED">
        <w:rPr>
          <w:noProof/>
          <w:sz w:val="28"/>
          <w:szCs w:val="28"/>
        </w:rPr>
        <w:t>.</w:t>
      </w:r>
    </w:p>
    <w:p w:rsidR="007B1DD5" w:rsidRDefault="003C2F11">
      <w:r>
        <w:rPr>
          <w:noProof/>
        </w:rPr>
        <w:drawing>
          <wp:inline distT="0" distB="0" distL="0" distR="0" wp14:anchorId="398F6448" wp14:editId="4D06E424">
            <wp:extent cx="4314825" cy="6353175"/>
            <wp:effectExtent l="76200" t="38100" r="85725" b="161925"/>
            <wp:docPr id="5" name="Picture 5" descr="C:\Users\venkat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nkat\Desktop\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35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  <a:alpha val="91000"/>
                        </a:schemeClr>
                      </a:solidFill>
                    </a:ln>
                    <a:effectLst>
                      <a:outerShdw dist="50800" dir="5400000" sx="102000" sy="10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5470" w:rsidRPr="005F2F66" w:rsidRDefault="003F65F9" w:rsidP="00815470">
      <w:pPr>
        <w:rPr>
          <w:b/>
          <w:noProof/>
          <w:color w:val="548DD4" w:themeColor="text2" w:themeTint="99"/>
          <w:sz w:val="32"/>
          <w:szCs w:val="54"/>
          <w:u w:val="single"/>
        </w:rPr>
      </w:pPr>
      <w:r>
        <w:rPr>
          <w:b/>
          <w:noProof/>
          <w:color w:val="548DD4" w:themeColor="text2" w:themeTint="99"/>
          <w:sz w:val="32"/>
          <w:szCs w:val="54"/>
          <w:u w:val="single"/>
        </w:rPr>
        <w:lastRenderedPageBreak/>
        <w:t>Game</w:t>
      </w:r>
      <w:r w:rsidR="00815470">
        <w:rPr>
          <w:b/>
          <w:noProof/>
          <w:color w:val="548DD4" w:themeColor="text2" w:themeTint="99"/>
          <w:sz w:val="32"/>
          <w:szCs w:val="54"/>
          <w:u w:val="single"/>
        </w:rPr>
        <w:t xml:space="preserve"> </w:t>
      </w:r>
      <w:r w:rsidR="00A61DF3">
        <w:rPr>
          <w:b/>
          <w:noProof/>
          <w:color w:val="548DD4" w:themeColor="text2" w:themeTint="99"/>
          <w:sz w:val="32"/>
          <w:szCs w:val="54"/>
          <w:u w:val="single"/>
        </w:rPr>
        <w:t>Won</w:t>
      </w:r>
      <w:r w:rsidR="00815470">
        <w:rPr>
          <w:b/>
          <w:noProof/>
          <w:color w:val="548DD4" w:themeColor="text2" w:themeTint="99"/>
          <w:sz w:val="32"/>
          <w:szCs w:val="54"/>
          <w:u w:val="single"/>
        </w:rPr>
        <w:t xml:space="preserve"> Page</w:t>
      </w:r>
    </w:p>
    <w:p w:rsidR="00104F8C" w:rsidRPr="00046981" w:rsidRDefault="002D44D0" w:rsidP="00046981">
      <w:pPr>
        <w:rPr>
          <w:noProof/>
          <w:sz w:val="28"/>
          <w:szCs w:val="28"/>
        </w:rPr>
      </w:pPr>
      <w:r w:rsidRPr="00046981">
        <w:rPr>
          <w:noProof/>
          <w:sz w:val="28"/>
          <w:szCs w:val="28"/>
        </w:rPr>
        <w:t xml:space="preserve">This is how it shows </w:t>
      </w:r>
      <w:r w:rsidR="007B24D0" w:rsidRPr="00046981">
        <w:rPr>
          <w:noProof/>
          <w:sz w:val="28"/>
          <w:szCs w:val="28"/>
        </w:rPr>
        <w:t>, when the player Won the game !</w:t>
      </w:r>
    </w:p>
    <w:p w:rsidR="00B331D5" w:rsidRPr="00B331D5" w:rsidRDefault="00B331D5" w:rsidP="00B331D5">
      <w:pPr>
        <w:pStyle w:val="ListParagraph"/>
        <w:rPr>
          <w:noProof/>
          <w:sz w:val="28"/>
          <w:szCs w:val="28"/>
        </w:rPr>
      </w:pPr>
    </w:p>
    <w:p w:rsidR="007B1DD5" w:rsidRDefault="007B1DD5">
      <w:r>
        <w:rPr>
          <w:noProof/>
        </w:rPr>
        <w:drawing>
          <wp:inline distT="0" distB="0" distL="0" distR="0">
            <wp:extent cx="4371975" cy="6410325"/>
            <wp:effectExtent l="76200" t="38100" r="85725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1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  <a:alpha val="91000"/>
                        </a:schemeClr>
                      </a:solidFill>
                    </a:ln>
                    <a:effectLst>
                      <a:outerShdw dist="50800" dir="5400000" sx="102000" sy="10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D08" w:rsidRDefault="00510D08"/>
    <w:p w:rsidR="00031B6D" w:rsidRPr="005F2F66" w:rsidRDefault="00157A3B" w:rsidP="00031B6D">
      <w:pPr>
        <w:rPr>
          <w:b/>
          <w:noProof/>
          <w:color w:val="548DD4" w:themeColor="text2" w:themeTint="99"/>
          <w:sz w:val="32"/>
          <w:szCs w:val="54"/>
          <w:u w:val="single"/>
        </w:rPr>
      </w:pPr>
      <w:r>
        <w:rPr>
          <w:b/>
          <w:noProof/>
          <w:color w:val="548DD4" w:themeColor="text2" w:themeTint="99"/>
          <w:sz w:val="32"/>
          <w:szCs w:val="54"/>
          <w:u w:val="single"/>
        </w:rPr>
        <w:lastRenderedPageBreak/>
        <w:t>Leader Board Page</w:t>
      </w:r>
    </w:p>
    <w:p w:rsidR="00031B6D" w:rsidRDefault="002757BB" w:rsidP="002757BB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Leader Board will get updated with Winners Name and their number of winning as points.</w:t>
      </w:r>
    </w:p>
    <w:p w:rsidR="00CA05B2" w:rsidRDefault="00F54095" w:rsidP="002757BB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Last Player Names will be stored to avoid enter</w:t>
      </w:r>
      <w:r w:rsidR="0039530A">
        <w:rPr>
          <w:noProof/>
          <w:sz w:val="28"/>
          <w:szCs w:val="28"/>
        </w:rPr>
        <w:t>ing</w:t>
      </w:r>
      <w:r>
        <w:rPr>
          <w:noProof/>
          <w:sz w:val="28"/>
          <w:szCs w:val="28"/>
        </w:rPr>
        <w:t xml:space="preserve"> again.</w:t>
      </w:r>
    </w:p>
    <w:p w:rsidR="004577D2" w:rsidRPr="002757BB" w:rsidRDefault="004577D2" w:rsidP="004577D2">
      <w:pPr>
        <w:pStyle w:val="ListParagraph"/>
        <w:rPr>
          <w:noProof/>
          <w:sz w:val="28"/>
          <w:szCs w:val="28"/>
        </w:rPr>
      </w:pPr>
    </w:p>
    <w:p w:rsidR="00157A3B" w:rsidRDefault="00157A3B" w:rsidP="00031B6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6440" cy="4916170"/>
            <wp:effectExtent l="76200" t="19050" r="73660" b="132080"/>
            <wp:docPr id="7" name="Picture 7" descr="C:\Users\venkat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nkat\Desktop\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491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  <a:alpha val="91000"/>
                        </a:schemeClr>
                      </a:solidFill>
                    </a:ln>
                    <a:effectLst>
                      <a:outerShdw dist="50800" dir="5400000" sx="102000" sy="10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86F" w:rsidRDefault="00B1186F" w:rsidP="00031B6D">
      <w:pPr>
        <w:rPr>
          <w:noProof/>
          <w:sz w:val="28"/>
          <w:szCs w:val="28"/>
        </w:rPr>
      </w:pPr>
    </w:p>
    <w:p w:rsidR="00B1186F" w:rsidRDefault="00B1186F" w:rsidP="00031B6D">
      <w:pPr>
        <w:rPr>
          <w:noProof/>
          <w:sz w:val="28"/>
          <w:szCs w:val="28"/>
        </w:rPr>
      </w:pPr>
    </w:p>
    <w:p w:rsidR="00B1186F" w:rsidRDefault="00B1186F" w:rsidP="00031B6D">
      <w:pPr>
        <w:rPr>
          <w:noProof/>
          <w:sz w:val="28"/>
          <w:szCs w:val="28"/>
        </w:rPr>
      </w:pPr>
    </w:p>
    <w:p w:rsidR="00B1186F" w:rsidRDefault="00B1186F" w:rsidP="00031B6D">
      <w:pPr>
        <w:rPr>
          <w:noProof/>
          <w:sz w:val="28"/>
          <w:szCs w:val="28"/>
        </w:rPr>
      </w:pPr>
    </w:p>
    <w:p w:rsidR="00B1186F" w:rsidRPr="005F2F66" w:rsidRDefault="00E46EC7" w:rsidP="00B1186F">
      <w:pPr>
        <w:rPr>
          <w:b/>
          <w:noProof/>
          <w:color w:val="548DD4" w:themeColor="text2" w:themeTint="99"/>
          <w:sz w:val="32"/>
          <w:szCs w:val="54"/>
          <w:u w:val="single"/>
        </w:rPr>
      </w:pPr>
      <w:r>
        <w:rPr>
          <w:b/>
          <w:noProof/>
          <w:color w:val="548DD4" w:themeColor="text2" w:themeTint="99"/>
          <w:sz w:val="32"/>
          <w:szCs w:val="54"/>
          <w:u w:val="single"/>
        </w:rPr>
        <w:lastRenderedPageBreak/>
        <w:t>Game Draw Page</w:t>
      </w:r>
    </w:p>
    <w:p w:rsidR="006018E9" w:rsidRDefault="006018E9" w:rsidP="006018E9">
      <w:pPr>
        <w:rPr>
          <w:noProof/>
          <w:sz w:val="28"/>
          <w:szCs w:val="28"/>
        </w:rPr>
      </w:pPr>
      <w:r w:rsidRPr="00046981">
        <w:rPr>
          <w:noProof/>
          <w:sz w:val="28"/>
          <w:szCs w:val="28"/>
        </w:rPr>
        <w:t xml:space="preserve">This is how it shows , when the </w:t>
      </w:r>
      <w:r w:rsidR="004E66DA">
        <w:rPr>
          <w:noProof/>
          <w:sz w:val="28"/>
          <w:szCs w:val="28"/>
        </w:rPr>
        <w:t>game drawn</w:t>
      </w:r>
      <w:r w:rsidR="00110990">
        <w:rPr>
          <w:noProof/>
          <w:sz w:val="28"/>
          <w:szCs w:val="28"/>
        </w:rPr>
        <w:t>, By the way, there is no track for tie games in player pointing system of Leaders board.</w:t>
      </w:r>
    </w:p>
    <w:p w:rsidR="00EA454F" w:rsidRPr="00046981" w:rsidRDefault="00EA454F" w:rsidP="006018E9">
      <w:pPr>
        <w:rPr>
          <w:noProof/>
          <w:sz w:val="28"/>
          <w:szCs w:val="28"/>
        </w:rPr>
      </w:pPr>
    </w:p>
    <w:p w:rsidR="00B1186F" w:rsidRPr="00046981" w:rsidRDefault="00B1186F" w:rsidP="00031B6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9625" cy="6602730"/>
            <wp:effectExtent l="76200" t="38100" r="85725" b="1600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602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  <a:alpha val="91000"/>
                        </a:schemeClr>
                      </a:solidFill>
                    </a:ln>
                    <a:effectLst>
                      <a:outerShdw dist="50800" dir="5400000" sx="102000" sy="10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B6D" w:rsidRDefault="00031B6D"/>
    <w:p w:rsidR="00510D08" w:rsidRDefault="00510D08"/>
    <w:p w:rsidR="00E11E22" w:rsidRPr="007749D7" w:rsidRDefault="00363DF4" w:rsidP="007749D7">
      <w:pPr>
        <w:jc w:val="center"/>
        <w:rPr>
          <w:sz w:val="144"/>
        </w:rPr>
      </w:pPr>
      <w:r w:rsidRPr="007749D7">
        <w:rPr>
          <w:sz w:val="144"/>
        </w:rPr>
        <w:t>Thank You</w:t>
      </w:r>
      <w:bookmarkStart w:id="0" w:name="_GoBack"/>
      <w:bookmarkEnd w:id="0"/>
    </w:p>
    <w:sectPr w:rsidR="00E11E22" w:rsidRPr="0077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0BB" w:rsidRDefault="004400BB" w:rsidP="00E46EC7">
      <w:pPr>
        <w:spacing w:after="0" w:line="240" w:lineRule="auto"/>
      </w:pPr>
      <w:r>
        <w:separator/>
      </w:r>
    </w:p>
  </w:endnote>
  <w:endnote w:type="continuationSeparator" w:id="0">
    <w:p w:rsidR="004400BB" w:rsidRDefault="004400BB" w:rsidP="00E4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0BB" w:rsidRDefault="004400BB" w:rsidP="00E46EC7">
      <w:pPr>
        <w:spacing w:after="0" w:line="240" w:lineRule="auto"/>
      </w:pPr>
      <w:r>
        <w:separator/>
      </w:r>
    </w:p>
  </w:footnote>
  <w:footnote w:type="continuationSeparator" w:id="0">
    <w:p w:rsidR="004400BB" w:rsidRDefault="004400BB" w:rsidP="00E46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85F"/>
    <w:multiLevelType w:val="hybridMultilevel"/>
    <w:tmpl w:val="BC76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27F21"/>
    <w:multiLevelType w:val="hybridMultilevel"/>
    <w:tmpl w:val="B91C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31418"/>
    <w:multiLevelType w:val="hybridMultilevel"/>
    <w:tmpl w:val="3554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7E"/>
    <w:rsid w:val="00031B6D"/>
    <w:rsid w:val="000441A3"/>
    <w:rsid w:val="00046981"/>
    <w:rsid w:val="00084E08"/>
    <w:rsid w:val="00104F8C"/>
    <w:rsid w:val="00105180"/>
    <w:rsid w:val="00110990"/>
    <w:rsid w:val="001370B8"/>
    <w:rsid w:val="00157A3B"/>
    <w:rsid w:val="00164EE4"/>
    <w:rsid w:val="001758F2"/>
    <w:rsid w:val="001804C2"/>
    <w:rsid w:val="001874A7"/>
    <w:rsid w:val="001A26AC"/>
    <w:rsid w:val="001F4972"/>
    <w:rsid w:val="002757BB"/>
    <w:rsid w:val="00283D75"/>
    <w:rsid w:val="00283E39"/>
    <w:rsid w:val="002D44D0"/>
    <w:rsid w:val="002D594F"/>
    <w:rsid w:val="002E5C17"/>
    <w:rsid w:val="0033658F"/>
    <w:rsid w:val="00363DF4"/>
    <w:rsid w:val="003731EE"/>
    <w:rsid w:val="0039530A"/>
    <w:rsid w:val="003C15BD"/>
    <w:rsid w:val="003C2F11"/>
    <w:rsid w:val="003F65F9"/>
    <w:rsid w:val="004400BB"/>
    <w:rsid w:val="0044066F"/>
    <w:rsid w:val="00442139"/>
    <w:rsid w:val="004577D2"/>
    <w:rsid w:val="00473FBF"/>
    <w:rsid w:val="0048625B"/>
    <w:rsid w:val="00494FA8"/>
    <w:rsid w:val="00496114"/>
    <w:rsid w:val="004E66DA"/>
    <w:rsid w:val="004F4AB1"/>
    <w:rsid w:val="00510D08"/>
    <w:rsid w:val="005110F2"/>
    <w:rsid w:val="0052145B"/>
    <w:rsid w:val="00541E4D"/>
    <w:rsid w:val="005A5456"/>
    <w:rsid w:val="005F2F66"/>
    <w:rsid w:val="005F4736"/>
    <w:rsid w:val="006018E9"/>
    <w:rsid w:val="006341F9"/>
    <w:rsid w:val="0063480C"/>
    <w:rsid w:val="00691D86"/>
    <w:rsid w:val="006A50C1"/>
    <w:rsid w:val="006B0FED"/>
    <w:rsid w:val="006C71AA"/>
    <w:rsid w:val="006E4D0B"/>
    <w:rsid w:val="007749D7"/>
    <w:rsid w:val="007A497D"/>
    <w:rsid w:val="007B1DD5"/>
    <w:rsid w:val="007B24D0"/>
    <w:rsid w:val="00815470"/>
    <w:rsid w:val="008648BB"/>
    <w:rsid w:val="008A248A"/>
    <w:rsid w:val="008C6A47"/>
    <w:rsid w:val="00922AA3"/>
    <w:rsid w:val="00A075A6"/>
    <w:rsid w:val="00A41AB6"/>
    <w:rsid w:val="00A61DF3"/>
    <w:rsid w:val="00B1186F"/>
    <w:rsid w:val="00B225BB"/>
    <w:rsid w:val="00B331D5"/>
    <w:rsid w:val="00B71111"/>
    <w:rsid w:val="00B75699"/>
    <w:rsid w:val="00BA0911"/>
    <w:rsid w:val="00BB5029"/>
    <w:rsid w:val="00BC0982"/>
    <w:rsid w:val="00BF00A4"/>
    <w:rsid w:val="00C16017"/>
    <w:rsid w:val="00C27440"/>
    <w:rsid w:val="00C32215"/>
    <w:rsid w:val="00C37AC7"/>
    <w:rsid w:val="00CA05B2"/>
    <w:rsid w:val="00CA1D7D"/>
    <w:rsid w:val="00CC53A2"/>
    <w:rsid w:val="00D211ED"/>
    <w:rsid w:val="00D2245B"/>
    <w:rsid w:val="00D45878"/>
    <w:rsid w:val="00E11E22"/>
    <w:rsid w:val="00E31F94"/>
    <w:rsid w:val="00E415A4"/>
    <w:rsid w:val="00E46EC7"/>
    <w:rsid w:val="00E70E09"/>
    <w:rsid w:val="00E75A2F"/>
    <w:rsid w:val="00E93A38"/>
    <w:rsid w:val="00EA454F"/>
    <w:rsid w:val="00EE12F8"/>
    <w:rsid w:val="00F0058A"/>
    <w:rsid w:val="00F459D3"/>
    <w:rsid w:val="00F54095"/>
    <w:rsid w:val="00FA542B"/>
    <w:rsid w:val="00FD0F7E"/>
    <w:rsid w:val="00FD344B"/>
    <w:rsid w:val="00F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C7"/>
  </w:style>
  <w:style w:type="paragraph" w:styleId="Footer">
    <w:name w:val="footer"/>
    <w:basedOn w:val="Normal"/>
    <w:link w:val="FooterChar"/>
    <w:uiPriority w:val="99"/>
    <w:unhideWhenUsed/>
    <w:rsid w:val="00E4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C7"/>
  </w:style>
  <w:style w:type="paragraph" w:styleId="Footer">
    <w:name w:val="footer"/>
    <w:basedOn w:val="Normal"/>
    <w:link w:val="FooterChar"/>
    <w:uiPriority w:val="99"/>
    <w:unhideWhenUsed/>
    <w:rsid w:val="00E4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173</cp:revision>
  <dcterms:created xsi:type="dcterms:W3CDTF">2015-11-26T20:48:00Z</dcterms:created>
  <dcterms:modified xsi:type="dcterms:W3CDTF">2015-11-26T21:33:00Z</dcterms:modified>
</cp:coreProperties>
</file>