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E60A" w14:textId="2DD1BDDF" w:rsidR="001F167E" w:rsidRDefault="00CF1C3F">
      <w:proofErr w:type="spellStart"/>
      <w:r>
        <w:t>I</w:t>
      </w:r>
      <w:r w:rsidR="00B915AA">
        <w:t>sdflkslgkjflskdfsl</w:t>
      </w:r>
      <w:proofErr w:type="spellEnd"/>
      <w:r>
        <w:t xml:space="preserve"> hello </w:t>
      </w:r>
      <w:proofErr w:type="spellStart"/>
      <w:r>
        <w:t>prakash</w:t>
      </w:r>
      <w:proofErr w:type="spellEnd"/>
    </w:p>
    <w:sectPr w:rsidR="001F1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E8"/>
    <w:rsid w:val="001F167E"/>
    <w:rsid w:val="007F12E8"/>
    <w:rsid w:val="00B915AA"/>
    <w:rsid w:val="00C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A560"/>
  <w15:chartTrackingRefBased/>
  <w15:docId w15:val="{BBF04C26-6E38-4295-8842-60D63087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Pareek, Sumit</dc:creator>
  <cp:keywords/>
  <dc:description/>
  <cp:lastModifiedBy>Pareek, Sumit</cp:lastModifiedBy>
  <cp:revision>3</cp:revision>
  <dcterms:created xsi:type="dcterms:W3CDTF">2023-05-06T15:05:00Z</dcterms:created>
  <dcterms:modified xsi:type="dcterms:W3CDTF">2023-05-07T14:30:00Z</dcterms:modified>
</cp:coreProperties>
</file>