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A404C" w14:textId="207AD40C" w:rsidR="00007F5A" w:rsidRDefault="007648C4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CASE STUDY-1</w:t>
      </w:r>
    </w:p>
    <w:p w14:paraId="51619D38" w14:textId="481F333C" w:rsidR="00007F5A" w:rsidRPr="00D1586F" w:rsidRDefault="007648C4" w:rsidP="008F42B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Create multiple instances with different names using variable block</w:t>
      </w:r>
    </w:p>
    <w:p w14:paraId="28D93FB1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STEP-1: CREATE AN EC-2 INSTANCE </w:t>
      </w:r>
    </w:p>
    <w:p w14:paraId="316D34A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STEP-2: CONNECT TO THE INSTANCE</w:t>
      </w:r>
    </w:p>
    <w:p w14:paraId="458AC6B6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Connect the instance by the following commands</w:t>
      </w:r>
    </w:p>
    <w:p w14:paraId="77F6033D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sudo –i</w:t>
      </w:r>
    </w:p>
    <w:p w14:paraId="33E7342C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="00F26439">
        <w:rPr>
          <w:rFonts w:ascii="Times New Roman" w:hAnsi="Times New Roman" w:cs="Times New Roman"/>
          <w:sz w:val="28"/>
          <w:szCs w:val="28"/>
        </w:rPr>
        <w:t>apt</w:t>
      </w:r>
      <w:r>
        <w:rPr>
          <w:rFonts w:ascii="Times New Roman" w:hAnsi="Times New Roman" w:cs="Times New Roman"/>
          <w:sz w:val="28"/>
          <w:szCs w:val="28"/>
        </w:rPr>
        <w:t xml:space="preserve"> upadate –y</w:t>
      </w:r>
    </w:p>
    <w:p w14:paraId="47C93CF2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apt install unzip –y</w:t>
      </w:r>
    </w:p>
    <w:p w14:paraId="0E33FC44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amazon CLI </w:t>
      </w:r>
    </w:p>
    <w:p w14:paraId="7B6162D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curl "https://awscli.amazonaws.com/awscli-exe-linux-x86_64.zip" -o "awscliv2.zip"</w:t>
      </w:r>
    </w:p>
    <w:p w14:paraId="6219BD67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unzip awscliv2.zip</w:t>
      </w:r>
    </w:p>
    <w:p w14:paraId="1083F675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./aws/install</w:t>
      </w:r>
    </w:p>
    <w:p w14:paraId="31929868" w14:textId="77777777" w:rsidR="00007F5A" w:rsidRDefault="00007F5A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terraform </w:t>
      </w:r>
    </w:p>
    <w:p w14:paraId="5FEDA692" w14:textId="77777777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007F5A">
        <w:rPr>
          <w:rFonts w:ascii="Times New Roman" w:hAnsi="Times New Roman" w:cs="Times New Roman"/>
          <w:sz w:val="28"/>
          <w:szCs w:val="28"/>
        </w:rPr>
        <w:t>wget -O- https://apt.releases.hashicorp.com/gpg | sudo gpg --dearmor -o /usr/share/keyrings/hashicorp-archive-keyring.gpg</w:t>
      </w:r>
    </w:p>
    <w:p w14:paraId="5AF19443" w14:textId="0A6F2D5F" w:rsidR="00DE02DC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 xml:space="preserve">echo "deb [signed-by=/usr/share/keyrings/hashicorp-archive-keyring.gpg] https://apt.releases.hashicorp.com $(lsb_release </w:t>
      </w:r>
      <w:r w:rsidR="00DE02DC">
        <w:rPr>
          <w:rFonts w:ascii="Times New Roman" w:hAnsi="Times New Roman" w:cs="Times New Roman"/>
          <w:sz w:val="28"/>
          <w:szCs w:val="28"/>
        </w:rPr>
        <w:t>–</w:t>
      </w:r>
      <w:r w:rsidRPr="00007F5A">
        <w:rPr>
          <w:rFonts w:ascii="Times New Roman" w:hAnsi="Times New Roman" w:cs="Times New Roman"/>
          <w:sz w:val="28"/>
          <w:szCs w:val="28"/>
        </w:rPr>
        <w:t>cs</w:t>
      </w:r>
    </w:p>
    <w:p w14:paraId="3B1C123F" w14:textId="5468FE53" w:rsidR="00007F5A" w:rsidRP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) main" | sudo tee /etc/apt/sources.list.d/hashicorp.list</w:t>
      </w:r>
    </w:p>
    <w:p w14:paraId="3EF4C13F" w14:textId="77777777" w:rsidR="00007F5A" w:rsidRDefault="00007F5A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7F5A">
        <w:rPr>
          <w:rFonts w:ascii="Times New Roman" w:hAnsi="Times New Roman" w:cs="Times New Roman"/>
          <w:sz w:val="28"/>
          <w:szCs w:val="28"/>
        </w:rPr>
        <w:t>sudo apt update &amp;&amp; sudo apt install terraform</w:t>
      </w:r>
    </w:p>
    <w:p w14:paraId="4EA656DE" w14:textId="77777777" w:rsidR="00007F5A" w:rsidRDefault="00007F5A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STEP-3: </w:t>
      </w:r>
      <w:r w:rsidR="00F26439">
        <w:rPr>
          <w:rFonts w:ascii="Times New Roman" w:hAnsi="Times New Roman" w:cs="Times New Roman"/>
          <w:b/>
          <w:sz w:val="36"/>
          <w:szCs w:val="36"/>
        </w:rPr>
        <w:t>GO TO IAM</w:t>
      </w:r>
    </w:p>
    <w:p w14:paraId="5E5F595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users</w:t>
      </w:r>
    </w:p>
    <w:p w14:paraId="0AF33E84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30B2149D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Give user name and Click on next</w:t>
      </w:r>
    </w:p>
    <w:p w14:paraId="3ACD898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“attach policies directly” select “administrator access”</w:t>
      </w:r>
      <w:r>
        <w:rPr>
          <w:noProof/>
        </w:rPr>
        <w:drawing>
          <wp:inline distT="0" distB="0" distL="0" distR="0" wp14:anchorId="2EF81597" wp14:editId="7E611F36">
            <wp:extent cx="4244340" cy="2514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1 1149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63F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</w:t>
      </w:r>
    </w:p>
    <w:p w14:paraId="7CBF66A7" w14:textId="77777777" w:rsidR="00F26439" w:rsidRP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user</w:t>
      </w:r>
    </w:p>
    <w:p w14:paraId="55D219F7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26439">
        <w:rPr>
          <w:rFonts w:ascii="Times New Roman" w:hAnsi="Times New Roman" w:cs="Times New Roman"/>
          <w:sz w:val="28"/>
          <w:szCs w:val="28"/>
        </w:rPr>
        <w:t xml:space="preserve">Select the user </w:t>
      </w:r>
    </w:p>
    <w:p w14:paraId="783AF7F6" w14:textId="77777777" w:rsidR="00F26439" w:rsidRDefault="00F26439" w:rsidP="008F42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Access key</w:t>
      </w:r>
    </w:p>
    <w:p w14:paraId="09479367" w14:textId="77777777" w:rsidR="00F26439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“</w:t>
      </w: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Command Line Interface (CLI)”</w:t>
      </w:r>
    </w:p>
    <w:p w14:paraId="19EE93C9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Click on Next and Click on Create Access key</w:t>
      </w:r>
    </w:p>
    <w:p w14:paraId="70A856CA" w14:textId="77777777" w:rsidR="006B4355" w:rsidRPr="00CF0560" w:rsidRDefault="006B4355" w:rsidP="008F42BA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0560">
        <w:rPr>
          <w:rFonts w:ascii="Times New Roman" w:hAnsi="Times New Roman" w:cs="Times New Roman"/>
          <w:sz w:val="28"/>
          <w:szCs w:val="28"/>
          <w:shd w:val="clear" w:color="auto" w:fill="F1FAFF"/>
        </w:rPr>
        <w:t>Copy the Access key and Secret Access key</w:t>
      </w:r>
    </w:p>
    <w:p w14:paraId="05167C3F" w14:textId="77777777" w:rsidR="006B4355" w:rsidRDefault="006B4355" w:rsidP="008F42BA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STEP-4: GO TO SERVER</w:t>
      </w:r>
    </w:p>
    <w:p w14:paraId="710551D3" w14:textId="77777777" w:rsidR="00B51732" w:rsidRDefault="00B51732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commands</w:t>
      </w:r>
    </w:p>
    <w:p w14:paraId="64E16109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aws configure</w:t>
      </w:r>
    </w:p>
    <w:p w14:paraId="6AC6B615" w14:textId="77777777" w:rsidR="00B51732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732">
        <w:rPr>
          <w:rFonts w:ascii="Times New Roman" w:hAnsi="Times New Roman" w:cs="Times New Roman"/>
          <w:sz w:val="28"/>
          <w:szCs w:val="28"/>
        </w:rPr>
        <w:t># paste the access key</w:t>
      </w:r>
    </w:p>
    <w:p w14:paraId="0AADEC95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paste secret access key</w:t>
      </w:r>
    </w:p>
    <w:p w14:paraId="78F6A8FC" w14:textId="77777777" w:rsidR="00B51732" w:rsidRDefault="00B51732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region</w:t>
      </w:r>
    </w:p>
    <w:p w14:paraId="055275AB" w14:textId="6F24FC79" w:rsidR="006B4355" w:rsidRDefault="006B4355" w:rsidP="00B517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choose the output format</w:t>
      </w:r>
    </w:p>
    <w:p w14:paraId="4778D067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 directory</w:t>
      </w:r>
    </w:p>
    <w:p w14:paraId="00DFCA80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mkdir terraform</w:t>
      </w:r>
    </w:p>
    <w:p w14:paraId="24684421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directory</w:t>
      </w:r>
    </w:p>
    <w:p w14:paraId="4F0A5F3C" w14:textId="77777777" w:rsidR="006B4355" w:rsidRDefault="006B4355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 cd terraform</w:t>
      </w:r>
    </w:p>
    <w:p w14:paraId="5BF45D72" w14:textId="77777777" w:rsidR="006B4355" w:rsidRDefault="006B4355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terraformblock</w:t>
      </w:r>
    </w:p>
    <w:p w14:paraId="48B1BC13" w14:textId="455FF1C7" w:rsidR="00BA26AD" w:rsidRDefault="00BA26AD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terraformblock.tf</w:t>
      </w:r>
    </w:p>
    <w:p w14:paraId="0CCB48B8" w14:textId="77777777" w:rsidR="00CF0560" w:rsidRDefault="00CF056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900B0" w14:textId="04DFF331" w:rsidR="00BA26AD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15DF8" wp14:editId="6D36A453">
            <wp:extent cx="3878580" cy="1508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2 1131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52AB" w14:textId="28F41BA4" w:rsidR="00ED4805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providerblock</w:t>
      </w:r>
    </w:p>
    <w:p w14:paraId="37D52EDB" w14:textId="1B9D4234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providerblock.tf</w:t>
      </w:r>
    </w:p>
    <w:p w14:paraId="7B0172E2" w14:textId="01A14D4A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1ED172" w14:textId="1AED3990" w:rsidR="00E66230" w:rsidRDefault="00E66230" w:rsidP="008F42BA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6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2BD4D" wp14:editId="0A875B51">
            <wp:extent cx="3848100" cy="1386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76" cy="13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61A16" w14:textId="73CABA0B" w:rsidR="004C64F6" w:rsidRDefault="004C64F6" w:rsidP="004C64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variableblock</w:t>
      </w:r>
    </w:p>
    <w:p w14:paraId="43501AD4" w14:textId="02FFE9F7" w:rsidR="004C64F6" w:rsidRDefault="004C64F6" w:rsidP="004C64F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variableblock.tf</w:t>
      </w:r>
    </w:p>
    <w:p w14:paraId="2EBF6D37" w14:textId="3207F56B" w:rsidR="004C64F6" w:rsidRDefault="004C64F6" w:rsidP="004C64F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EC80F" wp14:editId="3885511B">
            <wp:extent cx="3823855" cy="132969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8-27 1915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909" cy="133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0F" w14:textId="7E070035" w:rsidR="00E66230" w:rsidRDefault="00E66230" w:rsidP="008F42B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resourseblock</w:t>
      </w:r>
    </w:p>
    <w:p w14:paraId="0661579C" w14:textId="4620D0F7" w:rsidR="00E66230" w:rsidRDefault="00E66230" w:rsidP="00E8031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vi resourseblock.tf</w:t>
      </w:r>
    </w:p>
    <w:p w14:paraId="6F1BA925" w14:textId="528DABA3" w:rsidR="00D1586F" w:rsidRPr="00D1586F" w:rsidRDefault="00E80312" w:rsidP="00D158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Paste the code </w:t>
      </w:r>
      <w:r w:rsidR="00D1586F">
        <w:rPr>
          <w:rFonts w:ascii="Times New Roman" w:hAnsi="Times New Roman" w:cs="Times New Roman"/>
          <w:sz w:val="28"/>
          <w:szCs w:val="28"/>
        </w:rPr>
        <w:t>in resourseblock</w:t>
      </w:r>
    </w:p>
    <w:p w14:paraId="1FFE727F" w14:textId="477F23C2" w:rsidR="00D1586F" w:rsidRPr="00D1586F" w:rsidRDefault="00D1586F" w:rsidP="00D1586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         </w:t>
      </w:r>
      <w:r w:rsidR="004C64F6">
        <w:rPr>
          <w:rFonts w:ascii="Times New Roman" w:eastAsiaTheme="minorEastAsia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38B918E" wp14:editId="1E0155F1">
            <wp:extent cx="4197350" cy="1586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8-27 1919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804" cy="15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F5F" w14:textId="7B90C9C5" w:rsidR="008F42BA" w:rsidRPr="008F42BA" w:rsidRDefault="00E66230" w:rsidP="008F42BA">
      <w:pPr>
        <w:pStyle w:val="Heading2"/>
        <w:shd w:val="clear" w:color="auto" w:fill="FFFFFF"/>
        <w:spacing w:before="413" w:beforeAutospacing="0" w:after="0" w:afterAutospacing="0" w:line="360" w:lineRule="auto"/>
        <w:rPr>
          <w:color w:val="242424"/>
        </w:rPr>
      </w:pPr>
      <w:r w:rsidRPr="008F42BA">
        <w:t xml:space="preserve">STEP-5: </w:t>
      </w:r>
      <w:r w:rsidR="008F42BA" w:rsidRPr="008F42BA">
        <w:rPr>
          <w:color w:val="242424"/>
        </w:rPr>
        <w:t>Running Terraform commands to L</w:t>
      </w:r>
      <w:bookmarkStart w:id="0" w:name="_GoBack"/>
      <w:bookmarkEnd w:id="0"/>
      <w:r w:rsidR="008F42BA" w:rsidRPr="008F42BA">
        <w:rPr>
          <w:color w:val="242424"/>
        </w:rPr>
        <w:t>aunch multiple AWS EC2 instances.</w:t>
      </w:r>
    </w:p>
    <w:p w14:paraId="51F94150" w14:textId="09A8788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the block perform the terraform commands to launch the instances. </w:t>
      </w:r>
    </w:p>
    <w:p w14:paraId="1F239062" w14:textId="6088DA01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init</w:t>
      </w:r>
    </w:p>
    <w:p w14:paraId="7D203F9C" w14:textId="3D953D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validate</w:t>
      </w:r>
    </w:p>
    <w:p w14:paraId="02E6A564" w14:textId="24E468FD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plan</w:t>
      </w:r>
    </w:p>
    <w:p w14:paraId="699C6D7A" w14:textId="57830319" w:rsidR="008F42BA" w:rsidRDefault="008F42BA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apply</w:t>
      </w:r>
    </w:p>
    <w:p w14:paraId="581AC0B4" w14:textId="1DDE2526" w:rsidR="00B51732" w:rsidRDefault="004C64F6" w:rsidP="008F42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E43D2D5" wp14:editId="6D0684A7">
            <wp:extent cx="5731510" cy="234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8-27 1921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1B3" w14:textId="35A4DB44" w:rsidR="008F42BA" w:rsidRDefault="008F42BA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performing the command, go to th</w:t>
      </w:r>
      <w:r w:rsidR="00E80312">
        <w:rPr>
          <w:rFonts w:ascii="Times New Roman" w:hAnsi="Times New Roman" w:cs="Times New Roman"/>
          <w:sz w:val="28"/>
          <w:szCs w:val="28"/>
        </w:rPr>
        <w:t xml:space="preserve">e </w:t>
      </w:r>
      <w:r w:rsidR="00584AC5">
        <w:rPr>
          <w:rFonts w:ascii="Times New Roman" w:hAnsi="Times New Roman" w:cs="Times New Roman"/>
          <w:sz w:val="28"/>
          <w:szCs w:val="28"/>
        </w:rPr>
        <w:t>AWS console check</w:t>
      </w:r>
      <w:r w:rsidR="004C64F6">
        <w:rPr>
          <w:rFonts w:ascii="Times New Roman" w:hAnsi="Times New Roman" w:cs="Times New Roman"/>
          <w:sz w:val="28"/>
          <w:szCs w:val="28"/>
        </w:rPr>
        <w:t xml:space="preserve"> the instances are created.</w:t>
      </w:r>
    </w:p>
    <w:p w14:paraId="48EC4506" w14:textId="49A03A09" w:rsidR="00584AC5" w:rsidRDefault="004C64F6" w:rsidP="00011C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2DF56F2" wp14:editId="6875183F">
            <wp:extent cx="5731510" cy="10858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8-27 19223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AA78" w14:textId="63096611" w:rsidR="0048469C" w:rsidRDefault="006007C2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performing the operations destroy the </w:t>
      </w:r>
      <w:r w:rsidR="00AA6C91">
        <w:rPr>
          <w:rFonts w:ascii="Times New Roman" w:hAnsi="Times New Roman" w:cs="Times New Roman"/>
          <w:sz w:val="28"/>
          <w:szCs w:val="28"/>
        </w:rPr>
        <w:t>applications that you created using terraform, by applying the command.</w:t>
      </w:r>
    </w:p>
    <w:p w14:paraId="7A9D8060" w14:textId="12792152" w:rsidR="00AA6C91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terraform destroy</w:t>
      </w:r>
    </w:p>
    <w:p w14:paraId="4C001397" w14:textId="4F1FB236" w:rsidR="00AA6C91" w:rsidRDefault="004C64F6" w:rsidP="00AA6C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4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04A3A0" wp14:editId="603EFF83">
            <wp:extent cx="5731510" cy="27527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6B0A" w14:textId="77777777" w:rsidR="00AA6C91" w:rsidRPr="0048469C" w:rsidRDefault="00AA6C91" w:rsidP="00484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AA6C91" w:rsidRPr="0048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1E2"/>
    <w:multiLevelType w:val="hybridMultilevel"/>
    <w:tmpl w:val="CCA427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76D6"/>
    <w:multiLevelType w:val="hybridMultilevel"/>
    <w:tmpl w:val="ACCE0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03"/>
    <w:multiLevelType w:val="hybridMultilevel"/>
    <w:tmpl w:val="C53E69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127C6"/>
    <w:multiLevelType w:val="hybridMultilevel"/>
    <w:tmpl w:val="9D8CA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A29F8"/>
    <w:multiLevelType w:val="hybridMultilevel"/>
    <w:tmpl w:val="ADF069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5A"/>
    <w:rsid w:val="00007F5A"/>
    <w:rsid w:val="00011C39"/>
    <w:rsid w:val="00064110"/>
    <w:rsid w:val="000B04A4"/>
    <w:rsid w:val="00156A50"/>
    <w:rsid w:val="00204CB2"/>
    <w:rsid w:val="002932E4"/>
    <w:rsid w:val="0048469C"/>
    <w:rsid w:val="004C64F6"/>
    <w:rsid w:val="00584AC5"/>
    <w:rsid w:val="005B050A"/>
    <w:rsid w:val="006007C2"/>
    <w:rsid w:val="006B4355"/>
    <w:rsid w:val="007648C4"/>
    <w:rsid w:val="008C48CE"/>
    <w:rsid w:val="008F42BA"/>
    <w:rsid w:val="00AA6C91"/>
    <w:rsid w:val="00B51732"/>
    <w:rsid w:val="00B74249"/>
    <w:rsid w:val="00BA26AD"/>
    <w:rsid w:val="00BB7FF2"/>
    <w:rsid w:val="00C831BD"/>
    <w:rsid w:val="00CF0560"/>
    <w:rsid w:val="00D1586F"/>
    <w:rsid w:val="00D23485"/>
    <w:rsid w:val="00DE02DC"/>
    <w:rsid w:val="00E66230"/>
    <w:rsid w:val="00E80312"/>
    <w:rsid w:val="00EC013F"/>
    <w:rsid w:val="00ED4805"/>
    <w:rsid w:val="00F2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2692"/>
  <w15:chartTrackingRefBased/>
  <w15:docId w15:val="{B7731CFD-2DAB-45FF-98B7-5CB216F0D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F4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F5A"/>
    <w:pPr>
      <w:spacing w:after="200" w:line="240" w:lineRule="auto"/>
      <w:ind w:left="720"/>
      <w:contextualSpacing/>
    </w:pPr>
    <w:rPr>
      <w:rFonts w:eastAsiaTheme="minorEastAsia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F42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Tejaswanth Reddy</dc:creator>
  <cp:keywords/>
  <dc:description/>
  <cp:lastModifiedBy>Ram Tejaswanth Reddy</cp:lastModifiedBy>
  <cp:revision>2</cp:revision>
  <dcterms:created xsi:type="dcterms:W3CDTF">2024-08-27T14:03:00Z</dcterms:created>
  <dcterms:modified xsi:type="dcterms:W3CDTF">2024-08-27T14:03:00Z</dcterms:modified>
</cp:coreProperties>
</file>