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F49D4" w14:textId="0BA1B97F" w:rsidR="00E24114" w:rsidRDefault="00E24114" w:rsidP="00E24114">
      <w:pPr>
        <w:pStyle w:val="ListParagraph"/>
        <w:numPr>
          <w:ilvl w:val="0"/>
          <w:numId w:val="1"/>
        </w:numPr>
      </w:pPr>
      <w:r>
        <w:t xml:space="preserve">Connect </w:t>
      </w:r>
      <w:r w:rsidR="00986A9E">
        <w:t xml:space="preserve">to </w:t>
      </w:r>
      <w:r>
        <w:t>Jira</w:t>
      </w:r>
      <w:r w:rsidRPr="00E24114">
        <w:drawing>
          <wp:inline distT="0" distB="0" distL="0" distR="0" wp14:anchorId="3D508557" wp14:editId="36500690">
            <wp:extent cx="5731510" cy="2972435"/>
            <wp:effectExtent l="0" t="0" r="2540" b="0"/>
            <wp:docPr id="209151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5178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D6876" w14:textId="5C609B6A" w:rsidR="00E24114" w:rsidRDefault="00927439" w:rsidP="00E24114">
      <w:pPr>
        <w:pStyle w:val="ListParagraph"/>
        <w:numPr>
          <w:ilvl w:val="0"/>
          <w:numId w:val="1"/>
        </w:numPr>
      </w:pPr>
      <w:r>
        <w:t>Fetch</w:t>
      </w:r>
      <w:r w:rsidR="00E24114">
        <w:t xml:space="preserve"> the user stories from Jira.</w:t>
      </w:r>
      <w:r w:rsidR="00E24114" w:rsidRPr="00E24114">
        <w:drawing>
          <wp:inline distT="0" distB="0" distL="0" distR="0" wp14:anchorId="3115C2A5" wp14:editId="2D8F0AB9">
            <wp:extent cx="5731510" cy="2725420"/>
            <wp:effectExtent l="0" t="0" r="2540" b="0"/>
            <wp:docPr id="35826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265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4114">
        <w:t xml:space="preserve"> </w:t>
      </w:r>
    </w:p>
    <w:sectPr w:rsidR="00E241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B5F11"/>
    <w:multiLevelType w:val="hybridMultilevel"/>
    <w:tmpl w:val="3EF6BF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3053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114"/>
    <w:rsid w:val="00927439"/>
    <w:rsid w:val="00986A9E"/>
    <w:rsid w:val="00A609B9"/>
    <w:rsid w:val="00B802BC"/>
    <w:rsid w:val="00E24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003B6"/>
  <w15:chartTrackingRefBased/>
  <w15:docId w15:val="{6C03AAE9-25F1-4B42-AA66-87C1BE0E6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1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1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1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1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1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1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1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1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1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1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1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1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1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1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1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1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1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Ramar T</dc:creator>
  <cp:keywords/>
  <dc:description/>
  <cp:lastModifiedBy>Ramar T</cp:lastModifiedBy>
  <cp:revision>6</cp:revision>
  <dcterms:created xsi:type="dcterms:W3CDTF">2026-08-21T07:44:00Z</dcterms:created>
  <dcterms:modified xsi:type="dcterms:W3CDTF">2026-08-21T07:51:00Z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c2b24958-0237-4d44-992b-2fa23b9a1d1b</vt:lpwstr>
  </property>
</Properties>
</file>