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C3E6" w14:textId="7D9A1711" w:rsidR="00B41BE1" w:rsidRPr="00B41BE1" w:rsidRDefault="00DC252E" w:rsidP="00B41BE1">
      <w:pPr>
        <w:pStyle w:val="ListParagraph"/>
        <w:numPr>
          <w:ilvl w:val="0"/>
          <w:numId w:val="1"/>
        </w:numPr>
      </w:pPr>
      <w:r>
        <w:t>Test cases</w:t>
      </w:r>
      <w:r w:rsidR="002D53C6">
        <w:t xml:space="preserve"> </w:t>
      </w:r>
      <w:r>
        <w:t>added</w:t>
      </w:r>
      <w:r w:rsidR="00C10BF3">
        <w:t xml:space="preserve"> </w:t>
      </w:r>
      <w:r w:rsidR="00D9123A">
        <w:t>in VS Code</w:t>
      </w:r>
      <w:r w:rsidR="00B41BE1" w:rsidRPr="00B41BE1">
        <w:drawing>
          <wp:inline distT="0" distB="0" distL="0" distR="0" wp14:anchorId="4A1DB2EB" wp14:editId="55B1240B">
            <wp:extent cx="5731510" cy="2729865"/>
            <wp:effectExtent l="0" t="0" r="2540" b="0"/>
            <wp:docPr id="47430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455D" w14:textId="0B19494A" w:rsidR="00323ADB" w:rsidRDefault="00323ADB" w:rsidP="00C309E4">
      <w:pPr>
        <w:pStyle w:val="ListParagraph"/>
      </w:pPr>
    </w:p>
    <w:p w14:paraId="0A212D06" w14:textId="0C9A4558" w:rsidR="00C92E34" w:rsidRPr="00C92E34" w:rsidRDefault="00C92E34" w:rsidP="00C92E34">
      <w:pPr>
        <w:pStyle w:val="ListParagraph"/>
        <w:numPr>
          <w:ilvl w:val="0"/>
          <w:numId w:val="1"/>
        </w:numPr>
      </w:pPr>
      <w:r>
        <w:t xml:space="preserve">Test cases </w:t>
      </w:r>
      <w:r w:rsidR="00C309E4">
        <w:t>added</w:t>
      </w:r>
      <w:r w:rsidRPr="00C92E34">
        <w:drawing>
          <wp:inline distT="0" distB="0" distL="0" distR="0" wp14:anchorId="2B9EE76E" wp14:editId="2361ECCB">
            <wp:extent cx="5731510" cy="3909695"/>
            <wp:effectExtent l="0" t="0" r="2540" b="0"/>
            <wp:docPr id="1003422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ECEA" w14:textId="5C237D2A" w:rsidR="00C309E4" w:rsidRPr="00C309E4" w:rsidRDefault="00C309E4" w:rsidP="00C309E4">
      <w:pPr>
        <w:pStyle w:val="ListParagraph"/>
        <w:numPr>
          <w:ilvl w:val="0"/>
          <w:numId w:val="1"/>
        </w:numPr>
      </w:pPr>
      <w:r>
        <w:lastRenderedPageBreak/>
        <w:t>Test cases deleted</w:t>
      </w:r>
      <w:r w:rsidR="00C10BF3">
        <w:t xml:space="preserve"> </w:t>
      </w:r>
      <w:r w:rsidR="00D9123A">
        <w:t>in VS Code</w:t>
      </w:r>
      <w:r w:rsidRPr="00C309E4">
        <w:drawing>
          <wp:inline distT="0" distB="0" distL="0" distR="0" wp14:anchorId="2DA28A50" wp14:editId="1562EC35">
            <wp:extent cx="5731510" cy="3762375"/>
            <wp:effectExtent l="0" t="0" r="2540" b="9525"/>
            <wp:docPr id="10893087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818E" w14:textId="3A9CBE83" w:rsidR="00514993" w:rsidRPr="00514993" w:rsidRDefault="00514993" w:rsidP="00514993">
      <w:pPr>
        <w:pStyle w:val="ListParagraph"/>
        <w:numPr>
          <w:ilvl w:val="0"/>
          <w:numId w:val="1"/>
        </w:numPr>
      </w:pPr>
      <w:r>
        <w:t>Test cases deleted afterwards.</w:t>
      </w:r>
      <w:r w:rsidRPr="00514993">
        <w:drawing>
          <wp:inline distT="0" distB="0" distL="0" distR="0" wp14:anchorId="654E017A" wp14:editId="5DEC2FF3">
            <wp:extent cx="5731510" cy="2711450"/>
            <wp:effectExtent l="0" t="0" r="2540" b="0"/>
            <wp:docPr id="21301044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E5C0" w14:textId="74C6156D" w:rsidR="00D94280" w:rsidRDefault="00D94280" w:rsidP="00514993">
      <w:pPr>
        <w:pStyle w:val="ListParagraph"/>
      </w:pPr>
    </w:p>
    <w:p w14:paraId="69D89438" w14:textId="6CAA1328" w:rsidR="00050C9B" w:rsidRDefault="00050C9B" w:rsidP="002D53C6">
      <w:pPr>
        <w:pStyle w:val="ListParagraph"/>
        <w:numPr>
          <w:ilvl w:val="0"/>
          <w:numId w:val="1"/>
        </w:numPr>
      </w:pPr>
      <w:r>
        <w:lastRenderedPageBreak/>
        <w:t xml:space="preserve">API Way </w:t>
      </w:r>
      <w:r w:rsidR="009A2D41">
        <w:t>test case added</w:t>
      </w:r>
      <w:r w:rsidR="0084570E">
        <w:t xml:space="preserve"> </w:t>
      </w:r>
      <w:r w:rsidR="009A2D41" w:rsidRPr="009A2D41">
        <w:drawing>
          <wp:inline distT="0" distB="0" distL="0" distR="0" wp14:anchorId="0101F952" wp14:editId="2A2B65C6">
            <wp:extent cx="5731510" cy="2381250"/>
            <wp:effectExtent l="0" t="0" r="2540" b="0"/>
            <wp:docPr id="16586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57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353C" w14:textId="77A13855" w:rsidR="00DC252E" w:rsidRDefault="00F75405" w:rsidP="00F75405">
      <w:pPr>
        <w:pStyle w:val="ListParagraph"/>
        <w:numPr>
          <w:ilvl w:val="0"/>
          <w:numId w:val="1"/>
        </w:numPr>
      </w:pPr>
      <w:r>
        <w:t>After adding the test cases</w:t>
      </w:r>
      <w:r w:rsidR="009D77DE">
        <w:t xml:space="preserve"> in POSTMAN</w:t>
      </w:r>
      <w:r w:rsidR="00F74C41" w:rsidRPr="00F74C41">
        <w:drawing>
          <wp:inline distT="0" distB="0" distL="0" distR="0" wp14:anchorId="435F75D2" wp14:editId="78C43BEF">
            <wp:extent cx="5731510" cy="2717800"/>
            <wp:effectExtent l="0" t="0" r="2540" b="6350"/>
            <wp:docPr id="163596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6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A3F1F"/>
    <w:multiLevelType w:val="hybridMultilevel"/>
    <w:tmpl w:val="64601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82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80"/>
    <w:rsid w:val="00050C9B"/>
    <w:rsid w:val="00204614"/>
    <w:rsid w:val="002860C7"/>
    <w:rsid w:val="002D53C6"/>
    <w:rsid w:val="00323ADB"/>
    <w:rsid w:val="00500998"/>
    <w:rsid w:val="00514993"/>
    <w:rsid w:val="00683B6E"/>
    <w:rsid w:val="0084570E"/>
    <w:rsid w:val="009A2D41"/>
    <w:rsid w:val="009A3BAB"/>
    <w:rsid w:val="009D77DE"/>
    <w:rsid w:val="00AB4914"/>
    <w:rsid w:val="00B41BE1"/>
    <w:rsid w:val="00C10BF3"/>
    <w:rsid w:val="00C309E4"/>
    <w:rsid w:val="00C92E34"/>
    <w:rsid w:val="00D9123A"/>
    <w:rsid w:val="00D94280"/>
    <w:rsid w:val="00DC252E"/>
    <w:rsid w:val="00F74C41"/>
    <w:rsid w:val="00F7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7913"/>
  <w15:chartTrackingRefBased/>
  <w15:docId w15:val="{9879DA76-B12D-4905-B9F4-47B4D128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2E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21</cp:revision>
  <dcterms:created xsi:type="dcterms:W3CDTF">2026-09-16T11:31:00Z</dcterms:created>
  <dcterms:modified xsi:type="dcterms:W3CDTF">2026-09-16T11:52:00Z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3244071b-3e15-4089-af11-f8a8863cc1a8</vt:lpwstr>
  </property>
</Properties>
</file>