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58E55" w14:textId="54122BE8" w:rsidR="00000000" w:rsidRPr="001F4945" w:rsidRDefault="001F4945" w:rsidP="00645A6B">
      <w:pPr>
        <w:pStyle w:val="Title"/>
        <w:jc w:val="center"/>
      </w:pPr>
      <w:proofErr w:type="spellStart"/>
      <w:r w:rsidRPr="001F4945">
        <w:t>Labtest</w:t>
      </w:r>
      <w:proofErr w:type="spellEnd"/>
      <w:r w:rsidRPr="001F4945">
        <w:t xml:space="preserve"> 1</w:t>
      </w:r>
    </w:p>
    <w:p w14:paraId="582B4F54" w14:textId="108F2083" w:rsidR="001F4945" w:rsidRPr="001F4945" w:rsidRDefault="001F4945"/>
    <w:p w14:paraId="5DDEF0A5" w14:textId="4CC2C67A" w:rsidR="001F4945" w:rsidRPr="001F4945" w:rsidRDefault="001F4945"/>
    <w:p w14:paraId="67451CAC" w14:textId="2E9F1AC8" w:rsidR="001F4945" w:rsidRDefault="001F4945">
      <w:r w:rsidRPr="001F4945">
        <w:t xml:space="preserve">Create an Android application </w:t>
      </w:r>
      <w:r>
        <w:t>that has the following functionality:</w:t>
      </w:r>
    </w:p>
    <w:p w14:paraId="2C30CD96" w14:textId="77777777" w:rsidR="001F4945" w:rsidRDefault="001F4945" w:rsidP="001F4945">
      <w:pPr>
        <w:pStyle w:val="ListParagraph"/>
        <w:numPr>
          <w:ilvl w:val="0"/>
          <w:numId w:val="1"/>
        </w:numPr>
      </w:pPr>
      <w:r>
        <w:t xml:space="preserve">Has a </w:t>
      </w:r>
      <w:proofErr w:type="spellStart"/>
      <w:r>
        <w:t>MainActivity</w:t>
      </w:r>
      <w:proofErr w:type="spellEnd"/>
      <w:r>
        <w:t xml:space="preserve"> that shows your name and student ID </w:t>
      </w:r>
    </w:p>
    <w:p w14:paraId="28D3300B" w14:textId="2C22B3C1" w:rsidR="001F4945" w:rsidRDefault="001F4945" w:rsidP="001F4945">
      <w:pPr>
        <w:pStyle w:val="ListParagraph"/>
        <w:numPr>
          <w:ilvl w:val="0"/>
          <w:numId w:val="1"/>
        </w:numPr>
      </w:pPr>
      <w:proofErr w:type="spellStart"/>
      <w:r>
        <w:t>MainActivity</w:t>
      </w:r>
      <w:proofErr w:type="spellEnd"/>
      <w:r>
        <w:t xml:space="preserve"> should have the </w:t>
      </w:r>
      <w:r w:rsidRPr="001F4945">
        <w:rPr>
          <w:b/>
          <w:bCs/>
        </w:rPr>
        <w:t>menu</w:t>
      </w:r>
      <w:r w:rsidR="00F205F3">
        <w:rPr>
          <w:b/>
          <w:bCs/>
        </w:rPr>
        <w:t xml:space="preserve"> or a button</w:t>
      </w:r>
      <w:r>
        <w:t xml:space="preserve"> that takes the user to </w:t>
      </w:r>
      <w:proofErr w:type="spellStart"/>
      <w:r w:rsidR="0007295B">
        <w:t>S</w:t>
      </w:r>
      <w:r w:rsidR="00F205F3">
        <w:t>econd</w:t>
      </w:r>
      <w:r w:rsidR="0007295B">
        <w:t>Activity</w:t>
      </w:r>
      <w:proofErr w:type="spellEnd"/>
      <w:r w:rsidR="0007295B">
        <w:t xml:space="preserve"> </w:t>
      </w:r>
    </w:p>
    <w:p w14:paraId="1CD2EE1E" w14:textId="1BAFF2F7" w:rsidR="001F4945" w:rsidRDefault="001F4945" w:rsidP="001F4945">
      <w:pPr>
        <w:pStyle w:val="ListParagraph"/>
        <w:numPr>
          <w:ilvl w:val="0"/>
          <w:numId w:val="1"/>
        </w:numPr>
      </w:pPr>
      <w:proofErr w:type="spellStart"/>
      <w:proofErr w:type="gramStart"/>
      <w:r>
        <w:t>S</w:t>
      </w:r>
      <w:r w:rsidR="00F205F3">
        <w:t>econd</w:t>
      </w:r>
      <w:r>
        <w:t>Activity</w:t>
      </w:r>
      <w:proofErr w:type="spellEnd"/>
      <w:r>
        <w:t xml:space="preserve">  displays</w:t>
      </w:r>
      <w:proofErr w:type="gramEnd"/>
      <w:r>
        <w:t xml:space="preserve"> </w:t>
      </w:r>
      <w:r w:rsidR="00F205F3">
        <w:t xml:space="preserve">the following form and a </w:t>
      </w:r>
      <w:proofErr w:type="spellStart"/>
      <w:r w:rsidR="00F205F3">
        <w:t>ListView</w:t>
      </w:r>
      <w:proofErr w:type="spellEnd"/>
      <w:r>
        <w:t>:</w:t>
      </w:r>
    </w:p>
    <w:p w14:paraId="58D124A5" w14:textId="77777777" w:rsidR="0007295B" w:rsidRDefault="0007295B" w:rsidP="007C3F2B"/>
    <w:p w14:paraId="3F822C71" w14:textId="0E07F05F" w:rsidR="00F205F3" w:rsidRDefault="007C3F2B" w:rsidP="0007295B">
      <w:pPr>
        <w:pStyle w:val="ListParagraph"/>
      </w:pPr>
      <w:r>
        <w:t xml:space="preserve"> </w:t>
      </w:r>
      <w:r w:rsidRPr="007C3F2B">
        <w:drawing>
          <wp:inline distT="0" distB="0" distL="0" distR="0" wp14:anchorId="71EA377F" wp14:editId="14BD9924">
            <wp:extent cx="2616200" cy="4381500"/>
            <wp:effectExtent l="0" t="0" r="0" b="0"/>
            <wp:docPr id="174838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218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C3F2B">
        <w:t xml:space="preserve"> </w:t>
      </w:r>
      <w:r w:rsidR="00F205F3" w:rsidRPr="00F205F3">
        <w:drawing>
          <wp:inline distT="0" distB="0" distL="0" distR="0" wp14:anchorId="3721A23F" wp14:editId="3DE67DBE">
            <wp:extent cx="2628900" cy="4381500"/>
            <wp:effectExtent l="0" t="0" r="0" b="0"/>
            <wp:docPr id="14754050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5037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74B2" w14:textId="5C6B6B16" w:rsidR="007C3F2B" w:rsidRDefault="007C3F2B" w:rsidP="007C3F2B">
      <w:pPr>
        <w:pStyle w:val="ListParagraph"/>
        <w:ind w:left="1440" w:firstLine="720"/>
      </w:pPr>
      <w:proofErr w:type="spellStart"/>
      <w:r>
        <w:t>MainActivity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SecondActivity</w:t>
      </w:r>
      <w:proofErr w:type="spellEnd"/>
    </w:p>
    <w:p w14:paraId="2E74F893" w14:textId="77777777" w:rsidR="00F205F3" w:rsidRDefault="00F205F3" w:rsidP="0007295B">
      <w:pPr>
        <w:pStyle w:val="ListParagraph"/>
      </w:pPr>
    </w:p>
    <w:p w14:paraId="4103F97F" w14:textId="13BD72A6" w:rsidR="00282ACB" w:rsidRDefault="0036256E" w:rsidP="00282ACB">
      <w:pPr>
        <w:pStyle w:val="ListParagraph"/>
        <w:numPr>
          <w:ilvl w:val="0"/>
          <w:numId w:val="1"/>
        </w:numPr>
      </w:pPr>
      <w:r>
        <w:t>Using form user can add items to a temporary storage (in memory)</w:t>
      </w:r>
    </w:p>
    <w:p w14:paraId="776BE93D" w14:textId="4B4EC88C" w:rsidR="0036256E" w:rsidRDefault="0036256E" w:rsidP="00282ACB">
      <w:pPr>
        <w:pStyle w:val="ListParagraph"/>
        <w:numPr>
          <w:ilvl w:val="0"/>
          <w:numId w:val="1"/>
        </w:numPr>
      </w:pPr>
      <w:r>
        <w:t>List should be updated after each element is added</w:t>
      </w:r>
    </w:p>
    <w:p w14:paraId="7C394A0B" w14:textId="5042D581" w:rsidR="0036256E" w:rsidRDefault="0036256E" w:rsidP="00282ACB">
      <w:pPr>
        <w:pStyle w:val="ListParagraph"/>
        <w:numPr>
          <w:ilvl w:val="0"/>
          <w:numId w:val="1"/>
        </w:numPr>
      </w:pPr>
      <w:r>
        <w:t xml:space="preserve">When List item is selected, a dialog should be displayed with the item information. </w:t>
      </w:r>
    </w:p>
    <w:p w14:paraId="78EA40DA" w14:textId="7BC682CF" w:rsidR="0036256E" w:rsidRDefault="0036256E" w:rsidP="0036256E">
      <w:pPr>
        <w:pStyle w:val="ListParagraph"/>
      </w:pPr>
    </w:p>
    <w:p w14:paraId="18D2F987" w14:textId="45A2B83F" w:rsidR="00645A6B" w:rsidRDefault="00645A6B" w:rsidP="00645A6B"/>
    <w:p w14:paraId="0E831C96" w14:textId="56EC55D9" w:rsidR="00645A6B" w:rsidRDefault="00645A6B" w:rsidP="00645A6B"/>
    <w:p w14:paraId="045DF2F2" w14:textId="77777777" w:rsidR="0036256E" w:rsidRDefault="0036256E">
      <w:r>
        <w:br w:type="page"/>
      </w:r>
    </w:p>
    <w:p w14:paraId="43A637E1" w14:textId="7D69DD4D" w:rsidR="00645A6B" w:rsidRDefault="00645A6B" w:rsidP="00645A6B">
      <w:r>
        <w:lastRenderedPageBreak/>
        <w:t xml:space="preserve">Submit z ZIP with your solution (entire project) on </w:t>
      </w:r>
      <w:r w:rsidR="0036256E">
        <w:t>D2L</w:t>
      </w:r>
      <w:r>
        <w:t xml:space="preserve"> before the </w:t>
      </w:r>
      <w:r w:rsidR="0036256E">
        <w:t>end of the test.</w:t>
      </w:r>
    </w:p>
    <w:p w14:paraId="53005151" w14:textId="7257A4C8" w:rsidR="00645A6B" w:rsidRDefault="00645A6B" w:rsidP="00645A6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There will be no </w:t>
      </w:r>
      <w:proofErr w:type="gramStart"/>
      <w:r>
        <w:rPr>
          <w:b/>
          <w:bCs/>
          <w:color w:val="FF0000"/>
        </w:rPr>
        <w:t>extension</w:t>
      </w:r>
      <w:proofErr w:type="gramEnd"/>
      <w:r>
        <w:rPr>
          <w:b/>
          <w:bCs/>
          <w:color w:val="FF0000"/>
        </w:rPr>
        <w:t xml:space="preserve"> and no email submission will be accepted. </w:t>
      </w:r>
    </w:p>
    <w:p w14:paraId="27598EA9" w14:textId="31C2A291" w:rsidR="00645A6B" w:rsidRDefault="00645A6B" w:rsidP="00645A6B">
      <w:pPr>
        <w:rPr>
          <w:b/>
          <w:bCs/>
          <w:color w:val="FF0000"/>
        </w:rPr>
      </w:pPr>
    </w:p>
    <w:p w14:paraId="12E35EDC" w14:textId="27E26096" w:rsidR="00645A6B" w:rsidRDefault="00645A6B" w:rsidP="00645A6B">
      <w:pPr>
        <w:rPr>
          <w:b/>
          <w:bCs/>
        </w:rPr>
      </w:pPr>
      <w:r>
        <w:rPr>
          <w:b/>
          <w:bCs/>
        </w:rPr>
        <w:t>Marking Scheme</w:t>
      </w:r>
    </w:p>
    <w:p w14:paraId="32A02546" w14:textId="44C2AC8C" w:rsidR="00645A6B" w:rsidRDefault="00645A6B" w:rsidP="00645A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5A6B" w14:paraId="502AB655" w14:textId="77777777" w:rsidTr="00645A6B">
        <w:tc>
          <w:tcPr>
            <w:tcW w:w="4675" w:type="dxa"/>
          </w:tcPr>
          <w:p w14:paraId="30992B60" w14:textId="364E1D84" w:rsidR="00645A6B" w:rsidRDefault="00645A6B" w:rsidP="00645A6B">
            <w:r>
              <w:t>UI</w:t>
            </w:r>
            <w:r w:rsidR="00915585">
              <w:t xml:space="preserve"> design</w:t>
            </w:r>
          </w:p>
        </w:tc>
        <w:tc>
          <w:tcPr>
            <w:tcW w:w="4675" w:type="dxa"/>
          </w:tcPr>
          <w:p w14:paraId="7F21D664" w14:textId="77494587" w:rsidR="00645A6B" w:rsidRDefault="00645A6B" w:rsidP="00645A6B">
            <w:r>
              <w:t>20</w:t>
            </w:r>
          </w:p>
        </w:tc>
      </w:tr>
      <w:tr w:rsidR="00645A6B" w14:paraId="1A472377" w14:textId="77777777" w:rsidTr="00645A6B">
        <w:tc>
          <w:tcPr>
            <w:tcW w:w="4675" w:type="dxa"/>
          </w:tcPr>
          <w:p w14:paraId="0E4528BA" w14:textId="59178DD3" w:rsidR="00645A6B" w:rsidRDefault="0036256E" w:rsidP="00645A6B">
            <w:r>
              <w:t>Button</w:t>
            </w:r>
            <w:r w:rsidR="00645A6B">
              <w:t xml:space="preserve"> for </w:t>
            </w:r>
            <w:r w:rsidR="00915585">
              <w:t>navigation</w:t>
            </w:r>
          </w:p>
        </w:tc>
        <w:tc>
          <w:tcPr>
            <w:tcW w:w="4675" w:type="dxa"/>
          </w:tcPr>
          <w:p w14:paraId="0E382098" w14:textId="456604AE" w:rsidR="00645A6B" w:rsidRDefault="00645A6B" w:rsidP="00645A6B">
            <w:r>
              <w:t>20</w:t>
            </w:r>
          </w:p>
        </w:tc>
      </w:tr>
      <w:tr w:rsidR="00645A6B" w14:paraId="72B33AA0" w14:textId="77777777" w:rsidTr="00645A6B">
        <w:tc>
          <w:tcPr>
            <w:tcW w:w="4675" w:type="dxa"/>
          </w:tcPr>
          <w:p w14:paraId="15CE7539" w14:textId="79EFC670" w:rsidR="00645A6B" w:rsidRDefault="0036256E" w:rsidP="00645A6B">
            <w:r>
              <w:t xml:space="preserve">Form in </w:t>
            </w:r>
            <w:proofErr w:type="spellStart"/>
            <w:r>
              <w:t>SecondActivity</w:t>
            </w:r>
            <w:proofErr w:type="spellEnd"/>
          </w:p>
        </w:tc>
        <w:tc>
          <w:tcPr>
            <w:tcW w:w="4675" w:type="dxa"/>
          </w:tcPr>
          <w:p w14:paraId="2C73D4B0" w14:textId="5CED5CE7" w:rsidR="00645A6B" w:rsidRDefault="0036256E" w:rsidP="00645A6B">
            <w:r>
              <w:t>2</w:t>
            </w:r>
            <w:r w:rsidR="00645A6B">
              <w:t>0</w:t>
            </w:r>
          </w:p>
        </w:tc>
      </w:tr>
      <w:tr w:rsidR="00645A6B" w14:paraId="4342B42F" w14:textId="77777777" w:rsidTr="00645A6B">
        <w:tc>
          <w:tcPr>
            <w:tcW w:w="4675" w:type="dxa"/>
          </w:tcPr>
          <w:p w14:paraId="13EFDAE1" w14:textId="6AA19A8A" w:rsidR="00645A6B" w:rsidRDefault="0036256E" w:rsidP="00645A6B">
            <w:r>
              <w:t>List implementation</w:t>
            </w:r>
          </w:p>
        </w:tc>
        <w:tc>
          <w:tcPr>
            <w:tcW w:w="4675" w:type="dxa"/>
          </w:tcPr>
          <w:p w14:paraId="73ACB257" w14:textId="4CADE806" w:rsidR="00645A6B" w:rsidRDefault="0036256E" w:rsidP="00645A6B">
            <w:r>
              <w:t>2</w:t>
            </w:r>
            <w:r w:rsidR="00645A6B">
              <w:t>0</w:t>
            </w:r>
          </w:p>
        </w:tc>
      </w:tr>
      <w:tr w:rsidR="00645A6B" w14:paraId="4C13FAAB" w14:textId="77777777" w:rsidTr="00645A6B">
        <w:tc>
          <w:tcPr>
            <w:tcW w:w="4675" w:type="dxa"/>
          </w:tcPr>
          <w:p w14:paraId="04C09F29" w14:textId="2A81AD39" w:rsidR="00645A6B" w:rsidRDefault="0036256E" w:rsidP="00645A6B">
            <w:r>
              <w:t>Dialog implementation</w:t>
            </w:r>
          </w:p>
        </w:tc>
        <w:tc>
          <w:tcPr>
            <w:tcW w:w="4675" w:type="dxa"/>
          </w:tcPr>
          <w:p w14:paraId="6CA68A49" w14:textId="4DF62B37" w:rsidR="00645A6B" w:rsidRDefault="00645A6B" w:rsidP="00645A6B">
            <w:r>
              <w:t>20</w:t>
            </w:r>
          </w:p>
        </w:tc>
      </w:tr>
      <w:tr w:rsidR="00645A6B" w14:paraId="152B8140" w14:textId="77777777" w:rsidTr="00645A6B">
        <w:tc>
          <w:tcPr>
            <w:tcW w:w="4675" w:type="dxa"/>
          </w:tcPr>
          <w:p w14:paraId="263FB58C" w14:textId="2C2B81A3" w:rsidR="00645A6B" w:rsidRPr="00645A6B" w:rsidRDefault="00645A6B" w:rsidP="00645A6B">
            <w:pPr>
              <w:rPr>
                <w:b/>
                <w:bCs/>
              </w:rPr>
            </w:pPr>
            <w:r w:rsidRPr="00645A6B">
              <w:rPr>
                <w:b/>
                <w:bCs/>
              </w:rPr>
              <w:t>Total</w:t>
            </w:r>
          </w:p>
        </w:tc>
        <w:tc>
          <w:tcPr>
            <w:tcW w:w="4675" w:type="dxa"/>
          </w:tcPr>
          <w:p w14:paraId="752485BC" w14:textId="54D9B2F4" w:rsidR="00645A6B" w:rsidRDefault="00645A6B" w:rsidP="00645A6B">
            <w:r>
              <w:t>100</w:t>
            </w:r>
          </w:p>
        </w:tc>
      </w:tr>
    </w:tbl>
    <w:p w14:paraId="7B624096" w14:textId="77777777" w:rsidR="00645A6B" w:rsidRPr="00645A6B" w:rsidRDefault="00645A6B" w:rsidP="00645A6B"/>
    <w:sectPr w:rsidR="00645A6B" w:rsidRPr="00645A6B" w:rsidSect="00193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659F0"/>
    <w:multiLevelType w:val="hybridMultilevel"/>
    <w:tmpl w:val="2838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45"/>
    <w:rsid w:val="0007295B"/>
    <w:rsid w:val="00193959"/>
    <w:rsid w:val="001F4945"/>
    <w:rsid w:val="00282ACB"/>
    <w:rsid w:val="0036256E"/>
    <w:rsid w:val="003B7D21"/>
    <w:rsid w:val="005552B5"/>
    <w:rsid w:val="00645A6B"/>
    <w:rsid w:val="007C3F2B"/>
    <w:rsid w:val="00915585"/>
    <w:rsid w:val="00ED7EFD"/>
    <w:rsid w:val="00EE1008"/>
    <w:rsid w:val="00F2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CB55A"/>
  <w15:chartTrackingRefBased/>
  <w15:docId w15:val="{2AEA0177-B61B-3045-8D31-A5FA5EFF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9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5A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5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Pawluk</dc:creator>
  <cp:keywords/>
  <dc:description/>
  <cp:lastModifiedBy>Microsoft Office User</cp:lastModifiedBy>
  <cp:revision>2</cp:revision>
  <dcterms:created xsi:type="dcterms:W3CDTF">2024-10-06T20:22:00Z</dcterms:created>
  <dcterms:modified xsi:type="dcterms:W3CDTF">2024-10-06T20:22:00Z</dcterms:modified>
</cp:coreProperties>
</file>