
<file path=Configurations2/accelerator/current.xml>
</file>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20100000220000000FB1D8966BDF5276350.png" manifest:media-type="image/png"/>
  <manifest:file-entry manifest:full-path="Pictures/10000201000003F9000001E554B5FF2F9C802367.png" manifest:media-type="image/png"/>
  <manifest:file-entry manifest:full-path="Pictures/1000020100000549000001CDB9E72E9E5E17FB86.png" manifest:media-type="image/png"/>
  <manifest:file-entry manifest:full-path="Pictures/100002010000077C0000021D519176126B8F2A10.png" manifest:media-type="image/png"/>
  <manifest:file-entry manifest:full-path="Pictures/10000201000004C30000025E1F4C18908C6421D5.png" manifest:media-type="image/png"/>
  <manifest:file-entry manifest:full-path="Pictures/10000201000002C00000019F6862CA7E5CEE22B7.png" manifest:media-type="image/png"/>
  <manifest:file-entry manifest:full-path="Pictures/10000201000006CF0000033B07068D89533C5841.png" manifest:media-type="image/png"/>
  <manifest:file-entry manifest:full-path="Pictures/100002010000050B000001DBC3733A49053E1E5E.png" manifest:media-type="image/png"/>
  <manifest:file-entry manifest:full-path="Pictures/10000201000004B700000201660132DCDBEC4702.png" manifest:media-type="image/png"/>
  <manifest:file-entry manifest:full-path="Pictures/10000201000002FE0000024E2E9060EC416A1642.png" manifest:media-type="image/png"/>
  <manifest:file-entry manifest:full-path="Configurations2/accelerator/current.xml" manifest:media-type=""/>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Lohit Devanagari1" svg:font-family="'Lohit Devanagari'"/>
    <style:font-face style:name="Montserrat" svg:font-family="Montserrat, 'Helvetica Neue', Helvetica, Arial, sans-serif"/>
    <style:font-face style:name="Liberation Serif" svg:font-family="'Liberation Serif'" style:font-family-generic="roman" style:font-pitch="variable"/>
    <style:font-face style:name="Liberation Sans" svg:font-family="'Liberation Sans'" style:font-family-generic="swiss" style:font-pitch="variable"/>
    <style:font-face style:name="AR PL UMing HK" svg:font-family="'AR PL UMing HK'" style:font-family-generic="system"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paragraph-properties fo:margin-left="0in" fo:margin-right="0in" fo:orphans="2" fo:widows="2" fo:text-indent="0in" style:auto-text-indent="false"/>
      <style:text-properties fo:font-variant="normal" fo:text-transform="none" fo:color="#383838" style:font-name="Montserrat" fo:font-size="11.25pt" fo:letter-spacing="normal" fo:font-style="normal" fo:font-weight="normal"/>
    </style:style>
    <style:style style:name="P2" style:family="paragraph" style:parent-style-name="Standard">
      <style:paragraph-properties fo:margin-left="0in" fo:margin-right="0in" fo:orphans="2" fo:widows="2" fo:text-indent="0in" style:auto-text-indent="false"/>
    </style:style>
    <style:style style:name="P3" style:family="paragraph" style:parent-style-name="Text_20_body">
      <style:text-properties fo:font-variant="normal" fo:text-transform="none" fo:color="#383838" style:font-name="Montserrat" fo:font-size="11.25pt" fo:letter-spacing="normal" fo:font-style="normal" fo:font-weight="normal"/>
    </style:style>
    <style:style style:name="P4" style:family="paragraph" style:parent-style-name="Text_20_body">
      <style:paragraph-properties fo:margin-left="0in" fo:margin-right="0in" fo:orphans="2" fo:widows="2" fo:text-indent="0in" style:auto-text-indent="false"/>
      <style:text-properties fo:font-variant="normal" fo:text-transform="none" fo:color="#383838" style:font-name="Montserrat" fo:font-size="11.25pt" fo:letter-spacing="normal" fo:font-style="normal" fo:font-weight="normal"/>
    </style:style>
    <style:style style:name="P5" style:family="paragraph" style:parent-style-name="Text_20_body">
      <style:paragraph-properties fo:margin-left="0in" fo:margin-right="0in" fo:orphans="2" fo:widows="2" fo:text-indent="0in" style:auto-text-indent="false"/>
    </style:style>
    <style:style style:name="P6" style:family="paragraph" style:parent-style-name="Text_20_body">
      <style:paragraph-properties fo:margin-left="0in" fo:margin-right="0in" fo:margin-top="0in" fo:margin-bottom="0.25in" loext:contextual-spacing="false" fo:orphans="2" fo:widows="2" fo:text-indent="0in" style:auto-text-indent="false"/>
    </style:style>
    <style:style style:name="P7" style:family="paragraph" style:parent-style-name="Heading_20_1">
      <style:text-properties fo:font-variant="normal" fo:text-transform="none" fo:color="#1a1a1a" style:font-name="Montserrat" fo:font-size="21pt" fo:letter-spacing="normal" fo:font-style="normal" fo:font-weight="bold"/>
    </style:style>
    <style:style style:name="T1" style:family="text">
      <style:text-properties fo:font-variant="normal" fo:text-transform="none" fo:color="#383838" style:font-name="Montserrat" fo:font-size="11.25pt" fo:letter-spacing="normal" fo:font-style="normal" fo:font-weight="bold"/>
    </style:style>
    <style:style style:name="T2" style:family="text">
      <style:text-properties fo:font-variant="normal" fo:text-transform="none" fo:color="#383838" style:font-name="Montserrat" fo:font-size="11.25pt" fo:letter-spacing="normal" fo:font-style="normal" fo:font-weight="normal"/>
    </style:style>
    <style:style style:name="T3" style:family="text">
      <style:text-properties fo:font-variant="normal" fo:text-transform="none" fo:color="#383838" style:font-name="Montserrat" fo:font-size="11.25pt" fo:letter-spacing="normal" fo:font-style="normal" fo:font-weight="normal" officeooo:rsid="00238d81"/>
    </style:style>
    <style:style style:name="T4" style:family="text">
      <style:text-properties fo:font-variant="normal" fo:text-transform="none" fo:color="#383838" style:font-name="Montserrat" fo:font-size="11.25pt" fo:letter-spacing="normal" fo:font-style="normal" fo:font-weight="normal" officeooo:rsid="00248593"/>
    </style:style>
    <style:style style:name="T5" style:family="text">
      <style:text-properties fo:font-variant="normal" fo:text-transform="none" fo:color="#383838" style:font-name="Montserrat" fo:font-size="11.25pt" fo:letter-spacing="normal" fo:font-style="normal" fo:font-weight="normal" officeooo:rsid="00271ef8"/>
    </style:style>
    <style:style style:name="T6" style:family="text">
      <style:text-properties fo:font-variant="normal" fo:text-transform="none" fo:color="#383838" style:font-name="Montserrat" fo:font-size="11.25pt" fo:letter-spacing="normal" fo:font-style="normal" fo:font-weight="normal" officeooo:rsid="0029f294"/>
    </style:style>
    <style:style style:name="T7" style:family="text">
      <style:text-properties fo:font-variant="normal" fo:text-transform="none" fo:color="#383838" fo:letter-spacing="normal"/>
    </style:style>
    <style:style style:name="T8" style:family="text">
      <style:text-properties fo:font-variant="normal" fo:text-transform="none" fo:color="#db8a00" style:text-line-through-style="none" style:text-line-through-type="none" style:font-name="Montserrat" fo:font-size="11.25pt" fo:letter-spacing="normal" fo:font-style="normal" style:text-underline-style="none" fo:font-weight="normal" style:text-blinking="false"/>
    </style:style>
    <style:style style:name="T9" style:family="text">
      <style:text-properties officeooo:rsid="00271ef8"/>
    </style:style>
    <style:style style:name="fr1" style:family="graphic" style:parent-style-name="Graphics">
      <style:graphic-properties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style:vertical-pos="top" style:vertical-rel="paragraph" style:mirror="none" fo:clip="rect(0in, 0in, 0in, 0in)" draw:luminance="0%" draw:contrast="0%" draw:red="0%" draw:green="0%" draw:blue="0%" draw:gamma="100%" draw:color-inversion="false" draw:image-opacity="100%" draw:color-mode="standard"/>
    </style:style>
    <style:style style:name="fr3" style:family="graphic" style:parent-style-name="Graphics">
      <style:graphic-properties style:horizontal-pos="center" style:horizontal-rel="paragraph" style:mirror="none" fo:clip="rect(0in, 0in, 0in, 0in)" draw:luminance="0%" draw:contrast="0%" draw:red="0%" draw:green="0%" draw:blue="0%" draw:gamma="100%" draw:color-inversion="false" draw:image-opacity="100%" draw:color-mode="standard"/>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h text:style-name="P7" text:outline-level="1">How to enable Google Drive API and get client credentials</text:h>
      <text:p text:style-name="P6">
        <text:span text:style-name="T2">This tutorial shows how to enable the Google Drive API for a specific Google account, and get the access credentials to be used from </text:span>
        <text:span text:style-name="T3">application</text:span>
        <text:span text:style-name="T2"> , to make an online backup to Google Drive you first need to enable some specific options, then you have to create an account into </text:span>
        <text:span text:style-name="T4">Myproject</text:span>
        <text:span text:style-name="T2"> using the credentials provided by Google (Client ID and Client Secret).</text:span>
      </text:p>
      <text:p text:style-name="P6">
        <text:span text:style-name="T2">Sign in with your Google account in the reserved area where you can configure Google APIs, from this URL:</text:span>
        <text:a xlink:type="simple" xlink:href="https://console.developers.google.com/apis/library" office:target-frame-name="_blank" xlink:show="new" text:style-name="Internet_20_link" text:visited-style-name="Visited_20_Internet_20_Link">
          <text:span text:style-name="T8">https://console.developers.google.com/apis/library</text:span>
        </text:a>
      </text:p>
      <text:p text:style-name="Standard">
        <draw:frame draw:style-name="fr1" draw:name="Image1" text:anchor-type="paragraph" svg:width="6.9252in" svg:height="3.2854in" draw:z-index="0">
          <draw:image xlink:href="Pictures/10000201000006CF0000033B07068D89533C5841.png" xlink:type="simple" xlink:show="embed" xlink:actuate="onLoad" loext:mime-type="image/png"/>
        </draw:frame>
      </text:p>
      <text:p text:style-name="Standard"/>
      <text:p text:style-name="Standard">
        <draw:frame draw:style-name="fr1" draw:name="Image2" text:anchor-type="paragraph" svg:width="6.9252in" svg:height="3.4425in" draw:z-index="1">
          <draw:image xlink:href="Pictures/10000201000004C30000025E1F4C18908C6421D5.png" xlink:type="simple" xlink:show="embed" xlink:actuate="onLoad" loext:mime-type="image/png"/>
        </draw:frame>
        <text:soft-page-break/>
      </text:p>
      <text:p text:style-name="P1">Create a project:</text:p>
      <text:p text:style-name="P1"/>
      <text:p text:style-name="Standard">
        <draw:frame draw:style-name="fr1" draw:name="Image3" text:anchor-type="paragraph" svg:width="6.9252in" svg:height="5.3335in" draw:z-index="2">
          <draw:image xlink:href="Pictures/10000201000002FE0000024E2E9060EC416A1642.png" xlink:type="simple" xlink:show="embed" xlink:actuate="onLoad" loext:mime-type="image/png"/>
        </draw:frame>
      </text:p>
      <text:p text:style-name="Standard">
        <text:soft-page-break/>
      </text:p>
      <text:p text:style-name="Standard">
        <draw:frame draw:style-name="fr1" draw:name="Image4" text:anchor-type="paragraph" svg:width="6.9252in" svg:height="4.0819in" draw:z-index="3">
          <draw:image xlink:href="Pictures/10000201000002C00000019F6862CA7E5CEE22B7.png" xlink:type="simple" xlink:show="embed" xlink:actuate="onLoad" loext:mime-type="image/png"/>
        </draw:frame>
      </text:p>
      <text:p text:style-name="Standard"/>
      <text:p text:style-name="P2">
        <text:span text:style-name="T5">I</text:span>
        <text:span text:style-name="T2">n the left menu (“API and Services”), click on “</text:span>
        <text:span text:style-name="Strong_20_Emphasis">
          <text:span text:style-name="T1">OAuth consent screen</text:span>
        </text:span>
        <text:span text:style-name="T7">“</text:span>
        <text:span text:style-name="T2">.</text:span>
      </text:p>
      <text:p text:style-name="P2">
        <text:span text:style-name="T2"/>
      </text:p>
      <text:p text:style-name="P2">
        <draw:frame draw:style-name="fr1" draw:name="Image5" text:anchor-type="paragraph" svg:width="6.9252in" svg:height="2.548in" draw:z-index="4">
          <draw:image xlink:href="Pictures/100002010000050B000001DBC3733A49053E1E5E.png" xlink:type="simple" xlink:show="embed" xlink:actuate="onLoad" loext:mime-type="image/png"/>
        </draw:frame>
        <text:span text:style-name="T2"/>
      </text:p>
      <text:p text:style-name="P4">
        Select “External” and enter your email address and the name of the application. This is the name that will be shown in the “Consent screen” when making authentication from 
        <text:span text:style-name="T9">MyProject</text:span>
        . Leave all the otheroptions to their default values.
      </text:p>
      <text:p text:style-name="P6">
        <text:span text:style-name="T2">Click on the button“</text:span>
        <text:span text:style-name="Strong_20_Emphasis">
          <text:span text:style-name="T1">SAVE</text:span>
        </text:span>
        <text:span text:style-name="T2">“.</text:span>
      </text:p>
      <text:p text:style-name="P6">
        <draw:frame draw:style-name="fr2" draw:name="Image6" text:anchor-type="paragraph" svg:width="6.9252in" svg:height="2.9429in" draw:z-index="5">
          <draw:image xlink:href="Pictures/10000201000004B700000201660132DCDBEC4702.png" xlink:type="simple" xlink:show="embed" xlink:actuate="onLoad" loext:mime-type="image/png"/>
        </draw:frame>
        <text:soft-page-break/>
        <text:span text:style-name="T2"/>
      </text:p>
      <text:p text:style-name="P2">
        <text:span text:style-name="T2">In the left menu (“API and Services”), click on “Credentials” and choose </text:span>
        <text:span text:style-name="Strong_20_Emphasis">
          <text:span text:style-name="T1">OAuth Client ID </text:span>
        </text:span>
        <text:span text:style-name="T2">from the “Create credentials” menu:</text:span>
      </text:p>
      <text:p text:style-name="P2">
        <text:span text:style-name="T2"/>
      </text:p>
      <text:p text:style-name="P2">
        <draw:frame draw:style-name="fr1" draw:name="Image7" text:anchor-type="paragraph" svg:width="6.9252in" svg:height="1.9547in" draw:z-index="6">
          <draw:image xlink:href="Pictures/100002010000077C0000021D519176126B8F2A10.png" xlink:type="simple" xlink:show="embed" xlink:actuate="onLoad" loext:mime-type="image/png"/>
        </draw:frame>
        <text:span text:style-name="T2"/>
      </text:p>
      <text:p text:style-name="P2">
        <draw:frame draw:style-name="fr1" draw:name="Image8" text:anchor-type="paragraph" svg:width="6.9252in" svg:height="2.3591in" draw:z-index="7">
          <draw:image xlink:href="Pictures/1000020100000549000001CDB9E72E9E5E17FB86.png" xlink:type="simple" xlink:show="embed" xlink:actuate="onLoad" loext:mime-type="image/png"/>
        </draw:frame>
        <text:span text:style-name="T2"/>
      </text:p>
      <text:p text:style-name="P2">
        <text:span text:style-name="T2">Now select “</text:span>
        <text:span text:style-name="Strong_20_Emphasis">
          <text:span text:style-name="T1">Desktop App</text:span>
        </text:span>
        <text:span text:style-name="T2">” as Application Type, enter the name then click on “</text:span>
        <text:span text:style-name="Strong_20_Emphasis">
          <text:span text:style-name="T1">Create</text:span>
        </text:span>
        <text:span text:style-name="T2">“.</text:span>
      </text:p>
      <text:p text:style-name="P2">
        <text:span text:style-name="T2"/>
      </text:p>
      <text:p text:style-name="P2">
        <text:span text:style-name="T2"/>
      </text:p>
      <text:p text:style-name="P2">
        <draw:frame draw:style-name="fr1" draw:name="Image9" text:anchor-type="paragraph" svg:width="6.9252in" svg:height="3.302in" draw:z-index="8">
          <draw:image xlink:href="Pictures/10000201000003F9000001E554B5FF2F9C802367.png" xlink:type="simple" xlink:show="embed" xlink:actuate="onLoad" loext:mime-type="image/png"/>
        </draw:frame>
        <text:soft-page-break/>
        <text:span text:style-name="T2"/>
      </text:p>
      <text:p text:style-name="P2">
        <text:span text:style-name="T2"/>
      </text:p>
      <text:p text:style-name="P5">
        <text:span text:style-name="T2">Immediately,</text:span>
        <text:span text:style-name="Strong_20_Emphasis">
          <text:span text:style-name="T1">CLIENT ID</text:span>
        </text:span>
        <text:span text:style-name="T2">and</text:span>
        <text:span text:style-name="Strong_20_Emphasis">
          <text:span text:style-name="T1">CLIENT SECRET</text:span>
        </text:span>
        <text:span text:style-name="T2">will be shown on the right. Copy these credentials and paste them into </text:span>
        <text:span text:style-name="T6">MyProject</text:span>
        <text:span text:style-name="T2">, in the window where you’re creating the cloud account for Google Drive.</text:span>
      </text:p>
      <text:p text:style-name="Text_20_body">
        <text:line-break/>
      </text:p>
      <text:p text:style-name="Text_20_body">
        <draw:frame draw:style-name="fr3" draw:name="Image10" text:anchor-type="paragraph" svg:width="5.6665in" svg:height="2.6146in" draw:z-index="9">
          <draw:image xlink:href="Pictures/1000020100000220000000FB1D8966BDF5276350.png" xlink:type="simple" xlink:show="embed" xlink:actuate="onLoad" loext:mime-type="image/png"/>
        </draw:frame>
        <text:span text:style-name="T2"/>
      </text:p>
      <text:p text:style-name="P3">This tutorial shows how to create OAuth 2.0 credentials in Google Drive API, that are needed by any program that wants to access to Google Drive and upload files to it.</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Oliver Haessler</meta:initial-creator>
    <meta:creation-date>2014-07-08T15:11:03.297076870</meta:creation-date>
    <meta:generator>LibreOffice/6.0.6.1$Linux_X86_64 LibreOffice_project/00$Build-1</meta:generator>
    <dc:date>2020-06-11T09:29:46.460171132</dc:date>
    <meta:editing-duration>PT51M4S</meta:editing-duration>
    <meta:editing-cycles>14</meta:editing-cycles>
    <meta:document-statistic meta:table-count="0" meta:image-count="10" meta:object-count="0" meta:page-count="5" meta:paragraph-count="12" meta:word-count="241" meta:character-count="1484" meta:non-whitespace-character-count="1253"/>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35154</config:config-item>
      <config:config-item config:name="ViewAreaHeight" config:type="long">14855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24739</config:config-item>
          <config:config-item config:name="ViewTop" config:type="long">136580</config:config-item>
          <config:config-item config:name="VisibleLeft" config:type="long">0</config:config-item>
          <config:config-item config:name="VisibleTop" config:type="long">0</config:config-item>
          <config:config-item config:name="VisibleRight" config:type="long">35153</config:config-item>
          <config:config-item config:name="VisibleBottom" config:type="long">14854</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140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2006764</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false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3024541</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false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true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Lohit Devanagari1" svg:font-family="'Lohit Devanagari'"/>
    <style:font-face style:name="Montserrat" svg:font-family="Montserrat, 'Helvetica Neue', Helvetica, Arial, sans-serif"/>
    <style:font-face style:name="Liberation Serif" svg:font-family="'Liberation Serif'" style:font-family-generic="roman" style:font-pitch="variable"/>
    <style:font-face style:name="Liberation Sans" svg:font-family="'Liberation Sans'" style:font-family-generic="swiss" style:font-pitch="variable"/>
    <style:font-face style:name="AR PL UMing HK" svg:font-family="'AR PL UMing HK'" style:font-family-generic="system"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AR PL UMing HK" style:font-size-asian="10.5pt" style:language-asian="zh" style:country-asian="CN" style:font-name-complex="Lohit Devanagari"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2917in" style:writing-mode="page"/>
      <style:text-properties style:use-window-font-color="true" style:font-name="Liberation Serif" fo:font-size="12pt" fo:language="en" fo:country="US" style:letter-kerning="true" style:font-name-asian="AR PL UMing HK"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AR PL UMing HK" style:font-family-asian="'AR PL UMing HK'"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Heading_20_1" style:display-name="Heading 1" style:family="paragraph" style:parent-style-name="Heading" style:next-style-name="Text_20_body" style:default-outline-level="1" style:list-style-name="" style:class="text">
      <style:paragraph-properties fo:margin-top="0.1665in" fo:margin-bottom="0.0835in" loext:contextual-spacing="false"/>
      <style:text-properties style:font-name="Liberation Serif" fo:font-family="'Liberation Serif'" style:font-family-generic="roman" style:font-pitch="variable" fo:font-size="24pt" fo:font-weight="bold" style:font-name-asian="Noto Sans CJK SC Regular" style:font-family-asian="'Noto Sans CJK SC Regular'" style:font-family-generic-asian="system" style:font-pitch-asian="variable" style:font-size-asian="24pt" style:font-weight-asian="bold" style:font-name-complex="Lohit Devanagari" style:font-family-complex="'Lohit Devanagari'" style:font-family-generic-complex="system" style:font-pitch-complex="variable" style:font-size-complex="24pt" style:font-weight-complex="bold"/>
    </style:style>
    <style:style style:name="Strong_20_Emphasis" style:display-name="Strong Emphasis" style:family="text">
      <style:text-properties fo:font-weight="bold" style:font-weight-asian="bold" style:font-weight-complex="bold"/>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