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48C0000011E6C370C44022CD099.png" manifest:media-type="image/png"/>
  <manifest:file-entry manifest:full-path="Pictures/100002010000036700000303D939304510BC6B76.png" manifest:media-type="image/png"/>
  <manifest:file-entry manifest:full-path="Pictures/1000020100000311000003B457EFBFFB049DF016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Monospace1" svg:font-family="Monospace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fo:letter-spacing="normal"/>
    </style:style>
    <style:style style:name="P2" style:family="paragraph" style:parent-style-name="Standard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3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4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 style:font-size-asian="10pt"/>
    </style:style>
    <style:style style:name="P5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21409a" fo:letter-spacing="normal"/>
    </style:style>
    <style:style style:name="P6" style:family="paragraph" style:parent-style-name="Standard">
      <style:paragraph-properties fo:margin-left="0in" fo:margin-right="0in" fo:line-height="150%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7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8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style:font-size-asian="10pt"/>
    </style:style>
    <style:style style:name="P9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a65d" style:font-name="Monospace" fo:font-size="10pt" fo:letter-spacing="normal" fo:font-style="normal" fo:font-weight="normal" style:font-size-asian="10pt"/>
    </style:style>
    <style:style style:name="P10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11" style:family="paragraph" style:parent-style-name="Standard">
      <style:paragraph-properties fo:margin-left="0in" fo:margin-right="0in" fo:text-align="start" style:justify-single-word="false" fo:text-indent="0in" style:auto-text-indent="false"/>
    </style:style>
    <style:style style:name="P12" style:family="paragraph" style:parent-style-name="Standard">
      <style:paragraph-properties fo:margin-left="0in" fo:margin-right="0in" fo:text-align="start" style:justify-single-word="false" fo:text-indent="0in" style:auto-text-indent="false"/>
      <style:text-properties style:font-name="Monospace" fo:font-size="10pt" style:font-size-asian="10pt"/>
    </style:style>
    <style:style style:name="P13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21409a" style:font-name="Monospace" fo:font-size="10pt" style:font-size-asian="10pt"/>
    </style:style>
    <style:style style:name="P14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000000" style:font-name="Monospace" fo:font-size="10pt" style:font-size-asian="10pt"/>
    </style:style>
    <style:style style:name="P15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3bea78"/>
    </style:style>
    <style:style style:name="P16" style:family="paragraph" style:parent-style-name="Text_20_body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7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8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19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 style:font-size-asian="12pt" style:font-size-complex="12pt"/>
    </style:style>
    <style:style style:name="P20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21" style:family="paragraph" style:parent-style-name="Heading_20_3">
      <style:paragraph-properties fo:margin-left="0in" fo:margin-right="0in" fo:line-height="150%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22" style:family="paragraph" style:parent-style-name="Preformatted_20_Text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23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24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25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 style:font-size-asian="12pt" style:font-size-complex="12pt"/>
    </style:style>
    <style:style style:name="P26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</style:style>
    <style:style style:name="P27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  <style:text-properties officeooo:paragraph-rsid="00422abb"/>
    </style:style>
    <style:style style:name="P28" style:family="paragraph" style:parent-style-name="Preformatted_20_Text">
      <loext:graphic-properties draw:fill="solid" draw:fill-color="#282a36" draw:opacity="100%"/>
      <style:paragraph-properties fo:margin-top="0in" fo:margin-bottom="0.1965in" loext:contextual-spacing="false" fo:line-height="100%" fo:orphans="2" fo:widows="2" fo:background-color="#282a36" fo:padding="0.0193in" fo:border="0.06pt solid #4695eb"/>
    </style:style>
    <style:style style:name="P29" style:family="paragraph" style:parent-style-name="Preformatted_20_Text">
      <loext:graphic-properties draw:fill="solid" draw:fill-color="#282a36" draw:opacity="100%"/>
      <style:paragraph-properties fo:line-height="100%" fo:orphans="2" fo:widows="2" fo:background-color="#282a36" fo:padding="0.0193in" fo:border="0.06pt solid #4695eb"/>
    </style:style>
    <style:style style:name="P30" style:family="paragraph" style:parent-style-name="Preformatted_20_Text">
      <loext:graphic-properties draw:fill="solid" draw:fill-color="#282a36" draw:opacity="100%"/>
      <style:paragraph-properties fo:orphans="2" fo:widows="2" fo:background-color="#282a36" fo:padding="0.0193in" fo:border="0.06pt solid #4695eb"/>
    </style:style>
    <style:style style:name="P31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officeooo:rsid="003bea78" officeooo:paragraph-rsid="003bea78" style:font-size-asian="10pt"/>
    </style:style>
    <style:style style:name="P32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66b3" style:font-name="Monospace" fo:font-size="10pt" fo:letter-spacing="normal" fo:font-style="normal" fo:font-weight="normal" officeooo:rsid="0043f90f" officeooo:paragraph-rsid="0043f90f" style:font-size-asian="10pt"/>
    </style:style>
    <style:style style:name="P33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34" style:family="paragraph" style:parent-style-name="Text_20_body" style:list-style-name="L1">
      <style:paragraph-properties fo:margin-left="0in" fo:margin-right="0in" fo:line-height="120%" fo:orphans="2" fo:widows="2" fo:text-indent="0in" style:auto-text-indent="false"/>
    </style:style>
    <style:style style:name="P35" style:family="paragraph" style:parent-style-name="Text_20_body" style:list-style-name="L2">
      <style:paragraph-properties fo:margin-left="0in" fo:margin-right="0in" fo:line-height="120%" fo:orphans="2" fo:widows="2" fo:text-indent="0in" style:auto-text-indent="false"/>
    </style:style>
    <style:style style:name="T1" style:family="text">
      <style:text-properties style:font-name="Open Sans" fo:font-size="12pt" fo:font-style="normal" fo:font-weight="normal"/>
    </style:style>
    <style:style style:name="T2" style:family="text">
      <style:text-properties fo:color="#000000" style:font-name="Monospace" fo:font-size="10pt" style:font-size-asian="10pt"/>
    </style:style>
    <style:style style:name="T3" style:family="text">
      <style:text-properties fo:color="#000000" style:font-name="Monospace" fo:font-size="10pt" style:text-underline-style="solid" style:text-underline-width="auto" style:text-underline-color="font-color" style:font-size-asian="10pt"/>
    </style:style>
    <style:style style:name="T4" style:family="text">
      <style:text-properties style:font-name="Monospace1" fo:font-size="10pt" fo:font-style="normal" style:text-underline-style="solid" style:text-underline-width="auto" style:text-underline-color="font-color" fo:font-weight="normal" style:font-size-asian="10pt"/>
    </style:style>
    <style:style style:name="T5" style:family="text">
      <style:text-properties style:font-name="Monospace" fo:font-size="10pt" style:font-size-asian="10pt"/>
    </style:style>
    <style:style style:name="T6" style:family="text">
      <style:text-properties style:font-name="Monospace" fo:font-size="10pt" officeooo:rsid="00487d9b" style:font-size-asian="10pt"/>
    </style:style>
    <style:style style:name="T7" style:family="text">
      <style:text-properties style:font-name="Monospace" fo:font-size="10pt" style:text-underline-style="solid" style:text-underline-width="auto" style:text-underline-color="font-color" style:font-size-asian="10pt"/>
    </style:style>
    <style:style style:name="T8" style:family="text">
      <style:text-properties fo:color="#943000" style:font-name="Roboto Mono" fo:font-size="12pt" fo:font-style="normal" fo:font-weight="normal" fo:background-color="#e7e8ea" loext:char-shading-value="0" loext:padding="0in" loext:border="none"/>
    </style:style>
    <style:style style:name="T9" style:family="text">
      <style:text-properties fo:color="#943000" style:font-name="Roboto Mono" fo:font-size="12pt" loext:padding="0in" loext:border="none"/>
    </style:style>
    <style:style style:name="T10" style:family="text">
      <style:text-properties fo:color="#1165c5" style:font-name="Open Sans" fo:font-size="12pt" fo:font-style="normal" style:text-underline-style="solid" style:text-underline-width="auto" style:text-underline-color="font-color" fo:font-weight="normal"/>
    </style:style>
    <style:style style:name="T11" style:family="text">
      <style:text-properties fo:font-variant="normal" fo:text-transform="none" fo:color="#0d1c2c" style:font-name="Open Sans" fo:font-size="12pt" fo:letter-spacing="normal" fo:font-style="normal" fo:font-weight="normal"/>
    </style:style>
    <style:style style:name="T12" style:family="text">
      <style:text-properties fo:font-variant="normal" fo:text-transform="none" fo:color="#1165c5" style:text-line-through-style="none" style:text-line-through-type="none" style:font-name="Roboto Mono" fo:font-size="12pt" fo:letter-spacing="normal" fo:font-style="normal" style:text-underline-style="none" fo:font-weight="normal" style:text-blinking="false" loext:padding="0in" loext:border="none"/>
    </style:style>
    <style:style style:name="T13" style:family="text">
      <style:text-properties fo:font-variant="normal" fo:text-transform="none" fo:color="#943000" style:font-name="Roboto Mono" fo:font-size="12pt" fo:letter-spacing="normal" fo:font-style="normal" fo:font-weight="normal" loext:padding="0in" loext:border="none"/>
    </style:style>
    <style:style style:name="T14" style:family="text">
      <style:text-properties fo:font-variant="normal" fo:text-transform="none" fo:color="#0066b3" style:font-name="Roboto Mono" fo:font-size="12pt" fo:letter-spacing="normal" fo:font-style="normal" fo:font-weight="normal" loext:padding="0in" loext:border="none"/>
    </style:style>
    <style:style style:name="T15" style:family="text">
      <style:text-properties fo:font-variant="normal" fo:text-transform="none" fo:color="#0066b3" style:font-name="Roboto Mono" fo:font-size="12pt" fo:letter-spacing="normal" fo:font-style="normal" fo:font-weight="normal" officeooo:rsid="0021f441" loext:padding="0in" loext:border="none"/>
    </style:style>
    <style:style style:name="T16" style:family="text">
      <style:text-properties fo:font-variant="normal" fo:text-transform="none" fo:color="#0066b3" style:font-name="Roboto Mono" fo:font-size="12pt" fo:letter-spacing="normal" fo:font-style="normal" fo:font-weight="normal" officeooo:rsid="00422abb" loext:padding="0in" loext:border="none"/>
    </style:style>
    <style:style style:name="T17" style:family="text">
      <style:text-properties fo:font-variant="normal" fo:text-transform="none" fo:color="#0066b3" style:font-name="Open Sans" fo:font-size="12pt" fo:letter-spacing="normal" fo:font-style="normal" fo:font-weight="normal"/>
    </style:style>
    <style:style style:name="T18" style:family="text">
      <style:text-properties fo:font-variant="normal" fo:text-transform="none" fo:color="#9bcafa" style:font-name="Roboto Mono" fo:font-size="12pt" fo:letter-spacing="normal" fo:font-style="normal" fo:font-weight="normal" loext:padding="0in" loext:border="none"/>
    </style:style>
    <style:style style:name="T19" style:family="text">
      <style:text-properties fo:font-variant="normal" fo:text-transform="none" fo:color="#efefef" fo:letter-spacing="normal" loext:padding="0in" loext:border="none"/>
    </style:style>
    <style:style style:name="T20" style:family="text">
      <style:text-properties fo:font-variant="normal" fo:text-transform="none" fo:color="#efefef" style:font-name="Roboto Mono" fo:font-size="12pt" fo:letter-spacing="normal" fo:font-style="normal" fo:font-weight="normal" loext:padding="0in" loext:border="none"/>
    </style:style>
    <style:style style:name="T21" style:family="text">
      <style:text-properties fo:font-variant="normal" fo:text-transform="none" fo:color="#000000" style:font-name="Monospace" fo:font-size="10pt" fo:letter-spacing="normal" fo:font-style="normal" fo:font-weight="normal" officeooo:rsid="003bea78" style:font-size-asian="10pt"/>
    </style:style>
    <style:style style:name="T22" style:family="text">
      <style:text-properties fo:font-variant="normal" fo:text-transform="none" fo:color="#333333" style:font-name="Roboto Mono" fo:font-size="12pt" fo:letter-spacing="normal" fo:font-style="normal" fo:font-weight="normal" officeooo:rsid="00422abb" loext:padding="0in" loext:border="none"/>
    </style:style>
    <style:style style:name="T23" style:family="text">
      <style:text-properties fo:color="#0066b3" style:font-name="Roboto Mono" fo:font-size="12pt" fo:font-style="normal" fo:font-weight="normal" fo:background-color="#e7e8ea" loext:char-shading-value="0" loext:padding="0in" loext:border="none"/>
    </style:style>
    <style:style style:name="T24" style:family="text">
      <style:text-properties fo:color="#0066b3" officeooo:rsid="002ec3e9"/>
    </style:style>
    <style:style style:name="T25" style:family="text">
      <style:text-properties fo:color="#646464" style:font-name="Monospace" fo:font-size="10pt" style:font-size-asian="10pt"/>
    </style:style>
    <style:style style:name="T26" style:family="text">
      <style:text-properties fo:color="#2a00ff" style:font-name="Monospace" fo:font-size="10pt" style:font-size-asian="10pt"/>
    </style:style>
    <style:style style:name="T27" style:family="text">
      <style:text-properties fo:color="#0000c0" style:font-name="Monospace" fo:font-size="10pt" style:font-size-asian="10pt"/>
    </style:style>
    <style:style style:name="T28" style:family="text">
      <style:text-properties fo:color="#0000c0" style:font-name="Monospace" fo:font-size="10pt" style:text-underline-style="solid" style:text-underline-width="auto" style:text-underline-color="font-color" style:font-size-asian="10pt"/>
    </style:style>
    <style:style style:name="T29" style:family="text">
      <style:text-properties fo:color="#7f0055" style:font-name="Monospace" fo:font-size="10pt" fo:font-weight="bold" style:font-size-asian="10pt" style:font-weight-asian="bold"/>
    </style:style>
    <style:style style:name="T30" style:family="text">
      <style:text-properties officeooo:rsid="002ec3e9"/>
    </style:style>
    <style:style style:name="T31" style:family="text">
      <style:text-properties fo:color="#9bcafa" style:font-name="Roboto Mono" loext:padding="0in" loext:border="none"/>
    </style:style>
    <style:style style:name="T32" style:family="text">
      <style:text-properties fo:color="#f58220"/>
    </style:style>
    <style:style style:name="T33" style:family="text">
      <style:text-properties fo:color="#0d1c2c"/>
    </style:style>
    <style:style style:name="T34" style:family="text">
      <style:text-properties fo:color="#0d1c2c" officeooo:rsid="003d33d8"/>
    </style:style>
    <style:style style:name="T35" style:family="text">
      <style:text-properties fo:color="#0d1c2c" style:font-name="Open Sans" fo:font-size="12pt"/>
    </style:style>
    <style:style style:name="T36" style:family="text">
      <style:text-properties officeooo:rsid="003d33d8"/>
    </style:style>
    <style:style style:name="T37" style:family="text">
      <style:text-properties officeooo:rsid="00487ed3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Quarkus Training:</text:p>
      <text:p text:style-name="P10">Create a new project with the following command:</text:p>
      <text:p text:style-name="P3"/>
      <text:p text:style-name="P5">
        <text:span text:style-name="T4">mvn</text:span>
        <text:span text:style-name="T5"> io.quarkus:quarkus-</text:span>
        <text:span text:style-name="T7">maven</text:span>
        <text:span text:style-name="T5">-</text:span>
        <text:span text:style-name="T7">plugin</text:span>
        <text:span text:style-name="T5">:1.</text:span>
        <text:span text:style-name="T6">7</text:span>
        <text:span text:style-name="T5">.</text:span>
        <text:span text:style-name="T6">1</text:span>
        <text:span text:style-name="T5">.Final:create \</text:span>
      </text:p>
      <text:p text:style-name="P13">
        <text:s text:c="4"/>
        -DprojectGroupId=org.redhat \
      </text:p>
      <text:p text:style-name="P13">
        <text:s text:c="4"/>
        -DprojectArtifactId=
        <text:span text:style-name="T37">camel-awss3</text:span>
         \
      </text:p>
      <text:p text:style-name="P13">
        <text:s text:c="4"/>
        -DclassName="org.redhat.quickstart.GreetingResource" \
      </text:p>
      <text:p text:style-name="P5">
        <text:span text:style-name="T5">
          <text:s text:c="4"/>
          -
        </text:span>
        <text:span text:style-name="T7">Dpath</text:span>
        <text:span text:style-name="T5">="/hello"</text:span>
      </text:p>
      <text:p text:style-name="P3"/>
      <text:p text:style-name="P3"/>
      <text:p text:style-name="P17">It generates:</text:p>
      <text:list xml:id="list197870664" text:style-name="L1">
        <text:list-item>
          <text:p text:style-name="P33">the Maven structure</text:p>
        </text:list-item>
        <text:list-item>
          <text:p text:style-name="P34">
            <text:span text:style-name="T11">a landing page accessible on </text:span>
            <text:a xlink:type="simple" xlink:href="http://localhost:8080/" text:style-name="Internet_20_link" text:visited-style-name="Visited_20_Internet_20_Link">
              <text:span text:style-name="Source_20_Text">
                <text:span text:style-name="T12">http://localhost:8080</text:span>
              </text:span>
            </text:a>
          </text:p>
        </text:list-item>
        <text:list-item>
          <text:p text:style-name="P33">the application configuration file</text:p>
        </text:list-item>
        <text:list-item>
          <text:p text:style-name="P34">
            <text:span text:style-name="T11">an </text:span>
            <text:span text:style-name="Source_20_Text">
              <text:span text:style-name="T14">org.</text:span>
            </text:span>
            <text:span text:style-name="Source_20_Text">
              <text:span text:style-name="T15">redhat</text:span>
            </text:span>
            <text:span text:style-name="Source_20_Text">
              <text:span text:style-name="T14">.</text:span>
            </text:span>
            <text:span text:style-name="Source_20_Text">
              <text:span text:style-name="T15">quickstart</text:span>
            </text:span>
            <text:span text:style-name="Source_20_Text">
              <text:span text:style-name="T14">.GreetingResource</text:span>
            </text:span>
            <text:span text:style-name="Source_20_Text">
              <text:span text:style-name="T13"> </text:span>
            </text:span>
            <text:span text:style-name="T11">resource</text:span>
          </text:p>
        </text:list-item>
        <text:list-item>
          <text:p text:style-name="P33">an associated test</text:p>
        </text:list-item>
      </text:list>
      <text:p text:style-name="P16"/>
      <text:p text:style-name="P16">
        Once generated, look at the 
        <text:span text:style-name="T24">pom.xml </text:span>
        You will find the import of the Quarkus BOM, allowing you to omit the version on the different Quarkus dependencies. In addition, you can see the 
        <text:span text:style-name="T24">quarkus-maven-plugin</text:span>
        <text:span text:style-name="T30"> </text:span>
        responsible of the packaging of the application and also providing the development mode.
      </text:p>
      <text:p text:style-name="P22">
        <text:span text:style-name="Source_20_Text">
          <text:span text:style-name="T31"/>
        </text:span>
      </text:p>
      <text:p text:style-name="P29">
        <text:span text:style-name="Source_20_Text">
          <text:span text:style-name="T19">
            <text:s text:c="4"/>
          </text:span>
        </text:span>
        <text:span text:style-name="Source_20_Text">
          <text:span text:style-name="T18">&lt;dependencies&gt;</text:span>
        </text:span>
      </text:p>
      <text:p text:style-name="P29">
        <text:span text:style-name="Source_20_Text">
          <text:span text:style-name="T19">
            <text:s text:c="8"/>
          </text:span>
        </text:span>
        <text:span text:style-name="Source_20_Text">
          <text:span text:style-name="T18">&lt;dependency&gt;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&lt;groupId&gt;</text:span>
        </text:span>
        <text:span text:style-name="Source_20_Text">
          <text:span text:style-name="T20">io.quarkus</text:span>
        </text:span>
        <text:span text:style-name="Source_20_Text">
          <text:span text:style-name="T18">&lt;/groupId&gt;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&lt;artifactId&gt;</text:span>
        </text:span>
        <text:span text:style-name="Source_20_Text">
          <text:span text:style-name="T20">quarkus-bom</text:span>
        </text:span>
        <text:span text:style-name="Source_20_Text">
          <text:span text:style-name="T18">&lt;/artifactId&gt;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&lt;version&gt;</text:span>
        </text:span>
        <text:span text:style-name="Source_20_Text">
          <text:span text:style-name="T20">${quarkus.version}</text:span>
        </text:span>
        <text:span text:style-name="Source_20_Text">
          <text:span text:style-name="T18">&lt;/version&gt;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&lt;type&gt;</text:span>
        </text:span>
        <text:span text:style-name="Source_20_Text">
          <text:span text:style-name="T20">pom</text:span>
        </text:span>
        <text:span text:style-name="Source_20_Text">
          <text:span text:style-name="T18">&lt;/type&gt;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&lt;scope&gt;</text:span>
        </text:span>
        <text:span text:style-name="Source_20_Text">
          <text:span text:style-name="T20">import</text:span>
        </text:span>
        <text:span text:style-name="Source_20_Text">
          <text:span text:style-name="T18">&lt;/scope&gt;</text:span>
        </text:span>
      </text:p>
      <text:p text:style-name="P29">
        <text:span text:style-name="Source_20_Text">
          <text:span text:style-name="T19">
            <text:s text:c="8"/>
          </text:span>
        </text:span>
        <text:span text:style-name="Source_20_Text">
          <text:span text:style-name="T18">&lt;/dependency&gt;</text:span>
        </text:span>
      </text:p>
      <text:p text:style-name="P29">
        <text:span text:style-name="Source_20_Text">
          <text:span text:style-name="T19">
            <text:s text:c="4"/>
          </text:span>
        </text:span>
        <text:span text:style-name="Source_20_Text">
          <text:span text:style-name="T18">&lt;/dependencies&gt;</text:span>
        </text:span>
      </text:p>
      <text:p text:style-name="P29">
        <text:span text:style-name="Source_20_Text">
          <text:span text:style-name="T18">&lt;/dependencyManagement&gt;</text:span>
        </text:span>
      </text:p>
      <text:p text:style-name="P30"/>
      <text:p text:style-name="P29">
        <text:span text:style-name="Source_20_Text">
          <text:span text:style-name="T18">&lt;build&gt;</text:span>
        </text:span>
      </text:p>
      <text:p text:style-name="P29">
        <text:span text:style-name="Source_20_Text">
          <text:span text:style-name="T19">
            <text:s text:c="4"/>
          </text:span>
        </text:span>
        <text:span text:style-name="Source_20_Text">
          <text:span text:style-name="T18">&lt;plugins&gt;</text:span>
        </text:span>
      </text:p>
      <text:p text:style-name="P29">
        <text:span text:style-name="Source_20_Text">
          <text:span text:style-name="T19">
            <text:s text:c="8"/>
          </text:span>
        </text:span>
        <text:span text:style-name="Source_20_Text">
          <text:span text:style-name="T18">&lt;plugin&gt;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&lt;groupId&gt;</text:span>
        </text:span>
        <text:span text:style-name="Source_20_Text">
          <text:span text:style-name="T20">io.quarkus</text:span>
        </text:span>
        <text:span text:style-name="Source_20_Text">
          <text:span text:style-name="T18">&lt;/groupId&gt;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&lt;artifactId&gt;</text:span>
        </text:span>
        <text:span text:style-name="Source_20_Text">
          <text:span text:style-name="T20">quarkus-maven-plugin</text:span>
        </text:span>
        <text:span text:style-name="Source_20_Text">
          <text:span text:style-name="T18">&lt;/artifactId&gt;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&lt;version&gt;</text:span>
        </text:span>
        <text:span text:style-name="Source_20_Text">
          <text:span text:style-name="T20">${quarkus.version}</text:span>
        </text:span>
        <text:span text:style-name="Source_20_Text">
          <text:span text:style-name="T18">&lt;/version&gt;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&lt;executions&gt;</text:span>
        </text:span>
      </text:p>
      <text:p text:style-name="P29">
        <text:soft-page-break/>
        <text:span text:style-name="Source_20_Text">
          <text:span text:style-name="T19">
            <text:s text:c="16"/>
          </text:span>
        </text:span>
        <text:span text:style-name="Source_20_Text">
          <text:span text:style-name="T18">&lt;execution&gt;</text:span>
        </text:span>
      </text:p>
      <text:p text:style-name="P29">
        <text:span text:style-name="Source_20_Text">
          <text:span text:style-name="T19">
            <text:s text:c="20"/>
          </text:span>
        </text:span>
        <text:span text:style-name="Source_20_Text">
          <text:span text:style-name="T18">&lt;goals&gt;</text:span>
        </text:span>
      </text:p>
      <text:p text:style-name="P29">
        <text:span text:style-name="Source_20_Text">
          <text:span text:style-name="T19">
            <text:s text:c="24"/>
          </text:span>
        </text:span>
        <text:span text:style-name="Source_20_Text">
          <text:span text:style-name="T18">&lt;goal&gt;</text:span>
        </text:span>
        <text:span text:style-name="Source_20_Text">
          <text:span text:style-name="T20">build</text:span>
        </text:span>
        <text:span text:style-name="Source_20_Text">
          <text:span text:style-name="T18">&lt;/goal&gt;</text:span>
        </text:span>
      </text:p>
      <text:p text:style-name="P29">
        <text:span text:style-name="Source_20_Text">
          <text:span text:style-name="T19">
            <text:s text:c="20"/>
          </text:span>
        </text:span>
        <text:span text:style-name="Source_20_Text">
          <text:span text:style-name="T18">&lt;/goals&gt;</text:span>
        </text:span>
      </text:p>
      <text:p text:style-name="P29">
        <text:span text:style-name="Source_20_Text">
          <text:span text:style-name="T19">
            <text:s text:c="16"/>
          </text:span>
        </text:span>
        <text:span text:style-name="Source_20_Text">
          <text:span text:style-name="T18">&lt;/execution&gt;</text:span>
        </text:span>
      </text:p>
      <text:p text:style-name="P29">
        <text:span text:style-name="Source_20_Text">
          <text:span text:style-name="T19">
            <text:s text:c="12"/>
          </text:span>
        </text:span>
        <text:span text:style-name="Source_20_Text">
          <text:span text:style-name="T18">&lt;/executions&gt;</text:span>
        </text:span>
      </text:p>
      <text:p text:style-name="P29">
        <text:span text:style-name="Source_20_Text">
          <text:span text:style-name="T19">
            <text:s text:c="8"/>
          </text:span>
        </text:span>
        <text:span text:style-name="Source_20_Text">
          <text:span text:style-name="T18">&lt;/plugin&gt;</text:span>
        </text:span>
      </text:p>
      <text:p text:style-name="P29">
        <text:span text:style-name="Source_20_Text">
          <text:span text:style-name="T19">
            <text:s text:c="4"/>
          </text:span>
        </text:span>
        <text:span text:style-name="Source_20_Text">
          <text:span text:style-name="T18">&lt;/plugins&gt;</text:span>
        </text:span>
      </text:p>
      <text:p text:style-name="P28">
        <text:span text:style-name="Source_20_Text">
          <text:span text:style-name="T18">&lt;/build&gt;</text:span>
        </text:span>
      </text:p>
      <text:p text:style-name="P16"/>
      <text:h text:style-name="P21" text:outline-level="3">
        <text:bookmark text:name="the-jax-rs-resources"/>
        The JAX-RS resources
      </text:h>
      <text:p text:style-name="P2">
        <text:span text:style-name="T29">import</text:span>
        <text:span text:style-name="T2"> </text:span>
        <text:span text:style-name="T3">javax</text:span>
        <text:span text:style-name="T2">.inject.Inject;</text:span>
      </text:p>
      <text:p text:style-name="P11">
        <text:span text:style-name="T29">import</text:span>
        <text:span text:style-name="T2"> </text:span>
        <text:span text:style-name="T3">javax</text:span>
        <text:span text:style-name="T2">.ws.rs.GET;</text:span>
      </text:p>
      <text:p text:style-name="P11">
        <text:span text:style-name="T29">import</text:span>
        <text:span text:style-name="T2"> </text:span>
        <text:span text:style-name="T3">javax</text:span>
        <text:span text:style-name="T2">.ws.rs.Path;</text:span>
      </text:p>
      <text:p text:style-name="P11">
        <text:span text:style-name="T29">import</text:span>
        <text:span text:style-name="T2"> </text:span>
        <text:span text:style-name="T3">javax</text:span>
        <text:span text:style-name="T2">.ws.rs.Produces;</text:span>
      </text:p>
      <text:p text:style-name="P11">
        <text:span text:style-name="T29">import</text:span>
        <text:span text:style-name="T2"> </text:span>
        <text:span text:style-name="T3">javax</text:span>
        <text:span text:style-name="T2">.ws.rs.core.MediaType;</text:span>
      </text:p>
      <text:p text:style-name="P12"/>
      <text:p text:style-name="P11">
        <text:span text:style-name="T29">import</text:span>
        <text:span text:style-name="T2"> </text:span>
        <text:span text:style-name="T3">org</text:span>
        <text:span text:style-name="T2">.eclipse.microprofile.config.inject.ConfigProperty;</text:span>
      </text:p>
      <text:p text:style-name="P11">
        <text:span text:style-name="T29">import</text:span>
        <text:span text:style-name="T2"> </text:span>
        <text:span text:style-name="T3">org</text:span>
        <text:span text:style-name="T2">.eclipse.microprofile.reactive.streams.operators.ReactiveStreams;</text:span>
      </text:p>
      <text:p text:style-name="P11">
        <text:span text:style-name="T29">import</text:span>
        <text:span text:style-name="T2"> </text:span>
        <text:span text:style-name="T3">org</text:span>
        <text:span text:style-name="T2">.reactivestreams.Publisher;</text:span>
      </text:p>
      <text:p text:style-name="P12"/>
      <text:p text:style-name="P11">
        <text:span text:style-name="T25">@</text:span>
        <text:span text:style-name="T3">Path</text:span>
        <text:span text:style-name="T2">(</text:span>
        <text:span text:style-name="T26">"/hello"</text:span>
        <text:span text:style-name="T2">)</text:span>
      </text:p>
      <text:p text:style-name="P11">
        <text:span text:style-name="T29">public</text:span>
        <text:span text:style-name="T2"> </text:span>
        <text:span text:style-name="T29">class</text:span>
        <text:span text:style-name="T2"> </text:span>
        <text:span text:style-name="T3">GreetingResource</text:span>
        <text:span text:style-name="T2"> {</text:span>
      </text:p>
      <text:p text:style-name="P14">
        <text:s text:c="4"/>
      </text:p>
      <text:p text:style-name="P14">
        <text:s text:c="4"/>
      </text:p>
      <text:p text:style-name="P11">
        <text:span text:style-name="T2">
          <text:s text:c="4"/>
        </text:span>
        <text:span text:style-name="T25">@</text:span>
        <text:span text:style-name="T3">Inject</text:span>
      </text:p>
      <text:p text:style-name="P11">
        <text:span text:style-name="T2">
          <text:s text:c="4"/>
        </text:span>
        <text:span text:style-name="T25">@</text:span>
        <text:span text:style-name="T3">ConfigProperty</text:span>
        <text:span text:style-name="T2">(name=</text:span>
        <text:span text:style-name="T26">"greeting"</text:span>
        <text:span text:style-name="T2">)</text:span>
      </text:p>
      <text:p text:style-name="P11">
        <text:span text:style-name="T2">
          <text:s text:c="4"/>
        </text:span>
        <text:span text:style-name="T3">String</text:span>
        <text:span text:style-name="T2"> </text:span>
        <text:span text:style-name="T27">greeting</text:span>
        <text:span text:style-name="T2">;</text:span>
      </text:p>
      <text:p text:style-name="P14">
        <text:s text:c="4"/>
      </text:p>
      <text:p text:style-name="P11">
        <text:span text:style-name="T2">
          <text:s text:c="4"/>
        </text:span>
        <text:span text:style-name="T25">@</text:span>
        <text:span text:style-name="T3">Inject</text:span>
      </text:p>
      <text:p text:style-name="P11">
        <text:span text:style-name="T2">
          <text:s text:c="4"/>
          StreamBean 
        </text:span>
        <text:span text:style-name="T27">bean</text:span>
        <text:span text:style-name="T2">;</text:span>
      </text:p>
      <text:p text:style-name="P14">
        <text:s text:c="4"/>
      </text:p>
      <text:p text:style-name="P11">
        <text:span text:style-name="T2">
          <text:s text:c="4"/>
        </text:span>
        <text:span text:style-name="T25">@</text:span>
        <text:span text:style-name="T3">GET</text:span>
      </text:p>
      <text:p text:style-name="P11">
        <text:span text:style-name="T2">
          <text:s text:c="4"/>
        </text:span>
        <text:span text:style-name="T25">@</text:span>
        <text:span text:style-name="T3">Produces</text:span>
        <text:span text:style-name="T2">(</text:span>
        <text:span text:style-name="T3">MediaType</text:span>
        <text:span text:style-name="T2">.TEXT_PLAIN)</text:span>
      </text:p>
      <text:p text:style-name="P11">
        <text:span text:style-name="T2">
          <text:s text:c="4"/>
        </text:span>
        <text:span text:style-name="T29">public</text:span>
        <text:span text:style-name="T2"> </text:span>
        <text:span text:style-name="T3">String</text:span>
        <text:span text:style-name="T2"> hello() {</text:span>
      </text:p>
      <text:p text:style-name="P11">
        <text:span text:style-name="T2">
          <text:s text:c="8"/>
        </text:span>
        <text:span text:style-name="T29">return</text:span>
        <text:span text:style-name="T2"> </text:span>
        <text:span text:style-name="T28">greeting</text:span>
        <text:span text:style-name="T2">;</text:span>
      </text:p>
      <text:p text:style-name="P6">
        <text:s text:c="4"/>
        }
      </text:p>
      <text:h text:style-name="P23" text:outline-level="2">
        <text:bookmark text:name="injecting-configuration-value"/>
        Injecting configuration value
      </text:h>
      <text:p text:style-name="P1">
        <text:span text:style-name="T1">Quarkus uses </text:span>
        <text:a xlink:type="simple" xlink:href="https://microprofile.io/project/eclipse/microprofile-config" text:style-name="Internet_20_link" text:visited-style-name="Visited_20_Internet_20_Link">MicroProfile Conig</text:a>
        <text:span text:style-name="T10"> </text:span>
        <text:span text:style-name="T1">to inject the configuration in the application. The injection uses the </text:span>
        <text:span text:style-name="Source_20_Text">
          <text:span text:style-name="T23">@ConfigProperty</text:span>
        </text:span>
        <text:span text:style-name="Source_20_Text">
          <text:span text:style-name="T8"> </text:span>
        </text:span>
        <text:span text:style-name="T1">annotation.</text:span>
      </text:p>
      <text:p text:style-name="P3"/>
      <text:p text:style-name="P3"/>
      <text:h text:style-name="P24" text:outline-level="2">Running the application</text:h>
      <text:p text:style-name="P18"/>
      <text:p text:style-name="P18"/>
      <text:p text:style-name="P3">
        <text:soft-page-break/>
      </text:p>
      <text:p text:style-name="P8">
        $ 
        <text:span text:style-name="T32">mvn compile quarkus:dev</text:span>
      </text:p>
      <text:p text:style-name="P8">[INFO] Scanning for projects...</text:p>
      <text:p text:style-name="P8">[INFO] </text:p>
      <text:p text:style-name="P8">[INFO] ---------------------&lt; org.redhat:getting-started &gt;---------------------</text:p>
      <text:p text:style-name="P8">[INFO] Building getting-started 1.0-SNAPSHOT</text:p>
      <text:p text:style-name="P8">[INFO] --------------------------------[ jar ]---------------------------------</text:p>
      <text:p text:style-name="P8">[INFO] </text:p>
      <text:p text:style-name="P8">[INFO] --- maven-resources-plugin:2.6:resources (default-resources) @ getting-started ---</text:p>
      <text:p text:style-name="P8">[INFO] Using 'UTF-8' encoding to copy filtered resources.</text:p>
      <text:p text:style-name="P8">[INFO] Copying 2 resources</text:p>
      <text:p text:style-name="P8">[INFO] </text:p>
      <text:p text:style-name="P8">[INFO] --- maven-compiler-plugin:3.8.1:compile (default-compile) @ getting-started ---</text:p>
      <text:p text:style-name="P8">[INFO] Nothing to compile - all classes are up to date</text:p>
      <text:p text:style-name="P8">[INFO] </text:p>
      <text:p text:style-name="P8">[INFO] --- quarkus-maven-plugin:1.1.0.Final:dev (default-cli) @ getting-started ---</text:p>
      <text:p text:style-name="P8">Listening for transport dt_socket at address: 5005</text:p>
      <text:p text:style-name="P8">
        2020-01-07 20:08:04,042 INFO 
        <text:s/>
        [io.quarkus] (main) Quarkus 1.1.0.Final started in 1.116s. Listening on: http://0.0.0.0:8080
      </text:p>
      <text:p text:style-name="P8">
        2020-01-07 20:08:04,051 INFO 
        <text:s/>
        [io.quarkus] (main) Profile dev activated. Live Coding activated.
      </text:p>
      <text:p text:style-name="P8">
        2020-01-07 20:08:04,052 INFO 
        <text:s/>
        [io.quarkus] (main) Installed features: [cdi, resteasy, resteasy-jsonb, smallrye-context-propagation, smallrye-reactive-streams-operators]
      </text:p>
      <text:p text:style-name="P4"/>
      <text:p text:style-name="P4">Once started, you can request the provided endpoint:</text:p>
      <text:p text:style-name="P7"/>
      <text:p text:style-name="P9">curl -w "\n" http://localhost:8080/hello</text:p>
      <text:p text:style-name="P7">what's up </text:p>
      <text:p text:style-name="P7"/>
      <text:h text:style-name="P25" text:outline-level="2">
        <text:bookmark text:name="packaging-and-run-the-application"/>
        Packaging and run the application:
      </text:h>
      <text:p text:style-name="P19">
        <text:span text:style-name="T33">The application is packaged using </text:span>
        .
        <text:span text:style-name="T36">mvnw package</text:span>
        <text:span text:style-name="T34"> or </text:span>
        <text:span text:style-name="T36">mvn package</text:span>
      </text:p>
      <text:p text:style-name="P20">
        <text:span text:style-name="T35">It produces 2 jar files in </text:span>
        <text:span text:style-name="Source_20_Text">
          <text:span text:style-name="T9">/target</text:span>
        </text:span>
        <text:span text:style-name="T35">:</text:span>
      </text:p>
      <text:list xml:id="list4118550890" text:style-name="L2">
        <text:list-item>
          <text:p text:style-name="P35">
            <text:span text:style-name="Source_20_Text">
              <text:span text:style-name="T14">getting-started-1.0-SNAPSHOT.jar</text:span>
            </text:span>
            <text:span text:style-name="T11">- containing just the classes and resources of the projects, it’s the regular artifact produced by the Maven build;</text:span>
          </text:p>
        </text:list-item>
        <text:list-item>
          <text:p text:style-name="P35">
            <text:span text:style-name="Source_20_Text">
              <text:span text:style-name="T14">getting-started-1.0-SNAPSHOT-runner.jar</text:span>
            </text:span>
            <text:span text:style-name="T11">- being an executable </text:span>
            <text:span text:style-name="Emphasis">
              <text:span text:style-name="T11">jar</text:span>
            </text:span>
            <text:span text:style-name="T11">. Be aware that it’s not an </text:span>
            <text:span text:style-name="Emphasis">
              <text:span text:style-name="T11">über-jar </text:span>
            </text:span>
            <text:span text:style-name="T11">as the dependencies are copied into the </text:span>
            <text:span text:style-name="Source_20_Text">
              <text:span text:style-name="T14">target/lib</text:span>
            </text:span>
            <text:span text:style-name="Source_20_Text">
              <text:span text:style-name="T13"> </text:span>
            </text:span>
            <text:span text:style-name="T11">directory.</text:span>
          </text:p>
        </text:list-item>
      </text:list>
      <text:p text:style-name="P26">
        <text:span text:style-name="T11">You can run the application using:</text:span>
        <text:span text:style-name="T17"> </text:span>
        <text:span text:style-name="Source_20_Text">
          <text:span text:style-name="T14">java -jar target/getting-started-1.0-SNAPSHOT-runner.jar</text:span>
        </text:span>
      </text:p>
      <text:p text:style-name="P26">
        <text:span text:style-name="Source_20_Text">
          <text:span text:style-name="T14"/>
        </text:span>
      </text:p>
      <text:p text:style-name="P27">
        <text:span text:style-name="Source_20_Text">
          <text:span text:style-name="T16">Listing and adding Quarkus Extensions:</text:span>
        </text:span>
      </text:p>
      <text:p text:style-name="P27">
        <text:bookmark-start text:name="__DdeLink__886_1548702333"/>
        <text:span text:style-name="Source_20_Text">
          <text:span text:style-name="T16">mvn compile quarkus:list-extensions</text:span>
        </text:span>
        <text:bookmark-end text:name="__DdeLink__886_1548702333"/>
        <text:span text:style-name="Source_20_Text">
          <text:span text:style-name="T16"> </text:span>
        </text:span>
        <text:span text:style-name="Source_20_Text">
          <text:span text:style-name="T22">will display all the extensions</text:span>
        </text:span>
      </text:p>
      <text:p text:style-name="P27">
        <draw:frame draw:style-name="fr1" draw:name="Image1" text:anchor-type="paragraph" svg:width="6.9252in" svg:height="6.1299in" draw:z-index="0">
          <draw:image xlink:href="Pictures/100002010000036700000303D939304510BC6B76.png" xlink:type="simple" xlink:show="embed" xlink:actuate="onLoad" loext:mime-type="image/png"/>
        </draw:frame>
        <text:soft-page-break/>
        <text:span text:style-name="Source_20_Text">
          <text:span text:style-name="T22"/>
        </text:span>
      </text:p>
      <text:p text:style-name="P7"/>
      <text:p text:style-name="P7">
        <draw:frame draw:style-name="fr1" draw:name="Image2" text:anchor-type="paragraph" svg:width="6.9252in" svg:height="8.3626in" draw:z-index="1">
          <draw:image xlink:href="Pictures/1000020100000311000003B457EFBFFB049DF016.png" xlink:type="simple" xlink:show="embed" xlink:actuate="onLoad" loext:mime-type="image/png"/>
        </draw:frame>
        <text:soft-page-break/>
      </text:p>
      <text:p text:style-name="P7"/>
      <text:p text:style-name="P7"/>
      <text:p text:style-name="P7"/>
      <text:p text:style-name="P7">Add an extension to your project by adding the dependency to your pom.xml or use `./mvnw quarkus:add-extension -Dextensions="artifactId"`</text:p>
      <text:p text:style-name="P31">
        <text:soft-page-break/>
      </text:p>
      <text:p text:style-name="P32">mvn quarkus:add-extension -Dextensions="quarkus-hibernate-orm,quarkus-hibernate-validator"</text:p>
      <text:p text:style-name="P32"/>
      <text:p text:style-name="P32">
        <draw:frame draw:style-name="fr2" draw:name="Image3" text:anchor-type="paragraph" svg:width="6.9252in" svg:height="1.7016in" draw:z-index="2">
          <draw:image xlink:href="Pictures/100002010000048C0000011E6C370C44022CD099.png" xlink:type="simple" xlink:show="embed" xlink:actuate="onLoad" loext:mime-type="image/png"/>
        </draw:frame>
      </text:p>
      <text:p text:style-name="P31"/>
      <text:p text:style-name="P15">
        <text:span text:style-name="T21">For more info,refer </text:span>
        <text:a xlink:type="simple" xlink:href="https://quarkus.io/guides/getting-started" text:style-name="Internet_20_link" text:visited-style-name="Visited_20_Internet_20_Link">https://quarkus.io/guides/getting-started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2020-09-02T15:00:33.072061386</dc:date>
    <meta:editing-duration>PT2H43M32S</meta:editing-duration>
    <meta:editing-cycles>33</meta:editing-cycles>
    <meta:document-statistic meta:table-count="0" meta:image-count="3" meta:object-count="0" meta:page-count="6" meta:paragraph-count="101" meta:word-count="419" meta:character-count="4385" meta:non-whitespace-character-count="372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135162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15593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20451</config:config-item>
          <config:config-item config:name="ViewTop" config:type="long">139561</config:config-item>
          <config:config-item config:name="VisibleLeft" config:type="long">0</config:config-item>
          <config:config-item config:name="VisibleTop" config:type="long">135162</config:config-item>
          <config:config-item config:name="VisibleRight" config:type="long">35153</config:config-item>
          <config:config-item config:name="VisibleBottom" config:type="long">150753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4920094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Monospace1" svg:font-family="Monospace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