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6C30" w14:textId="5B779F80" w:rsidR="00620D3A" w:rsidRPr="003C135C" w:rsidRDefault="00620D3A">
      <w:pPr>
        <w:rPr>
          <w:b/>
          <w:bCs/>
        </w:rPr>
      </w:pPr>
      <w:proofErr w:type="spellStart"/>
      <w:r w:rsidRPr="003C135C">
        <w:rPr>
          <w:b/>
          <w:bCs/>
        </w:rPr>
        <w:t>ShopAssist</w:t>
      </w:r>
      <w:proofErr w:type="spellEnd"/>
      <w:r w:rsidRPr="003C135C">
        <w:rPr>
          <w:b/>
          <w:bCs/>
        </w:rPr>
        <w:t xml:space="preserve"> AI 2.0 – Intelligent Laptop Recommendation Chatbot</w:t>
      </w:r>
    </w:p>
    <w:p w14:paraId="574D0F44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Overview</w:t>
      </w:r>
    </w:p>
    <w:p w14:paraId="18076581" w14:textId="1D5BA010" w:rsidR="00B84F16" w:rsidRDefault="00620D3A">
      <w:proofErr w:type="spellStart"/>
      <w:r w:rsidRPr="00620D3A">
        <w:rPr>
          <w:b/>
          <w:bCs/>
        </w:rPr>
        <w:t>ShopAssist</w:t>
      </w:r>
      <w:proofErr w:type="spellEnd"/>
      <w:r w:rsidRPr="00620D3A">
        <w:rPr>
          <w:b/>
          <w:bCs/>
        </w:rPr>
        <w:t xml:space="preserve"> AI 2.0</w:t>
      </w:r>
      <w:r w:rsidRPr="00620D3A">
        <w:t xml:space="preserve"> is a conversational assistant built using OpenAI's Function Calling capability to provide personalized laptop recommendations. It collects detailed user requirements and maps them to a dataset of laptops using domain-specific classification rules. The assistant presents the top 3 matching products using natural language responses.</w:t>
      </w:r>
    </w:p>
    <w:p w14:paraId="674909D7" w14:textId="77777777" w:rsidR="005952AD" w:rsidRPr="005952AD" w:rsidRDefault="005952AD" w:rsidP="005952AD">
      <w:r w:rsidRPr="00A650D4">
        <w:rPr>
          <w:b/>
          <w:bCs/>
        </w:rPr>
        <w:t>Model Used</w:t>
      </w:r>
      <w:r>
        <w:t xml:space="preserve">: </w:t>
      </w:r>
      <w:r w:rsidRPr="005952AD">
        <w:t>gpt-3.5-turbo-1106</w:t>
      </w:r>
    </w:p>
    <w:p w14:paraId="27B5400D" w14:textId="2742BF6B" w:rsidR="005952AD" w:rsidRDefault="005952AD">
      <w:r w:rsidRPr="00A650D4">
        <w:rPr>
          <w:b/>
          <w:bCs/>
        </w:rPr>
        <w:t>Open AI API’s</w:t>
      </w:r>
      <w:r>
        <w:t>: Chat Completions and Moderation</w:t>
      </w:r>
    </w:p>
    <w:p w14:paraId="0295C5C2" w14:textId="5BA30D77" w:rsidR="006C4C0C" w:rsidRDefault="00964F09">
      <w:r w:rsidRPr="00964F09">
        <w:rPr>
          <w:b/>
          <w:bCs/>
        </w:rPr>
        <w:t>Dataset</w:t>
      </w:r>
      <w:r>
        <w:t xml:space="preserve">: </w:t>
      </w:r>
      <w:r w:rsidR="006C4C0C">
        <w:t>laptop_data</w:t>
      </w:r>
      <w:r w:rsidR="0010175E">
        <w:t>.csv</w:t>
      </w:r>
    </w:p>
    <w:p w14:paraId="4F0F391B" w14:textId="77777777" w:rsidR="004D5B3A" w:rsidRDefault="004D5B3A" w:rsidP="004D5B3A">
      <w:pPr>
        <w:rPr>
          <w:b/>
          <w:bCs/>
        </w:rPr>
      </w:pPr>
      <w:r w:rsidRPr="00E167B5">
        <w:rPr>
          <w:b/>
          <w:bCs/>
        </w:rPr>
        <w:t>System Design:</w:t>
      </w:r>
    </w:p>
    <w:p w14:paraId="522A83B5" w14:textId="446E775A" w:rsidR="00886726" w:rsidRPr="00E167B5" w:rsidRDefault="00886726" w:rsidP="004D5B3A">
      <w:pPr>
        <w:rPr>
          <w:b/>
          <w:bCs/>
        </w:rPr>
      </w:pPr>
      <w:r w:rsidRPr="00886726">
        <w:rPr>
          <w:b/>
          <w:bCs/>
          <w:noProof/>
        </w:rPr>
        <w:drawing>
          <wp:inline distT="0" distB="0" distL="0" distR="0" wp14:anchorId="5CE5A0E5" wp14:editId="71C074EE">
            <wp:extent cx="5731510" cy="1706245"/>
            <wp:effectExtent l="0" t="0" r="2540" b="8255"/>
            <wp:docPr id="19679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59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C47" w14:textId="77777777" w:rsidR="004D5B3A" w:rsidRDefault="004D5B3A"/>
    <w:p w14:paraId="346F185A" w14:textId="67886E41" w:rsidR="002454B8" w:rsidRDefault="00E24B86">
      <w:r>
        <w:t xml:space="preserve">Note: </w:t>
      </w:r>
      <w:r w:rsidR="00340F5A">
        <w:t>U</w:t>
      </w:r>
      <w:r>
        <w:t xml:space="preserve">sed the same stages and System design of given </w:t>
      </w:r>
      <w:proofErr w:type="spellStart"/>
      <w:r>
        <w:t>ShopAssist</w:t>
      </w:r>
      <w:proofErr w:type="spellEnd"/>
      <w:r>
        <w:t xml:space="preserve"> AI 1.0 </w:t>
      </w:r>
      <w:r w:rsidR="0098602F">
        <w:t>and made</w:t>
      </w:r>
      <w:r>
        <w:t xml:space="preserve"> below enhancements in 2.0</w:t>
      </w:r>
    </w:p>
    <w:p w14:paraId="33FE7F11" w14:textId="2C69C554" w:rsidR="00620D3A" w:rsidRPr="00620D3A" w:rsidRDefault="00620D3A">
      <w:pPr>
        <w:rPr>
          <w:b/>
          <w:bCs/>
        </w:rPr>
      </w:pPr>
      <w:r w:rsidRPr="00620D3A">
        <w:rPr>
          <w:b/>
          <w:bCs/>
        </w:rPr>
        <w:t>New Enhancements:</w:t>
      </w:r>
    </w:p>
    <w:p w14:paraId="44D5736A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Mid-Conversation Intent Reset</w:t>
      </w:r>
    </w:p>
    <w:p w14:paraId="4BB98957" w14:textId="77777777" w:rsidR="00620D3A" w:rsidRPr="00620D3A" w:rsidRDefault="00620D3A" w:rsidP="00620D3A">
      <w:pPr>
        <w:numPr>
          <w:ilvl w:val="0"/>
          <w:numId w:val="1"/>
        </w:numPr>
      </w:pPr>
      <w:r w:rsidRPr="00620D3A">
        <w:rPr>
          <w:b/>
          <w:bCs/>
        </w:rPr>
        <w:t>What it does</w:t>
      </w:r>
      <w:r w:rsidRPr="00620D3A">
        <w:t xml:space="preserve">: Detects if the user changes the </w:t>
      </w:r>
      <w:r w:rsidRPr="00620D3A">
        <w:rPr>
          <w:b/>
          <w:bCs/>
        </w:rPr>
        <w:t>primary purpose</w:t>
      </w:r>
      <w:r w:rsidRPr="00620D3A">
        <w:t xml:space="preserve"> or </w:t>
      </w:r>
      <w:r w:rsidRPr="00620D3A">
        <w:rPr>
          <w:b/>
          <w:bCs/>
        </w:rPr>
        <w:t>key preferences</w:t>
      </w:r>
      <w:r w:rsidRPr="00620D3A">
        <w:t xml:space="preserve"> mid-conversation (e.g., from gaming to programming).</w:t>
      </w:r>
    </w:p>
    <w:p w14:paraId="27D6B4A9" w14:textId="77777777" w:rsidR="00620D3A" w:rsidRPr="00620D3A" w:rsidRDefault="00620D3A" w:rsidP="00620D3A">
      <w:pPr>
        <w:numPr>
          <w:ilvl w:val="0"/>
          <w:numId w:val="1"/>
        </w:numPr>
      </w:pPr>
      <w:r w:rsidRPr="00620D3A">
        <w:rPr>
          <w:b/>
          <w:bCs/>
        </w:rPr>
        <w:t>How</w:t>
      </w:r>
      <w:r w:rsidRPr="00620D3A">
        <w:t xml:space="preserve">: Compares new user input to previous confirmed intents. If there's a shift in purpose or a major change in specs, it </w:t>
      </w:r>
      <w:r w:rsidRPr="00620D3A">
        <w:rPr>
          <w:b/>
          <w:bCs/>
        </w:rPr>
        <w:t>resets the conversation context</w:t>
      </w:r>
      <w:r w:rsidRPr="00620D3A">
        <w:t xml:space="preserve"> and restarts the recommendation flow.</w:t>
      </w:r>
    </w:p>
    <w:p w14:paraId="72DD7A01" w14:textId="77777777" w:rsidR="00620D3A" w:rsidRPr="00620D3A" w:rsidRDefault="00620D3A" w:rsidP="00620D3A">
      <w:pPr>
        <w:numPr>
          <w:ilvl w:val="0"/>
          <w:numId w:val="1"/>
        </w:numPr>
      </w:pPr>
      <w:r w:rsidRPr="00620D3A">
        <w:rPr>
          <w:b/>
          <w:bCs/>
        </w:rPr>
        <w:t>Benefit</w:t>
      </w:r>
      <w:r w:rsidRPr="00620D3A">
        <w:t>: Prevents irrelevant results and confusion; enables adaptive and natural conversation handling.</w:t>
      </w:r>
    </w:p>
    <w:p w14:paraId="1AE5B2F8" w14:textId="77777777" w:rsidR="00620D3A" w:rsidRDefault="00620D3A"/>
    <w:p w14:paraId="4E3117FC" w14:textId="77777777" w:rsidR="00620D3A" w:rsidRDefault="00620D3A"/>
    <w:p w14:paraId="63042D65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Function Calling API Integration</w:t>
      </w:r>
    </w:p>
    <w:p w14:paraId="324E5468" w14:textId="77777777" w:rsidR="00620D3A" w:rsidRPr="00620D3A" w:rsidRDefault="00620D3A" w:rsidP="00620D3A">
      <w:r w:rsidRPr="00620D3A">
        <w:t>OpenAI Function Calling is used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753"/>
        <w:gridCol w:w="4263"/>
      </w:tblGrid>
      <w:tr w:rsidR="00620D3A" w:rsidRPr="00620D3A" w14:paraId="08455333" w14:textId="77777777" w:rsidTr="00620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8F606" w14:textId="77777777" w:rsidR="00620D3A" w:rsidRPr="00620D3A" w:rsidRDefault="00620D3A" w:rsidP="00620D3A">
            <w:pPr>
              <w:rPr>
                <w:b/>
                <w:bCs/>
              </w:rPr>
            </w:pPr>
            <w:r w:rsidRPr="00620D3A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2CD2E84C" w14:textId="77777777" w:rsidR="00620D3A" w:rsidRPr="00620D3A" w:rsidRDefault="00620D3A" w:rsidP="00620D3A">
            <w:pPr>
              <w:rPr>
                <w:b/>
                <w:bCs/>
              </w:rPr>
            </w:pPr>
            <w:r w:rsidRPr="00620D3A">
              <w:rPr>
                <w:b/>
                <w:bCs/>
              </w:rPr>
              <w:t>Function Used</w:t>
            </w:r>
          </w:p>
        </w:tc>
        <w:tc>
          <w:tcPr>
            <w:tcW w:w="0" w:type="auto"/>
            <w:vAlign w:val="center"/>
            <w:hideMark/>
          </w:tcPr>
          <w:p w14:paraId="32267438" w14:textId="77777777" w:rsidR="00620D3A" w:rsidRPr="00620D3A" w:rsidRDefault="00620D3A" w:rsidP="00620D3A">
            <w:pPr>
              <w:rPr>
                <w:b/>
                <w:bCs/>
              </w:rPr>
            </w:pPr>
            <w:r w:rsidRPr="00620D3A">
              <w:rPr>
                <w:b/>
                <w:bCs/>
              </w:rPr>
              <w:t>Description</w:t>
            </w:r>
          </w:p>
        </w:tc>
      </w:tr>
      <w:tr w:rsidR="00620D3A" w:rsidRPr="00620D3A" w14:paraId="63321E45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909C" w14:textId="77777777" w:rsidR="00620D3A" w:rsidRPr="00620D3A" w:rsidRDefault="00620D3A" w:rsidP="00620D3A">
            <w:r w:rsidRPr="00620D3A">
              <w:t>Extracting user intent</w:t>
            </w:r>
          </w:p>
        </w:tc>
        <w:tc>
          <w:tcPr>
            <w:tcW w:w="0" w:type="auto"/>
            <w:vAlign w:val="center"/>
            <w:hideMark/>
          </w:tcPr>
          <w:p w14:paraId="12D99CA6" w14:textId="77777777" w:rsidR="00620D3A" w:rsidRPr="00620D3A" w:rsidRDefault="00620D3A" w:rsidP="00620D3A">
            <w:proofErr w:type="spellStart"/>
            <w:r w:rsidRPr="00620D3A">
              <w:t>intent_confirmation_</w:t>
            </w:r>
            <w:proofErr w:type="gramStart"/>
            <w:r w:rsidRPr="00620D3A">
              <w:t>layer</w:t>
            </w:r>
            <w:proofErr w:type="spellEnd"/>
            <w:r w:rsidRPr="00620D3A">
              <w:t>(</w:t>
            </w:r>
            <w:proofErr w:type="gramEnd"/>
            <w:r w:rsidRPr="00620D3A">
              <w:t>)</w:t>
            </w:r>
          </w:p>
        </w:tc>
        <w:tc>
          <w:tcPr>
            <w:tcW w:w="0" w:type="auto"/>
            <w:vAlign w:val="center"/>
            <w:hideMark/>
          </w:tcPr>
          <w:p w14:paraId="415B35F7" w14:textId="77777777" w:rsidR="00620D3A" w:rsidRPr="00620D3A" w:rsidRDefault="00620D3A" w:rsidP="00620D3A">
            <w:r w:rsidRPr="00620D3A">
              <w:t>Extracts structured user preferences (e.g., high GPU, low weight) from conversation.</w:t>
            </w:r>
          </w:p>
        </w:tc>
      </w:tr>
      <w:tr w:rsidR="00620D3A" w:rsidRPr="00620D3A" w14:paraId="7748A46A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193B" w14:textId="77777777" w:rsidR="00620D3A" w:rsidRPr="00620D3A" w:rsidRDefault="00620D3A" w:rsidP="00620D3A">
            <w:r w:rsidRPr="00620D3A">
              <w:t>Classifying laptop features</w:t>
            </w:r>
          </w:p>
        </w:tc>
        <w:tc>
          <w:tcPr>
            <w:tcW w:w="0" w:type="auto"/>
            <w:vAlign w:val="center"/>
            <w:hideMark/>
          </w:tcPr>
          <w:p w14:paraId="2894AFF2" w14:textId="77777777" w:rsidR="00620D3A" w:rsidRPr="00620D3A" w:rsidRDefault="00620D3A" w:rsidP="00620D3A">
            <w:proofErr w:type="spellStart"/>
            <w:r w:rsidRPr="00620D3A">
              <w:t>product_map_</w:t>
            </w:r>
            <w:proofErr w:type="gramStart"/>
            <w:r w:rsidRPr="00620D3A">
              <w:t>layer</w:t>
            </w:r>
            <w:proofErr w:type="spellEnd"/>
            <w:r w:rsidRPr="00620D3A">
              <w:t>(</w:t>
            </w:r>
            <w:proofErr w:type="gramEnd"/>
            <w:r w:rsidRPr="00620D3A">
              <w:t>)</w:t>
            </w:r>
          </w:p>
        </w:tc>
        <w:tc>
          <w:tcPr>
            <w:tcW w:w="0" w:type="auto"/>
            <w:vAlign w:val="center"/>
            <w:hideMark/>
          </w:tcPr>
          <w:p w14:paraId="6B2EA3A3" w14:textId="77777777" w:rsidR="00620D3A" w:rsidRPr="00620D3A" w:rsidRDefault="00620D3A" w:rsidP="00620D3A">
            <w:r w:rsidRPr="00620D3A">
              <w:t>Converts free-form product descriptions to structured feature-level specs.</w:t>
            </w:r>
          </w:p>
        </w:tc>
      </w:tr>
      <w:tr w:rsidR="00620D3A" w:rsidRPr="00620D3A" w14:paraId="793C5125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6E9E" w14:textId="77777777" w:rsidR="00620D3A" w:rsidRPr="00620D3A" w:rsidRDefault="00620D3A" w:rsidP="00620D3A">
            <w:r w:rsidRPr="00620D3A">
              <w:t>Finding top matches</w:t>
            </w:r>
          </w:p>
        </w:tc>
        <w:tc>
          <w:tcPr>
            <w:tcW w:w="0" w:type="auto"/>
            <w:vAlign w:val="center"/>
            <w:hideMark/>
          </w:tcPr>
          <w:p w14:paraId="621883D4" w14:textId="77777777" w:rsidR="00620D3A" w:rsidRPr="00620D3A" w:rsidRDefault="00620D3A" w:rsidP="00620D3A">
            <w:proofErr w:type="spellStart"/>
            <w:r w:rsidRPr="00620D3A">
              <w:t>compare_laptops_with_</w:t>
            </w:r>
            <w:proofErr w:type="gramStart"/>
            <w:r w:rsidRPr="00620D3A">
              <w:t>user</w:t>
            </w:r>
            <w:proofErr w:type="spellEnd"/>
            <w:r w:rsidRPr="00620D3A">
              <w:t>(</w:t>
            </w:r>
            <w:proofErr w:type="gramEnd"/>
            <w:r w:rsidRPr="00620D3A">
              <w:t>)</w:t>
            </w:r>
          </w:p>
        </w:tc>
        <w:tc>
          <w:tcPr>
            <w:tcW w:w="0" w:type="auto"/>
            <w:vAlign w:val="center"/>
            <w:hideMark/>
          </w:tcPr>
          <w:p w14:paraId="61865373" w14:textId="77777777" w:rsidR="00620D3A" w:rsidRPr="00620D3A" w:rsidRDefault="00620D3A" w:rsidP="00620D3A">
            <w:r w:rsidRPr="00620D3A">
              <w:t>Filters and ranks top 3 laptops from dataset using classified features.</w:t>
            </w:r>
          </w:p>
        </w:tc>
      </w:tr>
      <w:tr w:rsidR="00620D3A" w:rsidRPr="00620D3A" w14:paraId="21CBE0CC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7A3" w14:textId="50ADCDEA" w:rsidR="00620D3A" w:rsidRPr="00620D3A" w:rsidRDefault="00620D3A" w:rsidP="00620D3A">
            <w:r w:rsidRPr="00620D3A">
              <w:t>R</w:t>
            </w:r>
            <w:r w:rsidR="00D378DC">
              <w:t>ecommendation</w:t>
            </w:r>
          </w:p>
        </w:tc>
        <w:tc>
          <w:tcPr>
            <w:tcW w:w="0" w:type="auto"/>
            <w:vAlign w:val="center"/>
            <w:hideMark/>
          </w:tcPr>
          <w:p w14:paraId="635D2D9B" w14:textId="59168202" w:rsidR="00B26DCA" w:rsidRPr="00B26DCA" w:rsidRDefault="00B26DCA" w:rsidP="00B26DCA">
            <w:proofErr w:type="spellStart"/>
            <w:r w:rsidRPr="00B26DCA">
              <w:t>initialize_conv_</w:t>
            </w:r>
            <w:proofErr w:type="gramStart"/>
            <w:r w:rsidRPr="00B26DCA">
              <w:t>reco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2020F8" w14:textId="71B4C686" w:rsidR="00620D3A" w:rsidRPr="00620D3A" w:rsidRDefault="00620D3A" w:rsidP="00620D3A"/>
        </w:tc>
        <w:tc>
          <w:tcPr>
            <w:tcW w:w="0" w:type="auto"/>
            <w:vAlign w:val="center"/>
            <w:hideMark/>
          </w:tcPr>
          <w:p w14:paraId="299DB23F" w14:textId="0BAAF4CF" w:rsidR="00620D3A" w:rsidRPr="00620D3A" w:rsidRDefault="009762C3" w:rsidP="00620D3A">
            <w:r w:rsidRPr="009762C3">
              <w:t>List of recommended laptops with name, specs, and price</w:t>
            </w:r>
            <w:r>
              <w:t>.</w:t>
            </w:r>
          </w:p>
        </w:tc>
      </w:tr>
    </w:tbl>
    <w:p w14:paraId="49617603" w14:textId="77777777" w:rsidR="00620D3A" w:rsidRDefault="00620D3A"/>
    <w:p w14:paraId="0F8F0C3F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Conversation Workflow (</w:t>
      </w:r>
      <w:proofErr w:type="spellStart"/>
      <w:r w:rsidRPr="00620D3A">
        <w:rPr>
          <w:b/>
          <w:bCs/>
        </w:rPr>
        <w:t>dialogue_mgmt_system</w:t>
      </w:r>
      <w:proofErr w:type="spellEnd"/>
      <w:r w:rsidRPr="00620D3A">
        <w:rPr>
          <w:b/>
          <w:bCs/>
        </w:rPr>
        <w:t>)</w:t>
      </w:r>
    </w:p>
    <w:p w14:paraId="7DD5993C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Step-by-Step Flow:</w:t>
      </w:r>
    </w:p>
    <w:p w14:paraId="06649686" w14:textId="77777777" w:rsidR="00620D3A" w:rsidRP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Initialize Conversation</w:t>
      </w:r>
      <w:r w:rsidRPr="00620D3A">
        <w:br/>
        <w:t xml:space="preserve">Starts with a system prompt defining chatbot </w:t>
      </w:r>
      <w:proofErr w:type="spellStart"/>
      <w:r w:rsidRPr="00620D3A">
        <w:t>behavior</w:t>
      </w:r>
      <w:proofErr w:type="spellEnd"/>
      <w:r w:rsidRPr="00620D3A">
        <w:t xml:space="preserve"> and waits for user input.</w:t>
      </w:r>
    </w:p>
    <w:p w14:paraId="5BEF52BE" w14:textId="77777777" w:rsid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User Provides Input</w:t>
      </w:r>
      <w:r w:rsidRPr="00620D3A">
        <w:br/>
        <w:t>The assistant receives and processes user needs (e.g., "I want a laptop for gaming").</w:t>
      </w:r>
    </w:p>
    <w:p w14:paraId="009D11D6" w14:textId="112840FE" w:rsidR="00B07BC7" w:rsidRPr="00B07BC7" w:rsidRDefault="00B07BC7" w:rsidP="00620D3A">
      <w:pPr>
        <w:numPr>
          <w:ilvl w:val="0"/>
          <w:numId w:val="2"/>
        </w:numPr>
      </w:pPr>
      <w:r>
        <w:rPr>
          <w:b/>
          <w:bCs/>
        </w:rPr>
        <w:t>Moderation check</w:t>
      </w:r>
    </w:p>
    <w:p w14:paraId="788E6A14" w14:textId="4EE3D382" w:rsidR="00B07BC7" w:rsidRPr="00B07BC7" w:rsidRDefault="00B07BC7" w:rsidP="00B07BC7">
      <w:pPr>
        <w:ind w:left="720"/>
      </w:pPr>
      <w:r>
        <w:t>User input and Assistant response is monitored by Open AI moderation and if any Unethical input is passed then this will be flagged and ends the conversation.</w:t>
      </w:r>
    </w:p>
    <w:p w14:paraId="0746287B" w14:textId="77777777" w:rsidR="00620D3A" w:rsidRP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Function Call Detection</w:t>
      </w:r>
      <w:r w:rsidRPr="00620D3A">
        <w:br/>
        <w:t xml:space="preserve">If GPT detects the need to extract structured intent, it triggers </w:t>
      </w:r>
      <w:proofErr w:type="spellStart"/>
      <w:r w:rsidRPr="00620D3A">
        <w:t>intent_confirmation_</w:t>
      </w:r>
      <w:proofErr w:type="gramStart"/>
      <w:r w:rsidRPr="00620D3A">
        <w:t>layer</w:t>
      </w:r>
      <w:proofErr w:type="spellEnd"/>
      <w:r w:rsidRPr="00620D3A">
        <w:t>(</w:t>
      </w:r>
      <w:proofErr w:type="gramEnd"/>
      <w:r w:rsidRPr="00620D3A">
        <w:t>).</w:t>
      </w:r>
    </w:p>
    <w:p w14:paraId="298BA7EA" w14:textId="77777777" w:rsidR="00620D3A" w:rsidRP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Mid-Conversation Reset Check</w:t>
      </w:r>
      <w:r w:rsidRPr="00620D3A">
        <w:t xml:space="preserve"> </w:t>
      </w:r>
      <w:r w:rsidRPr="00620D3A">
        <w:rPr>
          <w:rFonts w:ascii="Segoe UI Emoji" w:hAnsi="Segoe UI Emoji" w:cs="Segoe UI Emoji"/>
        </w:rPr>
        <w:t>✅</w:t>
      </w:r>
      <w:r w:rsidRPr="00620D3A">
        <w:t xml:space="preserve"> </w:t>
      </w:r>
      <w:r w:rsidRPr="00620D3A">
        <w:rPr>
          <w:i/>
          <w:iCs/>
        </w:rPr>
        <w:t>(New)</w:t>
      </w:r>
    </w:p>
    <w:p w14:paraId="6DB57C72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>Compares the newly extracted intent to previously stored one.</w:t>
      </w:r>
    </w:p>
    <w:p w14:paraId="66740358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>If the purpose has changed (e.g., from "gaming" to "business use"), the bot:</w:t>
      </w:r>
    </w:p>
    <w:p w14:paraId="0BB13065" w14:textId="77777777" w:rsidR="00620D3A" w:rsidRPr="00620D3A" w:rsidRDefault="00620D3A" w:rsidP="00620D3A">
      <w:pPr>
        <w:numPr>
          <w:ilvl w:val="2"/>
          <w:numId w:val="2"/>
        </w:numPr>
      </w:pPr>
      <w:r w:rsidRPr="00620D3A">
        <w:t>Resets the full conversation.</w:t>
      </w:r>
    </w:p>
    <w:p w14:paraId="279A5BF9" w14:textId="77777777" w:rsidR="00620D3A" w:rsidRPr="00620D3A" w:rsidRDefault="00620D3A" w:rsidP="00620D3A">
      <w:pPr>
        <w:numPr>
          <w:ilvl w:val="2"/>
          <w:numId w:val="2"/>
        </w:numPr>
      </w:pPr>
      <w:r w:rsidRPr="00620D3A">
        <w:t>Reinitializes all context.</w:t>
      </w:r>
    </w:p>
    <w:p w14:paraId="67C72BA8" w14:textId="77777777" w:rsidR="00620D3A" w:rsidRPr="00620D3A" w:rsidRDefault="00620D3A" w:rsidP="00620D3A">
      <w:pPr>
        <w:numPr>
          <w:ilvl w:val="2"/>
          <w:numId w:val="2"/>
        </w:numPr>
      </w:pPr>
      <w:r w:rsidRPr="00620D3A">
        <w:t>Asks the user to start again.</w:t>
      </w:r>
    </w:p>
    <w:p w14:paraId="5EE2C1D1" w14:textId="77777777" w:rsidR="00620D3A" w:rsidRP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Recommendation Pipeline</w:t>
      </w:r>
    </w:p>
    <w:p w14:paraId="3C325D72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 xml:space="preserve">Extracts specs from the laptop dataset using </w:t>
      </w:r>
      <w:proofErr w:type="spellStart"/>
      <w:r w:rsidRPr="00620D3A">
        <w:t>product_map_</w:t>
      </w:r>
      <w:proofErr w:type="gramStart"/>
      <w:r w:rsidRPr="00620D3A">
        <w:t>layer</w:t>
      </w:r>
      <w:proofErr w:type="spellEnd"/>
      <w:r w:rsidRPr="00620D3A">
        <w:t>(</w:t>
      </w:r>
      <w:proofErr w:type="gramEnd"/>
      <w:r w:rsidRPr="00620D3A">
        <w:t>).</w:t>
      </w:r>
    </w:p>
    <w:p w14:paraId="7337B52E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 xml:space="preserve">Filters and compares using </w:t>
      </w:r>
      <w:proofErr w:type="spellStart"/>
      <w:r w:rsidRPr="00620D3A">
        <w:t>compare_laptops_with_</w:t>
      </w:r>
      <w:proofErr w:type="gramStart"/>
      <w:r w:rsidRPr="00620D3A">
        <w:t>user</w:t>
      </w:r>
      <w:proofErr w:type="spellEnd"/>
      <w:r w:rsidRPr="00620D3A">
        <w:t>(</w:t>
      </w:r>
      <w:proofErr w:type="gramEnd"/>
      <w:r w:rsidRPr="00620D3A">
        <w:t>).</w:t>
      </w:r>
    </w:p>
    <w:p w14:paraId="3B2E8C97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>Validates the result set.</w:t>
      </w:r>
    </w:p>
    <w:p w14:paraId="03D43F79" w14:textId="77777777" w:rsidR="00620D3A" w:rsidRPr="00620D3A" w:rsidRDefault="00620D3A" w:rsidP="00620D3A">
      <w:pPr>
        <w:numPr>
          <w:ilvl w:val="0"/>
          <w:numId w:val="2"/>
        </w:numPr>
      </w:pPr>
      <w:r w:rsidRPr="00620D3A">
        <w:rPr>
          <w:b/>
          <w:bCs/>
        </w:rPr>
        <w:t>Natural Language Response</w:t>
      </w:r>
    </w:p>
    <w:p w14:paraId="0093A46E" w14:textId="77777777" w:rsidR="00620D3A" w:rsidRPr="00620D3A" w:rsidRDefault="00620D3A" w:rsidP="00620D3A">
      <w:pPr>
        <w:numPr>
          <w:ilvl w:val="1"/>
          <w:numId w:val="2"/>
        </w:numPr>
      </w:pPr>
      <w:r w:rsidRPr="00620D3A">
        <w:t>GPT generates final recommendations using structured info as context.</w:t>
      </w:r>
    </w:p>
    <w:p w14:paraId="448FE49F" w14:textId="17726B9A" w:rsidR="00620D3A" w:rsidRDefault="00620D3A"/>
    <w:p w14:paraId="5BBB571D" w14:textId="77777777" w:rsidR="00620D3A" w:rsidRDefault="00620D3A"/>
    <w:p w14:paraId="6209F9BF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Benefits of This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050"/>
      </w:tblGrid>
      <w:tr w:rsidR="00620D3A" w:rsidRPr="00620D3A" w14:paraId="754A7D09" w14:textId="77777777" w:rsidTr="00620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EEC6E" w14:textId="77777777" w:rsidR="00620D3A" w:rsidRPr="00620D3A" w:rsidRDefault="00620D3A" w:rsidP="00620D3A">
            <w:pPr>
              <w:rPr>
                <w:b/>
                <w:bCs/>
              </w:rPr>
            </w:pPr>
            <w:r w:rsidRPr="00620D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80FBD9" w14:textId="77777777" w:rsidR="00620D3A" w:rsidRPr="00620D3A" w:rsidRDefault="00620D3A" w:rsidP="00620D3A">
            <w:pPr>
              <w:rPr>
                <w:b/>
                <w:bCs/>
              </w:rPr>
            </w:pPr>
            <w:r w:rsidRPr="00620D3A">
              <w:rPr>
                <w:b/>
                <w:bCs/>
              </w:rPr>
              <w:t>Advantage</w:t>
            </w:r>
          </w:p>
        </w:tc>
      </w:tr>
      <w:tr w:rsidR="00620D3A" w:rsidRPr="00620D3A" w14:paraId="57E6D2F2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ADDE" w14:textId="77777777" w:rsidR="00620D3A" w:rsidRPr="00620D3A" w:rsidRDefault="00620D3A" w:rsidP="00620D3A">
            <w:r w:rsidRPr="00620D3A">
              <w:rPr>
                <w:rFonts w:ascii="Segoe UI Emoji" w:hAnsi="Segoe UI Emoji" w:cs="Segoe UI Emoji"/>
              </w:rPr>
              <w:t>🔁</w:t>
            </w:r>
            <w:r w:rsidRPr="00620D3A">
              <w:t xml:space="preserve"> Mid-Convo Reset</w:t>
            </w:r>
          </w:p>
        </w:tc>
        <w:tc>
          <w:tcPr>
            <w:tcW w:w="0" w:type="auto"/>
            <w:vAlign w:val="center"/>
            <w:hideMark/>
          </w:tcPr>
          <w:p w14:paraId="6639F131" w14:textId="77777777" w:rsidR="00620D3A" w:rsidRPr="00620D3A" w:rsidRDefault="00620D3A" w:rsidP="00620D3A">
            <w:r w:rsidRPr="00620D3A">
              <w:t>Makes interaction more natural and error-free when users change their mind.</w:t>
            </w:r>
          </w:p>
        </w:tc>
      </w:tr>
      <w:tr w:rsidR="00620D3A" w:rsidRPr="00620D3A" w14:paraId="2193FBC1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6834" w14:textId="77777777" w:rsidR="00620D3A" w:rsidRPr="00620D3A" w:rsidRDefault="00620D3A" w:rsidP="00620D3A">
            <w:r w:rsidRPr="00620D3A">
              <w:rPr>
                <w:rFonts w:ascii="Segoe UI Emoji" w:hAnsi="Segoe UI Emoji" w:cs="Segoe UI Emoji"/>
              </w:rPr>
              <w:t>🧩</w:t>
            </w:r>
            <w:r w:rsidRPr="00620D3A">
              <w:t xml:space="preserve"> Modular Function Calling</w:t>
            </w:r>
          </w:p>
        </w:tc>
        <w:tc>
          <w:tcPr>
            <w:tcW w:w="0" w:type="auto"/>
            <w:vAlign w:val="center"/>
            <w:hideMark/>
          </w:tcPr>
          <w:p w14:paraId="61A56802" w14:textId="77777777" w:rsidR="00620D3A" w:rsidRPr="00620D3A" w:rsidRDefault="00620D3A" w:rsidP="00620D3A">
            <w:r w:rsidRPr="00620D3A">
              <w:t>Ensures clarity and maintainability; each task is clearly separated.</w:t>
            </w:r>
          </w:p>
        </w:tc>
      </w:tr>
      <w:tr w:rsidR="00620D3A" w:rsidRPr="00620D3A" w14:paraId="426C501F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EB96" w14:textId="77777777" w:rsidR="00620D3A" w:rsidRPr="00620D3A" w:rsidRDefault="00620D3A" w:rsidP="00620D3A">
            <w:r w:rsidRPr="00620D3A">
              <w:rPr>
                <w:rFonts w:ascii="Segoe UI Emoji" w:hAnsi="Segoe UI Emoji" w:cs="Segoe UI Emoji"/>
              </w:rPr>
              <w:t>🧠</w:t>
            </w:r>
            <w:r w:rsidRPr="00620D3A">
              <w:t xml:space="preserve"> Feature-Level Matching</w:t>
            </w:r>
          </w:p>
        </w:tc>
        <w:tc>
          <w:tcPr>
            <w:tcW w:w="0" w:type="auto"/>
            <w:vAlign w:val="center"/>
            <w:hideMark/>
          </w:tcPr>
          <w:p w14:paraId="0DB3B67B" w14:textId="77777777" w:rsidR="00620D3A" w:rsidRPr="00620D3A" w:rsidRDefault="00620D3A" w:rsidP="00620D3A">
            <w:r w:rsidRPr="00620D3A">
              <w:t>Higher accuracy of product matches thanks to structured classification.</w:t>
            </w:r>
          </w:p>
        </w:tc>
      </w:tr>
      <w:tr w:rsidR="00620D3A" w:rsidRPr="00620D3A" w14:paraId="40B43F97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7B05" w14:textId="77777777" w:rsidR="00620D3A" w:rsidRPr="00620D3A" w:rsidRDefault="00620D3A" w:rsidP="00620D3A">
            <w:r w:rsidRPr="00620D3A">
              <w:rPr>
                <w:rFonts w:ascii="Segoe UI Emoji" w:hAnsi="Segoe UI Emoji" w:cs="Segoe UI Emoji"/>
              </w:rPr>
              <w:t>🔍</w:t>
            </w:r>
            <w:r w:rsidRPr="00620D3A">
              <w:t xml:space="preserve"> Top-3 Result Selection</w:t>
            </w:r>
          </w:p>
        </w:tc>
        <w:tc>
          <w:tcPr>
            <w:tcW w:w="0" w:type="auto"/>
            <w:vAlign w:val="center"/>
            <w:hideMark/>
          </w:tcPr>
          <w:p w14:paraId="545E4CC7" w14:textId="77777777" w:rsidR="00620D3A" w:rsidRPr="00620D3A" w:rsidRDefault="00620D3A" w:rsidP="00620D3A">
            <w:r w:rsidRPr="00620D3A">
              <w:t>Prioritizes and surfaces only the most relevant laptops to avoid information overload.</w:t>
            </w:r>
          </w:p>
        </w:tc>
      </w:tr>
      <w:tr w:rsidR="00620D3A" w:rsidRPr="00620D3A" w14:paraId="06177D27" w14:textId="77777777" w:rsidTr="00620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60C4" w14:textId="77777777" w:rsidR="00620D3A" w:rsidRPr="00620D3A" w:rsidRDefault="00620D3A" w:rsidP="00620D3A">
            <w:r w:rsidRPr="00620D3A">
              <w:rPr>
                <w:rFonts w:ascii="Segoe UI Emoji" w:hAnsi="Segoe UI Emoji" w:cs="Segoe UI Emoji"/>
              </w:rPr>
              <w:t>🤖</w:t>
            </w:r>
            <w:r w:rsidRPr="00620D3A">
              <w:t xml:space="preserve"> GPT Response with Context Memory</w:t>
            </w:r>
          </w:p>
        </w:tc>
        <w:tc>
          <w:tcPr>
            <w:tcW w:w="0" w:type="auto"/>
            <w:vAlign w:val="center"/>
            <w:hideMark/>
          </w:tcPr>
          <w:p w14:paraId="1CA52209" w14:textId="77777777" w:rsidR="00620D3A" w:rsidRPr="00620D3A" w:rsidRDefault="00620D3A" w:rsidP="00620D3A">
            <w:r w:rsidRPr="00620D3A">
              <w:t>Keeps conversation coherent while supporting follow-up questions.</w:t>
            </w:r>
          </w:p>
        </w:tc>
      </w:tr>
    </w:tbl>
    <w:p w14:paraId="3D6EBE28" w14:textId="77777777" w:rsidR="00620D3A" w:rsidRDefault="00620D3A"/>
    <w:p w14:paraId="1CF579A4" w14:textId="77777777" w:rsidR="00620D3A" w:rsidRPr="00620D3A" w:rsidRDefault="00620D3A" w:rsidP="00620D3A">
      <w:pPr>
        <w:rPr>
          <w:b/>
          <w:bCs/>
        </w:rPr>
      </w:pPr>
      <w:r w:rsidRPr="00620D3A">
        <w:rPr>
          <w:b/>
          <w:bCs/>
        </w:rPr>
        <w:t>Code Structure Summary</w:t>
      </w:r>
    </w:p>
    <w:p w14:paraId="104837F0" w14:textId="77777777" w:rsidR="00620D3A" w:rsidRPr="00620D3A" w:rsidRDefault="00620D3A" w:rsidP="00620D3A">
      <w:pPr>
        <w:numPr>
          <w:ilvl w:val="0"/>
          <w:numId w:val="3"/>
        </w:numPr>
      </w:pPr>
      <w:proofErr w:type="spellStart"/>
      <w:r w:rsidRPr="00620D3A">
        <w:t>dialogue_mgmt_</w:t>
      </w:r>
      <w:proofErr w:type="gramStart"/>
      <w:r w:rsidRPr="00620D3A">
        <w:t>system</w:t>
      </w:r>
      <w:proofErr w:type="spellEnd"/>
      <w:r w:rsidRPr="00620D3A">
        <w:t>(</w:t>
      </w:r>
      <w:proofErr w:type="gramEnd"/>
      <w:r w:rsidRPr="00620D3A">
        <w:t>) – Main loop handling interaction flow.</w:t>
      </w:r>
    </w:p>
    <w:p w14:paraId="3D969DDF" w14:textId="77777777" w:rsidR="00620D3A" w:rsidRPr="00620D3A" w:rsidRDefault="00620D3A" w:rsidP="00620D3A">
      <w:pPr>
        <w:numPr>
          <w:ilvl w:val="0"/>
          <w:numId w:val="3"/>
        </w:numPr>
      </w:pPr>
      <w:proofErr w:type="spellStart"/>
      <w:r w:rsidRPr="00620D3A">
        <w:t>initialize_</w:t>
      </w:r>
      <w:proofErr w:type="gramStart"/>
      <w:r w:rsidRPr="00620D3A">
        <w:t>conversation</w:t>
      </w:r>
      <w:proofErr w:type="spellEnd"/>
      <w:r w:rsidRPr="00620D3A">
        <w:t>(</w:t>
      </w:r>
      <w:proofErr w:type="gramEnd"/>
      <w:r w:rsidRPr="00620D3A">
        <w:t>) – Loads system prompt and sets initial conversation context.</w:t>
      </w:r>
    </w:p>
    <w:p w14:paraId="563349E1" w14:textId="15B11926" w:rsidR="00620D3A" w:rsidRPr="00620D3A" w:rsidRDefault="00620D3A" w:rsidP="00620D3A">
      <w:pPr>
        <w:numPr>
          <w:ilvl w:val="0"/>
          <w:numId w:val="3"/>
        </w:numPr>
      </w:pPr>
      <w:proofErr w:type="spellStart"/>
      <w:r w:rsidRPr="00620D3A">
        <w:t>get_chat_model_</w:t>
      </w:r>
      <w:proofErr w:type="gramStart"/>
      <w:r w:rsidRPr="00620D3A">
        <w:t>completions</w:t>
      </w:r>
      <w:proofErr w:type="spellEnd"/>
      <w:r w:rsidRPr="00620D3A">
        <w:t>(</w:t>
      </w:r>
      <w:proofErr w:type="gramEnd"/>
      <w:r w:rsidRPr="00620D3A">
        <w:t>) – Makes API calls to GPT with tools for function-calling</w:t>
      </w:r>
      <w:r w:rsidR="0018058E">
        <w:t xml:space="preserve"> and normal calls.</w:t>
      </w:r>
    </w:p>
    <w:p w14:paraId="08A61CBA" w14:textId="77777777" w:rsidR="00620D3A" w:rsidRDefault="00620D3A" w:rsidP="00620D3A">
      <w:pPr>
        <w:numPr>
          <w:ilvl w:val="0"/>
          <w:numId w:val="3"/>
        </w:numPr>
      </w:pPr>
      <w:proofErr w:type="spellStart"/>
      <w:r w:rsidRPr="00620D3A">
        <w:t>intent_confirmation_</w:t>
      </w:r>
      <w:proofErr w:type="gramStart"/>
      <w:r w:rsidRPr="00620D3A">
        <w:t>layer</w:t>
      </w:r>
      <w:proofErr w:type="spellEnd"/>
      <w:r w:rsidRPr="00620D3A">
        <w:t>(</w:t>
      </w:r>
      <w:proofErr w:type="gramEnd"/>
      <w:r w:rsidRPr="00620D3A">
        <w:t>) – Extracts structured intent JSON from GPT.</w:t>
      </w:r>
    </w:p>
    <w:p w14:paraId="2C562C7D" w14:textId="4578FAAD" w:rsidR="0018058E" w:rsidRPr="0018058E" w:rsidRDefault="0018058E" w:rsidP="0018058E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</w:pPr>
      <w:proofErr w:type="spellStart"/>
      <w:r w:rsidRPr="0018058E">
        <w:t>is_intent_</w:t>
      </w:r>
      <w:proofErr w:type="gramStart"/>
      <w:r w:rsidRPr="0018058E">
        <w:t>changed</w:t>
      </w:r>
      <w:proofErr w:type="spellEnd"/>
      <w:r w:rsidRPr="0018058E">
        <w:t>(</w:t>
      </w:r>
      <w:proofErr w:type="gramEnd"/>
      <w:r w:rsidRPr="0018058E">
        <w:t>)</w:t>
      </w:r>
      <w:r>
        <w:t>- Compares</w:t>
      </w:r>
      <w:r w:rsidRPr="0018058E">
        <w:t xml:space="preserve"> new user input to previous confirmed intents. If there's a shift in purpose or a major change in specs, it resets the conversation context and restarts the recommendation flow.</w:t>
      </w:r>
    </w:p>
    <w:p w14:paraId="1D342C14" w14:textId="77777777" w:rsidR="0018058E" w:rsidRPr="00620D3A" w:rsidRDefault="0018058E" w:rsidP="0018058E">
      <w:pPr>
        <w:ind w:left="720"/>
      </w:pPr>
    </w:p>
    <w:p w14:paraId="67A8B2D5" w14:textId="77777777" w:rsidR="00620D3A" w:rsidRPr="00620D3A" w:rsidRDefault="00620D3A" w:rsidP="00620D3A">
      <w:pPr>
        <w:numPr>
          <w:ilvl w:val="0"/>
          <w:numId w:val="3"/>
        </w:numPr>
      </w:pPr>
      <w:proofErr w:type="spellStart"/>
      <w:r w:rsidRPr="00620D3A">
        <w:t>compare_laptops_with_</w:t>
      </w:r>
      <w:proofErr w:type="gramStart"/>
      <w:r w:rsidRPr="00620D3A">
        <w:t>user</w:t>
      </w:r>
      <w:proofErr w:type="spellEnd"/>
      <w:r w:rsidRPr="00620D3A">
        <w:t>(</w:t>
      </w:r>
      <w:proofErr w:type="gramEnd"/>
      <w:r w:rsidRPr="00620D3A">
        <w:t>) – Compares user preferences with classified specs in dataset.</w:t>
      </w:r>
    </w:p>
    <w:p w14:paraId="4DE1761C" w14:textId="77777777" w:rsidR="00620D3A" w:rsidRPr="00620D3A" w:rsidRDefault="00620D3A" w:rsidP="00620D3A">
      <w:pPr>
        <w:numPr>
          <w:ilvl w:val="0"/>
          <w:numId w:val="3"/>
        </w:numPr>
      </w:pPr>
      <w:proofErr w:type="spellStart"/>
      <w:r w:rsidRPr="00620D3A">
        <w:t>product_map_</w:t>
      </w:r>
      <w:proofErr w:type="gramStart"/>
      <w:r w:rsidRPr="00620D3A">
        <w:t>layer</w:t>
      </w:r>
      <w:proofErr w:type="spellEnd"/>
      <w:r w:rsidRPr="00620D3A">
        <w:t>(</w:t>
      </w:r>
      <w:proofErr w:type="gramEnd"/>
      <w:r w:rsidRPr="00620D3A">
        <w:t>) – Converts free-text descriptions to 5-dimension classification (GPU, RAM, etc.).</w:t>
      </w:r>
    </w:p>
    <w:p w14:paraId="5D7CFD1E" w14:textId="77777777" w:rsidR="00620D3A" w:rsidRDefault="00620D3A" w:rsidP="00620D3A">
      <w:pPr>
        <w:numPr>
          <w:ilvl w:val="0"/>
          <w:numId w:val="3"/>
        </w:numPr>
      </w:pPr>
      <w:proofErr w:type="spellStart"/>
      <w:r w:rsidRPr="00620D3A">
        <w:t>recommendation_</w:t>
      </w:r>
      <w:proofErr w:type="gramStart"/>
      <w:r w:rsidRPr="00620D3A">
        <w:t>validation</w:t>
      </w:r>
      <w:proofErr w:type="spellEnd"/>
      <w:r w:rsidRPr="00620D3A">
        <w:t>(</w:t>
      </w:r>
      <w:proofErr w:type="gramEnd"/>
      <w:r w:rsidRPr="00620D3A">
        <w:t>) – Ensures top 3 results are returned.</w:t>
      </w:r>
    </w:p>
    <w:p w14:paraId="55FC65A1" w14:textId="2BF3B536" w:rsidR="00C74A14" w:rsidRPr="00D2678F" w:rsidRDefault="00D2678F" w:rsidP="00D2678F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</w:pPr>
      <w:proofErr w:type="spellStart"/>
      <w:r w:rsidRPr="00D2678F">
        <w:t>initialize_conv_</w:t>
      </w:r>
      <w:proofErr w:type="gramStart"/>
      <w:r w:rsidRPr="00D2678F">
        <w:t>reco</w:t>
      </w:r>
      <w:proofErr w:type="spellEnd"/>
      <w:r w:rsidRPr="00D2678F">
        <w:t>(</w:t>
      </w:r>
      <w:proofErr w:type="gramEnd"/>
      <w:r w:rsidRPr="00D2678F">
        <w:t>)- Top 3 laptops are recommend to User with LLM response.</w:t>
      </w:r>
    </w:p>
    <w:p w14:paraId="6BC811AE" w14:textId="77777777" w:rsidR="00620D3A" w:rsidRDefault="00620D3A"/>
    <w:p w14:paraId="3D92504B" w14:textId="4467D7AD" w:rsidR="00620D3A" w:rsidRDefault="00F14523">
      <w:r>
        <w:t>Chatbot Validation:</w:t>
      </w:r>
    </w:p>
    <w:p w14:paraId="374D86CF" w14:textId="023DFFF5" w:rsidR="00315D14" w:rsidRDefault="00315D14">
      <w:r>
        <w:t xml:space="preserve">Test </w:t>
      </w:r>
      <w:r w:rsidR="005265D9">
        <w:t>Scenarios</w:t>
      </w:r>
      <w:r>
        <w:t>:</w:t>
      </w:r>
    </w:p>
    <w:p w14:paraId="7FBC7FF6" w14:textId="39CE69AE" w:rsidR="00315D14" w:rsidRDefault="008542A4">
      <w:r>
        <w:t xml:space="preserve">Scenario 1: </w:t>
      </w:r>
      <w:r w:rsidR="007D3289">
        <w:t xml:space="preserve">User and Assistant interaction for a </w:t>
      </w:r>
      <w:proofErr w:type="gramStart"/>
      <w:r w:rsidR="007D3289">
        <w:t>Laptop</w:t>
      </w:r>
      <w:proofErr w:type="gramEnd"/>
      <w:r w:rsidR="007D3289">
        <w:t xml:space="preserve"> recommendation</w:t>
      </w:r>
    </w:p>
    <w:p w14:paraId="59CE92BC" w14:textId="3EF913B6" w:rsidR="007D3289" w:rsidRDefault="00F43F04">
      <w:r>
        <w:t>Conversation screenshot output</w:t>
      </w:r>
    </w:p>
    <w:p w14:paraId="6D0D0CA9" w14:textId="09994DFB" w:rsidR="00F43F04" w:rsidRDefault="00330A55">
      <w:r w:rsidRPr="00330A55">
        <w:rPr>
          <w:noProof/>
        </w:rPr>
        <w:lastRenderedPageBreak/>
        <w:drawing>
          <wp:inline distT="0" distB="0" distL="0" distR="0" wp14:anchorId="59515EB7" wp14:editId="31D2B32C">
            <wp:extent cx="5731510" cy="1962785"/>
            <wp:effectExtent l="0" t="0" r="2540" b="0"/>
            <wp:docPr id="694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B4E1" w14:textId="77777777" w:rsidR="007D3289" w:rsidRDefault="007D3289"/>
    <w:p w14:paraId="7189C654" w14:textId="4E3AB0AA" w:rsidR="007D3289" w:rsidRDefault="007D3289">
      <w:r>
        <w:t>Scenario 2: User asked about unethical question during the conversation</w:t>
      </w:r>
      <w:r w:rsidR="00395436">
        <w:t xml:space="preserve"> so this will be flagged and ends conversation</w:t>
      </w:r>
    </w:p>
    <w:p w14:paraId="368BCB98" w14:textId="0C4CF1E8" w:rsidR="00395436" w:rsidRDefault="009443C5">
      <w:r w:rsidRPr="009443C5">
        <w:rPr>
          <w:noProof/>
        </w:rPr>
        <w:drawing>
          <wp:inline distT="0" distB="0" distL="0" distR="0" wp14:anchorId="7EE91011" wp14:editId="300D9BAF">
            <wp:extent cx="5731510" cy="1265555"/>
            <wp:effectExtent l="0" t="0" r="2540" b="0"/>
            <wp:docPr id="4490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4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B693" w14:textId="77777777" w:rsidR="007D3289" w:rsidRDefault="007D3289"/>
    <w:p w14:paraId="536177C0" w14:textId="77777777" w:rsidR="007D3289" w:rsidRDefault="007D3289"/>
    <w:p w14:paraId="671F72DC" w14:textId="47F722FD" w:rsidR="00315D14" w:rsidRDefault="007D3289">
      <w:r>
        <w:t>Scenario 3: User Intent change during the conversation</w:t>
      </w:r>
    </w:p>
    <w:p w14:paraId="56CD3626" w14:textId="198FCF86" w:rsidR="00BF16BC" w:rsidRDefault="009754ED">
      <w:r>
        <w:t>In the initial conversation – User intended to purchase laptop for Gaming</w:t>
      </w:r>
    </w:p>
    <w:p w14:paraId="2BB2027C" w14:textId="22201448" w:rsidR="00C15897" w:rsidRDefault="00C15897">
      <w:r>
        <w:t>Later changed the intention to purchase laptop for Learning</w:t>
      </w:r>
    </w:p>
    <w:p w14:paraId="4C801030" w14:textId="754504D6" w:rsidR="00620D3A" w:rsidRDefault="00C15897" w:rsidP="00FC224A">
      <w:r w:rsidRPr="00C15897">
        <w:rPr>
          <w:noProof/>
        </w:rPr>
        <w:drawing>
          <wp:inline distT="0" distB="0" distL="0" distR="0" wp14:anchorId="6B42E3D3" wp14:editId="677EB7F4">
            <wp:extent cx="5731510" cy="2245360"/>
            <wp:effectExtent l="0" t="0" r="2540" b="2540"/>
            <wp:docPr id="163122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7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757" w14:textId="77777777" w:rsidR="002F219A" w:rsidRDefault="002F219A"/>
    <w:p w14:paraId="539E189D" w14:textId="77777777" w:rsidR="00E5160A" w:rsidRPr="00E5160A" w:rsidRDefault="00E5160A" w:rsidP="00E5160A">
      <w:pPr>
        <w:rPr>
          <w:b/>
          <w:bCs/>
        </w:rPr>
      </w:pPr>
      <w:r w:rsidRPr="00E5160A">
        <w:rPr>
          <w:b/>
          <w:bCs/>
        </w:rPr>
        <w:t>Challenges Encountered</w:t>
      </w:r>
    </w:p>
    <w:p w14:paraId="73231CC5" w14:textId="77777777" w:rsidR="00E5160A" w:rsidRPr="00E5160A" w:rsidRDefault="00E5160A" w:rsidP="00E5160A">
      <w:r w:rsidRPr="00E5160A">
        <w:t>During implementation, the following challenges were addressed:</w:t>
      </w:r>
    </w:p>
    <w:p w14:paraId="25139FCA" w14:textId="77777777" w:rsidR="00E5160A" w:rsidRPr="00E5160A" w:rsidRDefault="00E5160A" w:rsidP="00E5160A">
      <w:pPr>
        <w:numPr>
          <w:ilvl w:val="0"/>
          <w:numId w:val="6"/>
        </w:numPr>
      </w:pPr>
      <w:r w:rsidRPr="00E5160A">
        <w:lastRenderedPageBreak/>
        <w:t>Seamless integration between traditional methods and function calls.</w:t>
      </w:r>
    </w:p>
    <w:p w14:paraId="7CE5C359" w14:textId="77777777" w:rsidR="00E5160A" w:rsidRPr="00E5160A" w:rsidRDefault="00E5160A" w:rsidP="00E5160A">
      <w:pPr>
        <w:numPr>
          <w:ilvl w:val="0"/>
          <w:numId w:val="6"/>
        </w:numPr>
      </w:pPr>
      <w:r w:rsidRPr="00E5160A">
        <w:t>Managing both function-enabled and standard chat completions effectively.</w:t>
      </w:r>
    </w:p>
    <w:p w14:paraId="15842BAA" w14:textId="77777777" w:rsidR="00E5160A" w:rsidRPr="00E5160A" w:rsidRDefault="00E5160A" w:rsidP="00E5160A">
      <w:pPr>
        <w:numPr>
          <w:ilvl w:val="0"/>
          <w:numId w:val="6"/>
        </w:numPr>
      </w:pPr>
      <w:r w:rsidRPr="00E5160A">
        <w:t>Designing a robust approach to handle shifts in user intent or purpose mid-conversation.</w:t>
      </w:r>
    </w:p>
    <w:p w14:paraId="0A8BD5D4" w14:textId="77777777" w:rsidR="00E5160A" w:rsidRPr="00E5160A" w:rsidRDefault="00E5160A" w:rsidP="00E5160A">
      <w:pPr>
        <w:numPr>
          <w:ilvl w:val="0"/>
          <w:numId w:val="6"/>
        </w:numPr>
      </w:pPr>
      <w:r w:rsidRPr="00E5160A">
        <w:t xml:space="preserve">Encountered multiple hurdles while integrating the function call flow into the </w:t>
      </w:r>
      <w:proofErr w:type="spellStart"/>
      <w:r w:rsidRPr="00E5160A">
        <w:t>dialogue_mgmt_</w:t>
      </w:r>
      <w:proofErr w:type="gramStart"/>
      <w:r w:rsidRPr="00E5160A">
        <w:t>system</w:t>
      </w:r>
      <w:proofErr w:type="spellEnd"/>
      <w:r w:rsidRPr="00E5160A">
        <w:t>(</w:t>
      </w:r>
      <w:proofErr w:type="gramEnd"/>
      <w:r w:rsidRPr="00E5160A">
        <w:t>).</w:t>
      </w:r>
    </w:p>
    <w:p w14:paraId="3196DAEB" w14:textId="77777777" w:rsidR="00E5160A" w:rsidRPr="00E5160A" w:rsidRDefault="00E5160A" w:rsidP="00E5160A">
      <w:r w:rsidRPr="00E5160A">
        <w:pict w14:anchorId="019887CB">
          <v:rect id="_x0000_i1031" style="width:0;height:1.5pt" o:hralign="center" o:hrstd="t" o:hr="t" fillcolor="#a0a0a0" stroked="f"/>
        </w:pict>
      </w:r>
    </w:p>
    <w:p w14:paraId="035925FE" w14:textId="77777777" w:rsidR="00E5160A" w:rsidRPr="00E5160A" w:rsidRDefault="00E5160A" w:rsidP="00E5160A">
      <w:pPr>
        <w:rPr>
          <w:b/>
          <w:bCs/>
        </w:rPr>
      </w:pPr>
      <w:r w:rsidRPr="00E5160A">
        <w:rPr>
          <w:b/>
          <w:bCs/>
        </w:rPr>
        <w:t>Key Learnings</w:t>
      </w:r>
    </w:p>
    <w:p w14:paraId="0E1332BB" w14:textId="77777777" w:rsidR="00E5160A" w:rsidRPr="00E5160A" w:rsidRDefault="00E5160A" w:rsidP="00E5160A">
      <w:r w:rsidRPr="00E5160A">
        <w:t>This project provided several valuable takeaways:</w:t>
      </w:r>
    </w:p>
    <w:p w14:paraId="118DDEEB" w14:textId="77777777" w:rsidR="00E5160A" w:rsidRPr="00E5160A" w:rsidRDefault="00E5160A" w:rsidP="00E5160A">
      <w:pPr>
        <w:numPr>
          <w:ilvl w:val="0"/>
          <w:numId w:val="7"/>
        </w:numPr>
      </w:pPr>
      <w:r w:rsidRPr="00E5160A">
        <w:t>Gained hands-on experience with OpenAI's Function Calling API.</w:t>
      </w:r>
    </w:p>
    <w:p w14:paraId="0AAD8C94" w14:textId="77777777" w:rsidR="00E5160A" w:rsidRPr="00E5160A" w:rsidRDefault="00E5160A" w:rsidP="00E5160A">
      <w:pPr>
        <w:numPr>
          <w:ilvl w:val="0"/>
          <w:numId w:val="7"/>
        </w:numPr>
      </w:pPr>
      <w:r w:rsidRPr="00E5160A">
        <w:t>Experimented with different OpenAI models to evaluate text generation accuracy and response quality.</w:t>
      </w:r>
    </w:p>
    <w:p w14:paraId="3EF6CDE0" w14:textId="77777777" w:rsidR="00E5160A" w:rsidRPr="00E5160A" w:rsidRDefault="00E5160A" w:rsidP="00E5160A">
      <w:pPr>
        <w:numPr>
          <w:ilvl w:val="0"/>
          <w:numId w:val="7"/>
        </w:numPr>
      </w:pPr>
      <w:r w:rsidRPr="00E5160A">
        <w:t>Developed new techniques to dynamically handle changes in user intent regarding laptop preferences.</w:t>
      </w:r>
    </w:p>
    <w:p w14:paraId="1D44E87D" w14:textId="77777777" w:rsidR="00E5160A" w:rsidRPr="00E5160A" w:rsidRDefault="00E5160A" w:rsidP="00E5160A">
      <w:pPr>
        <w:numPr>
          <w:ilvl w:val="0"/>
          <w:numId w:val="7"/>
        </w:numPr>
      </w:pPr>
      <w:r w:rsidRPr="00E5160A">
        <w:t>Enhanced skills in debugging complex method flows.</w:t>
      </w:r>
    </w:p>
    <w:p w14:paraId="09825E0A" w14:textId="2F840331" w:rsidR="00243C12" w:rsidRDefault="00E5160A" w:rsidP="00E5160A">
      <w:pPr>
        <w:numPr>
          <w:ilvl w:val="0"/>
          <w:numId w:val="7"/>
        </w:numPr>
      </w:pPr>
      <w:r w:rsidRPr="00E5160A">
        <w:t xml:space="preserve">Explored various model parameters (e.g., temperature, </w:t>
      </w:r>
      <w:proofErr w:type="spellStart"/>
      <w:r w:rsidRPr="00E5160A">
        <w:t>top_p</w:t>
      </w:r>
      <w:proofErr w:type="spellEnd"/>
      <w:r w:rsidRPr="00E5160A">
        <w:t>) to control randomness and ensure consistent, context-aware responses.</w:t>
      </w:r>
    </w:p>
    <w:sectPr w:rsidR="0024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4DF4"/>
    <w:multiLevelType w:val="multilevel"/>
    <w:tmpl w:val="9148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C6471"/>
    <w:multiLevelType w:val="multilevel"/>
    <w:tmpl w:val="0D0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024B0"/>
    <w:multiLevelType w:val="multilevel"/>
    <w:tmpl w:val="777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827DF"/>
    <w:multiLevelType w:val="multilevel"/>
    <w:tmpl w:val="958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70460"/>
    <w:multiLevelType w:val="hybridMultilevel"/>
    <w:tmpl w:val="4F165D50"/>
    <w:lvl w:ilvl="0" w:tplc="343C3CD6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3FE35B6"/>
    <w:multiLevelType w:val="hybridMultilevel"/>
    <w:tmpl w:val="9A542DDE"/>
    <w:lvl w:ilvl="0" w:tplc="B412ADAE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CFB7857"/>
    <w:multiLevelType w:val="multilevel"/>
    <w:tmpl w:val="054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866264">
    <w:abstractNumId w:val="2"/>
  </w:num>
  <w:num w:numId="2" w16cid:durableId="1708025318">
    <w:abstractNumId w:val="0"/>
  </w:num>
  <w:num w:numId="3" w16cid:durableId="462039579">
    <w:abstractNumId w:val="3"/>
  </w:num>
  <w:num w:numId="4" w16cid:durableId="10764636">
    <w:abstractNumId w:val="4"/>
  </w:num>
  <w:num w:numId="5" w16cid:durableId="2042125203">
    <w:abstractNumId w:val="5"/>
  </w:num>
  <w:num w:numId="6" w16cid:durableId="844780119">
    <w:abstractNumId w:val="6"/>
  </w:num>
  <w:num w:numId="7" w16cid:durableId="213617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3A"/>
    <w:rsid w:val="00055926"/>
    <w:rsid w:val="0010175E"/>
    <w:rsid w:val="00112921"/>
    <w:rsid w:val="0018058E"/>
    <w:rsid w:val="001F0D92"/>
    <w:rsid w:val="001F1291"/>
    <w:rsid w:val="001F305D"/>
    <w:rsid w:val="002215CD"/>
    <w:rsid w:val="00243C12"/>
    <w:rsid w:val="002454B8"/>
    <w:rsid w:val="002649D2"/>
    <w:rsid w:val="00270417"/>
    <w:rsid w:val="00296C0D"/>
    <w:rsid w:val="002B02C6"/>
    <w:rsid w:val="002B5208"/>
    <w:rsid w:val="002D2905"/>
    <w:rsid w:val="002F219A"/>
    <w:rsid w:val="00315D14"/>
    <w:rsid w:val="003211CA"/>
    <w:rsid w:val="00330A55"/>
    <w:rsid w:val="00340F5A"/>
    <w:rsid w:val="00382330"/>
    <w:rsid w:val="00395436"/>
    <w:rsid w:val="003C135C"/>
    <w:rsid w:val="003C4C22"/>
    <w:rsid w:val="00494778"/>
    <w:rsid w:val="004B42F1"/>
    <w:rsid w:val="004D5B3A"/>
    <w:rsid w:val="005265D9"/>
    <w:rsid w:val="00534A4F"/>
    <w:rsid w:val="005952AD"/>
    <w:rsid w:val="005B73AA"/>
    <w:rsid w:val="00611FE8"/>
    <w:rsid w:val="00620D3A"/>
    <w:rsid w:val="00652E0C"/>
    <w:rsid w:val="006C4C0C"/>
    <w:rsid w:val="00744FF0"/>
    <w:rsid w:val="007D3289"/>
    <w:rsid w:val="00806BC6"/>
    <w:rsid w:val="00813184"/>
    <w:rsid w:val="008542A4"/>
    <w:rsid w:val="00873915"/>
    <w:rsid w:val="00886726"/>
    <w:rsid w:val="008A3A2A"/>
    <w:rsid w:val="008A6728"/>
    <w:rsid w:val="008C7A55"/>
    <w:rsid w:val="009443C5"/>
    <w:rsid w:val="0094794E"/>
    <w:rsid w:val="00964F09"/>
    <w:rsid w:val="009754ED"/>
    <w:rsid w:val="009762C3"/>
    <w:rsid w:val="0098602F"/>
    <w:rsid w:val="009C071C"/>
    <w:rsid w:val="009E3CC2"/>
    <w:rsid w:val="00A115C3"/>
    <w:rsid w:val="00A5323C"/>
    <w:rsid w:val="00A650D4"/>
    <w:rsid w:val="00AA0328"/>
    <w:rsid w:val="00AA7920"/>
    <w:rsid w:val="00AC77CC"/>
    <w:rsid w:val="00B07BC7"/>
    <w:rsid w:val="00B26DCA"/>
    <w:rsid w:val="00B84F16"/>
    <w:rsid w:val="00BF16BC"/>
    <w:rsid w:val="00C15897"/>
    <w:rsid w:val="00C74A14"/>
    <w:rsid w:val="00CA1154"/>
    <w:rsid w:val="00CF5918"/>
    <w:rsid w:val="00D2678F"/>
    <w:rsid w:val="00D378DC"/>
    <w:rsid w:val="00D67754"/>
    <w:rsid w:val="00E167B5"/>
    <w:rsid w:val="00E24B86"/>
    <w:rsid w:val="00E5160A"/>
    <w:rsid w:val="00ED5C30"/>
    <w:rsid w:val="00F14523"/>
    <w:rsid w:val="00F16F77"/>
    <w:rsid w:val="00F43F04"/>
    <w:rsid w:val="00FA0EBA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8E20"/>
  <w15:chartTrackingRefBased/>
  <w15:docId w15:val="{0A4BE27C-CBBD-4A5A-A824-13CD703F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Pallepati</dc:creator>
  <cp:keywords/>
  <dc:description/>
  <cp:lastModifiedBy>Ramu Pallepati</cp:lastModifiedBy>
  <cp:revision>76</cp:revision>
  <dcterms:created xsi:type="dcterms:W3CDTF">2025-06-03T01:34:00Z</dcterms:created>
  <dcterms:modified xsi:type="dcterms:W3CDTF">2025-06-04T12:50:00Z</dcterms:modified>
</cp:coreProperties>
</file>