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355" w:rsidRDefault="003A2A0A">
      <w:pPr>
        <w:rPr>
          <w:lang w:val="en-US"/>
        </w:rPr>
      </w:pPr>
      <w:r>
        <w:rPr>
          <w:lang w:val="en-US"/>
        </w:rPr>
        <w:t xml:space="preserve">Find the </w:t>
      </w:r>
      <w:proofErr w:type="gramStart"/>
      <w:r>
        <w:rPr>
          <w:lang w:val="en-US"/>
        </w:rPr>
        <w:t>middle :</w:t>
      </w:r>
      <w:proofErr w:type="gramEnd"/>
      <w:r>
        <w:rPr>
          <w:lang w:val="en-US"/>
        </w:rPr>
        <w:br/>
      </w:r>
    </w:p>
    <w:p w:rsidR="003A2A0A" w:rsidRPr="003A2A0A" w:rsidRDefault="003A2A0A" w:rsidP="003A2A0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public</w:t>
      </w:r>
      <w:proofErr w:type="gramEnd"/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A2A0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findMiddle</w:t>
      </w:r>
      <w:proofErr w:type="spellEnd"/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Node slower=</w:t>
      </w:r>
      <w:r w:rsidRPr="003A2A0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head</w:t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 faster=</w:t>
      </w:r>
      <w:r w:rsidRPr="003A2A0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head</w:t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while</w:t>
      </w:r>
      <w:r w:rsidR="005E53E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(faster</w:t>
      </w:r>
      <w:r w:rsidRPr="003A2A0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faster.</w:t>
      </w:r>
      <w:r w:rsidRPr="003A2A0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proofErr w:type="spellEnd"/>
      <w:r w:rsidRPr="003A2A0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slower=</w:t>
      </w:r>
      <w:proofErr w:type="spellStart"/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slower.</w:t>
      </w:r>
      <w:r w:rsidRPr="003A2A0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proofErr w:type="spellEnd"/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faster=</w:t>
      </w:r>
      <w:proofErr w:type="spellStart"/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faster.</w:t>
      </w:r>
      <w:r w:rsidRPr="003A2A0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A2A0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proofErr w:type="spellEnd"/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 </w:t>
      </w:r>
      <w:proofErr w:type="spellStart"/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slower.</w:t>
      </w:r>
      <w:r w:rsidRPr="003A2A0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value</w:t>
      </w:r>
      <w:proofErr w:type="spellEnd"/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A2A0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A2A0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3A2A0A" w:rsidRDefault="003A2A0A">
      <w:pPr>
        <w:rPr>
          <w:lang w:val="en-US"/>
        </w:rPr>
      </w:pPr>
    </w:p>
    <w:p w:rsidR="0098053C" w:rsidRDefault="0098053C">
      <w:pPr>
        <w:rPr>
          <w:lang w:val="en-US"/>
        </w:rPr>
      </w:pPr>
    </w:p>
    <w:p w:rsidR="003F2883" w:rsidRDefault="003F2883">
      <w:pPr>
        <w:rPr>
          <w:lang w:val="en-US"/>
        </w:rPr>
      </w:pPr>
      <w:proofErr w:type="gramStart"/>
      <w:r>
        <w:rPr>
          <w:lang w:val="en-US"/>
        </w:rPr>
        <w:t>reverse</w:t>
      </w:r>
      <w:proofErr w:type="gramEnd"/>
      <w:r>
        <w:rPr>
          <w:lang w:val="en-US"/>
        </w:rPr>
        <w:t xml:space="preserve"> logic</w:t>
      </w:r>
    </w:p>
    <w:p w:rsidR="003F2883" w:rsidRDefault="003F2883">
      <w:pPr>
        <w:rPr>
          <w:lang w:val="en-US"/>
        </w:rPr>
      </w:pPr>
    </w:p>
    <w:p w:rsidR="003F2883" w:rsidRPr="003F2883" w:rsidRDefault="003F2883" w:rsidP="003F288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public</w:t>
      </w:r>
      <w:proofErr w:type="gramEnd"/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void </w:t>
      </w:r>
      <w:r w:rsidRPr="003F288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reverse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Node previous=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Node current= </w:t>
      </w:r>
      <w:r w:rsidRPr="003F288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head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while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(current !=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Node next=</w:t>
      </w:r>
      <w:proofErr w:type="spellStart"/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current.</w:t>
      </w:r>
      <w:r w:rsidRPr="003F288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proofErr w:type="spellEnd"/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current.</w:t>
      </w:r>
      <w:r w:rsidRPr="003F288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proofErr w:type="spellEnd"/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=previous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previous=current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current=next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F288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head </w:t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previous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F288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F288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2851BC" w:rsidRDefault="002851BC">
      <w:pPr>
        <w:rPr>
          <w:lang w:val="en-US"/>
        </w:rPr>
      </w:pPr>
    </w:p>
    <w:p w:rsidR="00FA73A8" w:rsidRDefault="00FA73A8">
      <w:pPr>
        <w:rPr>
          <w:lang w:val="en-US"/>
        </w:rPr>
      </w:pPr>
      <w:proofErr w:type="gramStart"/>
      <w:r>
        <w:rPr>
          <w:lang w:val="en-US"/>
        </w:rPr>
        <w:t>rearrange</w:t>
      </w:r>
      <w:proofErr w:type="gramEnd"/>
      <w:r>
        <w:rPr>
          <w:lang w:val="en-US"/>
        </w:rPr>
        <w:t xml:space="preserve"> logic::</w:t>
      </w:r>
    </w:p>
    <w:p w:rsidR="001C064D" w:rsidRPr="001C064D" w:rsidRDefault="001C064D" w:rsidP="001C064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 first=</w:t>
      </w:r>
      <w:r w:rsidRPr="001C06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head</w:t>
      </w:r>
      <w:proofErr w:type="gramStart"/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proofErr w:type="gramEnd"/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while</w:t>
      </w:r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(second !=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Node temp1=</w:t>
      </w:r>
      <w:proofErr w:type="spellStart"/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first.</w:t>
      </w:r>
      <w:r w:rsidRPr="001C06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proofErr w:type="spellEnd"/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 temp2=</w:t>
      </w:r>
      <w:proofErr w:type="spellStart"/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second.</w:t>
      </w:r>
      <w:r w:rsidRPr="001C06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proofErr w:type="spellEnd"/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first.</w:t>
      </w:r>
      <w:r w:rsidRPr="001C06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proofErr w:type="spellEnd"/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=second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second.</w:t>
      </w:r>
      <w:r w:rsidRPr="001C06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proofErr w:type="spellEnd"/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=temp1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first=temp1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second=temp2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06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06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6603F8" w:rsidRDefault="006603F8">
      <w:pPr>
        <w:rPr>
          <w:lang w:val="en-US"/>
        </w:rPr>
      </w:pPr>
    </w:p>
    <w:p w:rsidR="004A4F22" w:rsidRPr="003A2A0A" w:rsidRDefault="004A4F22">
      <w:pPr>
        <w:rPr>
          <w:lang w:val="en-US"/>
        </w:rPr>
      </w:pPr>
      <w:bookmarkStart w:id="0" w:name="_GoBack"/>
      <w:bookmarkEnd w:id="0"/>
    </w:p>
    <w:sectPr w:rsidR="004A4F22" w:rsidRPr="003A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F5"/>
    <w:rsid w:val="001C064D"/>
    <w:rsid w:val="0020670A"/>
    <w:rsid w:val="002851BC"/>
    <w:rsid w:val="003A2A0A"/>
    <w:rsid w:val="003F2883"/>
    <w:rsid w:val="004A4F22"/>
    <w:rsid w:val="005E53E9"/>
    <w:rsid w:val="006603F8"/>
    <w:rsid w:val="006A1D96"/>
    <w:rsid w:val="00786444"/>
    <w:rsid w:val="007977EF"/>
    <w:rsid w:val="008E12D5"/>
    <w:rsid w:val="008E33F5"/>
    <w:rsid w:val="0098053C"/>
    <w:rsid w:val="00A83355"/>
    <w:rsid w:val="00BB1E28"/>
    <w:rsid w:val="00D36B77"/>
    <w:rsid w:val="00DB72FE"/>
    <w:rsid w:val="00FA73A8"/>
    <w:rsid w:val="00FC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79</cp:revision>
  <dcterms:created xsi:type="dcterms:W3CDTF">2025-08-30T11:36:00Z</dcterms:created>
  <dcterms:modified xsi:type="dcterms:W3CDTF">2025-08-30T17:06:00Z</dcterms:modified>
</cp:coreProperties>
</file>