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DD" w:rsidRDefault="00383597">
      <w:pPr>
        <w:rPr>
          <w:lang w:val="en-US"/>
        </w:rPr>
      </w:pPr>
      <w:r>
        <w:rPr>
          <w:lang w:val="en-US"/>
        </w:rPr>
        <w:t>Roman to Integer</w:t>
      </w:r>
    </w:p>
    <w:p w:rsidR="00383597" w:rsidRDefault="00383597">
      <w:pPr>
        <w:rPr>
          <w:lang w:val="en-US"/>
        </w:rPr>
      </w:pPr>
      <w:r>
        <w:rPr>
          <w:lang w:val="en-US"/>
        </w:rPr>
        <w:t xml:space="preserve">We store Roman character and its value in the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iterate over the sting and if the value is the less than the next value then subtract it otherwise add.</w:t>
      </w:r>
    </w:p>
    <w:p w:rsidR="00383597" w:rsidRDefault="00383597">
      <w:pPr>
        <w:rPr>
          <w:lang w:val="en-US"/>
        </w:rPr>
      </w:pPr>
    </w:p>
    <w:p w:rsidR="00383597" w:rsidRDefault="000F60CC" w:rsidP="000F6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Anagram: Anagram means same characters in the two strings</w:t>
      </w:r>
    </w:p>
    <w:p w:rsidR="00FE5080" w:rsidRDefault="00FE5080" w:rsidP="00FE5080">
      <w:pPr>
        <w:pStyle w:val="ListParagraph"/>
        <w:rPr>
          <w:lang w:val="en-US"/>
        </w:rPr>
      </w:pPr>
    </w:p>
    <w:p w:rsidR="00F9709B" w:rsidRDefault="00F9709B" w:rsidP="00FE5080">
      <w:pPr>
        <w:pStyle w:val="ListParagraph"/>
        <w:rPr>
          <w:lang w:val="en-US"/>
        </w:rPr>
      </w:pPr>
      <w:bookmarkStart w:id="0" w:name="_GoBack"/>
      <w:bookmarkEnd w:id="0"/>
    </w:p>
    <w:p w:rsidR="00825505" w:rsidRDefault="008A696F" w:rsidP="000F60CC">
      <w:pPr>
        <w:rPr>
          <w:lang w:val="en-US"/>
        </w:rPr>
      </w:pPr>
      <w:r>
        <w:rPr>
          <w:lang w:val="en-US"/>
        </w:rPr>
        <w:t xml:space="preserve">Check two strings length </w:t>
      </w:r>
      <w:r w:rsidR="00D56C8E">
        <w:rPr>
          <w:lang w:val="en-US"/>
        </w:rPr>
        <w:t>same otherwise return false</w:t>
      </w:r>
    </w:p>
    <w:p w:rsidR="00F13896" w:rsidRDefault="00593CFF" w:rsidP="000F60CC">
      <w:pPr>
        <w:rPr>
          <w:lang w:val="en-US"/>
        </w:rPr>
      </w:pPr>
      <w:r>
        <w:rPr>
          <w:lang w:val="en-US"/>
        </w:rPr>
        <w:t>Store each character and its count into map</w:t>
      </w:r>
      <w:r w:rsidR="00C40811">
        <w:rPr>
          <w:lang w:val="en-US"/>
        </w:rPr>
        <w:t xml:space="preserve"> for both the strings </w:t>
      </w:r>
    </w:p>
    <w:p w:rsidR="00F13896" w:rsidRDefault="00F13896" w:rsidP="000F60CC">
      <w:pPr>
        <w:rPr>
          <w:lang w:val="en-US"/>
        </w:rPr>
      </w:pPr>
      <w:r>
        <w:rPr>
          <w:lang w:val="en-US"/>
        </w:rPr>
        <w:t>Iterate over the stri</w:t>
      </w:r>
      <w:r w:rsidR="0029063D">
        <w:rPr>
          <w:lang w:val="en-US"/>
        </w:rPr>
        <w:t xml:space="preserve">ng and </w:t>
      </w:r>
      <w:proofErr w:type="spellStart"/>
      <w:r w:rsidR="0029063D">
        <w:rPr>
          <w:lang w:val="en-US"/>
        </w:rPr>
        <w:t>and</w:t>
      </w:r>
      <w:proofErr w:type="spellEnd"/>
      <w:r w:rsidR="0029063D">
        <w:rPr>
          <w:lang w:val="en-US"/>
        </w:rPr>
        <w:t xml:space="preserve"> check the each count.</w:t>
      </w:r>
    </w:p>
    <w:p w:rsidR="00F169C8" w:rsidRPr="00F169C8" w:rsidRDefault="00F169C8" w:rsidP="00F169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ValidAnagram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169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s1=</w:t>
      </w:r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ramudxcvbd</w:t>
      </w:r>
      <w:proofErr w:type="spellEnd"/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s2=</w:t>
      </w:r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"ramucvbdvb12"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(s1.length() !=s2.length()){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69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not anagram"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Map&lt;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hm1=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hm2=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Map&lt;Character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Long&gt; collect = s1.chars().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mapToObj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-&gt; (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x).collect(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F169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groupingBy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-&gt; x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F169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counting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Map&lt;Character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Long&gt; collect2 = s2.chars().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mapToObj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-&gt; (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x).collect(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F169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groupingBy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-&gt; x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Collectors.</w:t>
      </w:r>
      <w:r w:rsidRPr="00F169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counting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Set&lt;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Map.Entry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&lt;Character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Long&gt;&gt; entries =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collect.entrySet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isAnagram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for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169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i&lt;s1.length()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collect.get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(s1.charAt(i)) ==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collect.get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(s2.charAt(i)) ){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isAnagram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isAnagram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69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isAnagram</w:t>
      </w:r>
      <w:proofErr w:type="spellEnd"/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isAnagram</w:t>
      </w:r>
      <w:proofErr w:type="spellEnd"/>
      <w:r w:rsidRPr="00F169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69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69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CF3CDF" w:rsidRPr="000F60CC" w:rsidRDefault="00CF3CDF" w:rsidP="000F60CC">
      <w:pPr>
        <w:rPr>
          <w:lang w:val="en-US"/>
        </w:rPr>
      </w:pPr>
    </w:p>
    <w:sectPr w:rsidR="00CF3CDF" w:rsidRPr="000F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24780"/>
    <w:multiLevelType w:val="hybridMultilevel"/>
    <w:tmpl w:val="EC180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8F"/>
    <w:rsid w:val="000F60CC"/>
    <w:rsid w:val="00134B8F"/>
    <w:rsid w:val="0029063D"/>
    <w:rsid w:val="00383597"/>
    <w:rsid w:val="00593CFF"/>
    <w:rsid w:val="00825505"/>
    <w:rsid w:val="008A696F"/>
    <w:rsid w:val="00C40811"/>
    <w:rsid w:val="00CF3CDF"/>
    <w:rsid w:val="00D41393"/>
    <w:rsid w:val="00D56C8E"/>
    <w:rsid w:val="00ED21DD"/>
    <w:rsid w:val="00F13896"/>
    <w:rsid w:val="00F169C8"/>
    <w:rsid w:val="00F9709B"/>
    <w:rsid w:val="00F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45</cp:revision>
  <dcterms:created xsi:type="dcterms:W3CDTF">2025-08-31T12:52:00Z</dcterms:created>
  <dcterms:modified xsi:type="dcterms:W3CDTF">2025-08-31T13:08:00Z</dcterms:modified>
</cp:coreProperties>
</file>