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A0E" w:rsidRDefault="002514B0">
      <w:pPr>
        <w:rPr>
          <w:lang w:val="en-US"/>
        </w:rPr>
      </w:pPr>
      <w:r>
        <w:rPr>
          <w:lang w:val="en-US"/>
        </w:rPr>
        <w:t>Single Number:</w:t>
      </w:r>
    </w:p>
    <w:p w:rsidR="002514B0" w:rsidRDefault="00D87B66">
      <w:pPr>
        <w:rPr>
          <w:lang w:val="en-US"/>
        </w:rPr>
      </w:pPr>
      <w:hyperlink r:id="rId5" w:history="1">
        <w:r w:rsidRPr="00A510A4">
          <w:rPr>
            <w:rStyle w:val="Hyperlink"/>
            <w:lang w:val="en-US"/>
          </w:rPr>
          <w:t>https://github.com/mdabarik/leetcode-in-java-algorithms-coding-interview-questions/tree/main/1--integers</w:t>
        </w:r>
      </w:hyperlink>
    </w:p>
    <w:p w:rsidR="00D87B66" w:rsidRPr="002514B0" w:rsidRDefault="00D87B66">
      <w:pPr>
        <w:rPr>
          <w:lang w:val="en-US"/>
        </w:rPr>
      </w:pPr>
      <w:bookmarkStart w:id="0" w:name="_GoBack"/>
      <w:bookmarkEnd w:id="0"/>
    </w:p>
    <w:sectPr w:rsidR="00D87B66" w:rsidRPr="00251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C0F"/>
    <w:rsid w:val="002514B0"/>
    <w:rsid w:val="00422A0E"/>
    <w:rsid w:val="00B3058D"/>
    <w:rsid w:val="00D87B66"/>
    <w:rsid w:val="00E5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B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B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dabarik/leetcode-in-java-algorithms-coding-interview-questions/tree/main/1--integ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5</cp:revision>
  <dcterms:created xsi:type="dcterms:W3CDTF">2025-08-03T08:48:00Z</dcterms:created>
  <dcterms:modified xsi:type="dcterms:W3CDTF">2025-08-03T08:53:00Z</dcterms:modified>
</cp:coreProperties>
</file>