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AA" w:rsidRDefault="00320FFF">
      <w:pPr>
        <w:rPr>
          <w:lang w:val="en-US"/>
        </w:rPr>
      </w:pPr>
      <w:r>
        <w:rPr>
          <w:lang w:val="en-US"/>
        </w:rPr>
        <w:t>IAM</w:t>
      </w:r>
    </w:p>
    <w:p w:rsidR="00CB6B7A" w:rsidRDefault="006E6907">
      <w:pPr>
        <w:rPr>
          <w:lang w:val="en-US"/>
        </w:rPr>
      </w:pPr>
      <w:r>
        <w:rPr>
          <w:lang w:val="en-US"/>
        </w:rPr>
        <w:t>P</w:t>
      </w:r>
      <w:r w:rsidR="007958AA">
        <w:rPr>
          <w:lang w:val="en-US"/>
        </w:rPr>
        <w:t>olicies</w:t>
      </w:r>
      <w:r>
        <w:rPr>
          <w:lang w:val="en-US"/>
        </w:rPr>
        <w:t>:</w:t>
      </w:r>
      <w:r w:rsidR="00320FFF">
        <w:rPr>
          <w:lang w:val="en-US"/>
        </w:rPr>
        <w:br/>
      </w:r>
      <w:r w:rsidR="00C15837">
        <w:rPr>
          <w:noProof/>
          <w:lang w:eastAsia="en-IN"/>
        </w:rPr>
        <w:drawing>
          <wp:inline distT="0" distB="0" distL="0" distR="0" wp14:anchorId="6784B939" wp14:editId="6DB6B16B">
            <wp:extent cx="5731510" cy="289086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B3" w:rsidRDefault="00C45FB3">
      <w:pPr>
        <w:rPr>
          <w:lang w:val="en-US"/>
        </w:rPr>
      </w:pP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>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"Version": "2012-10-17",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"Statement":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"Effect": "Allow",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"Action":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    "apigateway:*"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],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"Resource": "arn:aws:apigateway:*::/*"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}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]</w:t>
      </w:r>
    </w:p>
    <w:p w:rsidR="00C45FB3" w:rsidRDefault="00ED5391" w:rsidP="00ED5391">
      <w:pPr>
        <w:rPr>
          <w:lang w:val="en-US"/>
        </w:rPr>
      </w:pPr>
      <w:r w:rsidRPr="00ED5391">
        <w:rPr>
          <w:lang w:val="en-US"/>
        </w:rPr>
        <w:t>}</w:t>
      </w:r>
    </w:p>
    <w:p w:rsidR="00E60B0F" w:rsidRDefault="00E60B0F" w:rsidP="00ED5391">
      <w:pPr>
        <w:rPr>
          <w:lang w:val="en-US"/>
        </w:rPr>
      </w:pP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>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"Version": "2012-10-17",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lastRenderedPageBreak/>
        <w:t xml:space="preserve">  "Statement":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"Effect": "Deny",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"Action":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"secretsmanager:GetSecretValue",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"dynamodb:PutItem",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"dynamodb:GetItem"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],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"Resource": "*"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}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]</w:t>
      </w:r>
    </w:p>
    <w:p w:rsidR="00E60B0F" w:rsidRDefault="00802E0D" w:rsidP="00802E0D">
      <w:pPr>
        <w:rPr>
          <w:lang w:val="en-US"/>
        </w:rPr>
      </w:pPr>
      <w:r w:rsidRPr="00802E0D">
        <w:rPr>
          <w:lang w:val="en-US"/>
        </w:rPr>
        <w:t>}</w:t>
      </w:r>
    </w:p>
    <w:p w:rsidR="007614D2" w:rsidRDefault="007614D2" w:rsidP="00802E0D">
      <w:pPr>
        <w:rPr>
          <w:lang w:val="en-US"/>
        </w:rPr>
      </w:pPr>
    </w:p>
    <w:p w:rsidR="00560437" w:rsidRDefault="00560437" w:rsidP="00802E0D">
      <w:pPr>
        <w:rPr>
          <w:lang w:val="en-US"/>
        </w:rPr>
      </w:pPr>
      <w:r>
        <w:rPr>
          <w:lang w:val="en-US"/>
        </w:rPr>
        <w:t>Firt we need to download aws cli and install on windows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C:\Users\RAMU&gt;aws configure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Access Key ID [****************Q56A]:</w:t>
      </w:r>
      <w:r w:rsidR="007C2D30">
        <w:rPr>
          <w:lang w:val="en-US"/>
        </w:rPr>
        <w:t xml:space="preserve"> AKIAVK2WJ7L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Secret Access Key [****************MRvu]: iny8fhnV</w:t>
      </w:r>
      <w:r w:rsidR="007C2D30">
        <w:rPr>
          <w:lang w:val="en-US"/>
        </w:rPr>
        <w:t>/MIif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Default region name [us-east-1]:</w:t>
      </w:r>
    </w:p>
    <w:p w:rsidR="007614D2" w:rsidRDefault="007614D2" w:rsidP="007614D2">
      <w:pPr>
        <w:rPr>
          <w:lang w:val="en-US"/>
        </w:rPr>
      </w:pPr>
      <w:r w:rsidRPr="007614D2">
        <w:rPr>
          <w:lang w:val="en-US"/>
        </w:rPr>
        <w:t>Default output format [json]:</w:t>
      </w:r>
    </w:p>
    <w:p w:rsidR="00A7560C" w:rsidRDefault="00A7560C" w:rsidP="007614D2">
      <w:pPr>
        <w:rPr>
          <w:lang w:val="en-US"/>
        </w:rPr>
      </w:pPr>
    </w:p>
    <w:p w:rsidR="00A7560C" w:rsidRDefault="00A7560C" w:rsidP="007614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EE7690" wp14:editId="14B2E032">
            <wp:extent cx="5731510" cy="271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3F" w:rsidRDefault="000D6A3F" w:rsidP="007614D2">
      <w:pPr>
        <w:rPr>
          <w:lang w:val="en-US"/>
        </w:rPr>
      </w:pPr>
    </w:p>
    <w:p w:rsidR="000D6A3F" w:rsidRDefault="00DC572E" w:rsidP="007614D2">
      <w:pPr>
        <w:rPr>
          <w:lang w:val="en-US"/>
        </w:rPr>
      </w:pPr>
      <w:r>
        <w:rPr>
          <w:lang w:val="en-US"/>
        </w:rPr>
        <w:t xml:space="preserve">How to create a role </w:t>
      </w:r>
      <w:r w:rsidR="00102F0E">
        <w:rPr>
          <w:lang w:val="en-US"/>
        </w:rPr>
        <w:t>for ec2 instance to access.</w:t>
      </w:r>
      <w:r w:rsidR="00DD5CCE">
        <w:rPr>
          <w:lang w:val="en-US"/>
        </w:rPr>
        <w:t xml:space="preserve"> After creating this role we attach it to ec2.</w:t>
      </w:r>
    </w:p>
    <w:p w:rsidR="00102F0E" w:rsidRDefault="00102F0E" w:rsidP="007614D2">
      <w:pPr>
        <w:rPr>
          <w:lang w:val="en-US"/>
        </w:rPr>
      </w:pPr>
      <w:r>
        <w:rPr>
          <w:lang w:val="en-US"/>
        </w:rPr>
        <w:t>For a role we attach a policy.</w:t>
      </w:r>
    </w:p>
    <w:p w:rsidR="00102F0E" w:rsidRDefault="00102F0E" w:rsidP="007614D2">
      <w:pPr>
        <w:rPr>
          <w:lang w:val="en-US"/>
        </w:rPr>
      </w:pPr>
    </w:p>
    <w:p w:rsidR="00DC572E" w:rsidRDefault="00DC572E" w:rsidP="007614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20B75F" wp14:editId="560F3F1A">
            <wp:extent cx="5731510" cy="263980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5" w:rsidRDefault="00E90F55" w:rsidP="007614D2">
      <w:pPr>
        <w:rPr>
          <w:lang w:val="en-US"/>
        </w:rPr>
      </w:pPr>
    </w:p>
    <w:p w:rsidR="00E90F55" w:rsidRDefault="00E90F55" w:rsidP="007614D2">
      <w:pPr>
        <w:rPr>
          <w:lang w:val="en-US"/>
        </w:rPr>
      </w:pPr>
    </w:p>
    <w:p w:rsidR="00C36E3E" w:rsidRDefault="00C36E3E" w:rsidP="007614D2">
      <w:pPr>
        <w:rPr>
          <w:b/>
          <w:sz w:val="28"/>
          <w:szCs w:val="28"/>
          <w:lang w:val="en-US"/>
        </w:rPr>
      </w:pPr>
      <w:r w:rsidRPr="00C36E3E">
        <w:rPr>
          <w:b/>
          <w:sz w:val="28"/>
          <w:szCs w:val="28"/>
          <w:lang w:val="en-US"/>
        </w:rPr>
        <w:t>EC2</w:t>
      </w:r>
      <w:r>
        <w:rPr>
          <w:b/>
          <w:sz w:val="28"/>
          <w:szCs w:val="28"/>
          <w:lang w:val="en-US"/>
        </w:rPr>
        <w:t>:</w:t>
      </w:r>
      <w:r w:rsidR="00896943">
        <w:rPr>
          <w:b/>
          <w:sz w:val="28"/>
          <w:szCs w:val="28"/>
          <w:lang w:val="en-US"/>
        </w:rPr>
        <w:t xml:space="preserve"> Elastic compute cloud :</w:t>
      </w:r>
      <w:r w:rsidR="00D940FE">
        <w:rPr>
          <w:b/>
          <w:sz w:val="28"/>
          <w:szCs w:val="28"/>
          <w:lang w:val="en-US"/>
        </w:rPr>
        <w:t xml:space="preserve"> </w:t>
      </w:r>
      <w:r w:rsidR="00896943">
        <w:rPr>
          <w:b/>
          <w:sz w:val="28"/>
          <w:szCs w:val="28"/>
          <w:lang w:val="en-US"/>
        </w:rPr>
        <w:t xml:space="preserve"> Infrastr</w:t>
      </w:r>
      <w:r w:rsidR="00A422E3">
        <w:rPr>
          <w:b/>
          <w:sz w:val="28"/>
          <w:szCs w:val="28"/>
          <w:lang w:val="en-US"/>
        </w:rPr>
        <w:t>u</w:t>
      </w:r>
      <w:r w:rsidR="0099151E">
        <w:rPr>
          <w:b/>
          <w:sz w:val="28"/>
          <w:szCs w:val="28"/>
          <w:lang w:val="en-US"/>
        </w:rPr>
        <w:t>ct</w:t>
      </w:r>
      <w:r w:rsidR="00896943">
        <w:rPr>
          <w:b/>
          <w:sz w:val="28"/>
          <w:szCs w:val="28"/>
          <w:lang w:val="en-US"/>
        </w:rPr>
        <w:t>ure as service</w:t>
      </w:r>
    </w:p>
    <w:p w:rsidR="00AB3778" w:rsidRDefault="00AB3778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88138" wp14:editId="6AE7991F">
            <wp:extent cx="5731510" cy="26318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5E770D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B607F9D" wp14:editId="1F513B5C">
            <wp:extent cx="5731510" cy="308313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55" w:rsidRDefault="00C77F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9B87ED" wp14:editId="5E0D3DA1">
            <wp:extent cx="5731510" cy="304517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D" w:rsidRDefault="006A16CD" w:rsidP="007614D2">
      <w:pPr>
        <w:rPr>
          <w:b/>
          <w:sz w:val="28"/>
          <w:szCs w:val="28"/>
          <w:lang w:val="en-US"/>
        </w:rPr>
      </w:pPr>
    </w:p>
    <w:p w:rsidR="00535E85" w:rsidRDefault="00535E85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</w:t>
      </w:r>
      <w:r w:rsidR="00CA6E3C">
        <w:rPr>
          <w:b/>
          <w:sz w:val="28"/>
          <w:szCs w:val="28"/>
          <w:lang w:val="en-US"/>
        </w:rPr>
        <w:t>hile creating Ec2 we can provide user data, what is the use of this?</w:t>
      </w:r>
    </w:p>
    <w:p w:rsidR="0035340B" w:rsidRPr="0035340B" w:rsidRDefault="0035340B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while creating a ec2 instance we can configure user data what is the use waht data we can provide?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 said: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question!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✅ What is EC2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feature in AWS EC2 that allows you to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automatically run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pass configuration commands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an EC2 instance is launched for the first time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It's like bootstrapping or auto-configuring your instance.</w:t>
      </w:r>
    </w:p>
    <w:p w:rsidR="0035340B" w:rsidRPr="0035340B" w:rsidRDefault="00DC7254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🎯 Use Cases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use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747"/>
      </w:tblGrid>
      <w:tr w:rsidR="0035340B" w:rsidRPr="0035340B" w:rsidTr="003534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🛠 Install software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Apache, NGINX, Docker, Java, etc.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⚙️ Configure settings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environment variables, create files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🔐 Set up SSH keys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SSH public keys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💻 Create users or cron jobs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user, schedule tasks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📂 Mount volumes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Auto-mount EBS volumes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🧪 Run startup logic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 apps, send logs, etc.</w:t>
            </w:r>
          </w:p>
        </w:tc>
      </w:tr>
    </w:tbl>
    <w:p w:rsidR="0035340B" w:rsidRPr="0035340B" w:rsidRDefault="00DC7254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📝 Types of Data You Can Provide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typically provide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shell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cloud-init directives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Example 1: Shell Script (Amazon Linux/Ubuntu)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#!/bin/bash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update -y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 install -y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echo "Welcome to EC2 instance!" &gt; /var/www/html/index.html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Example 2: Cloud-Init YAML (more structured)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#cloud-config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packages: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runcmd: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start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systemctl enable httpd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echo "Deployed using cloud-init" &gt; /var/www/html/index.html</w:t>
      </w:r>
    </w:p>
    <w:p w:rsidR="0035340B" w:rsidRPr="0035340B" w:rsidRDefault="00DC7254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Where Do You Enter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provide user data: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EC2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wizard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“Advanced Details”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Via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--user-data file://my-script.sh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Through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CloudFormation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UserData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your template</w:t>
      </w:r>
    </w:p>
    <w:p w:rsidR="0035340B" w:rsidRPr="0035340B" w:rsidRDefault="00DC7254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One-Time Use Only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data scripts run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on first boot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default.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To make it re-run on every reboot, you must customize it (e.g., modify cloud-init settings or use cron).</w:t>
      </w:r>
    </w:p>
    <w:p w:rsidR="0035340B" w:rsidRPr="0035340B" w:rsidRDefault="00DC7254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🧪 How to Test?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Launch an EC2 instance and add the user data.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boot, check the results: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sudo cat /var/log/cloud-init-output.log</w:t>
      </w:r>
    </w:p>
    <w:p w:rsidR="00CA6E3C" w:rsidRDefault="00CA6E3C" w:rsidP="007614D2">
      <w:pPr>
        <w:rPr>
          <w:b/>
          <w:sz w:val="28"/>
          <w:szCs w:val="28"/>
          <w:lang w:val="en-US"/>
        </w:rPr>
      </w:pPr>
    </w:p>
    <w:p w:rsidR="005E364D" w:rsidRDefault="00DA5AF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D59D2C" wp14:editId="39938829">
            <wp:extent cx="5731510" cy="20041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C" w:rsidRDefault="000655EC" w:rsidP="007614D2">
      <w:pPr>
        <w:rPr>
          <w:b/>
          <w:sz w:val="28"/>
          <w:szCs w:val="28"/>
          <w:lang w:val="en-US"/>
        </w:rPr>
      </w:pPr>
    </w:p>
    <w:p w:rsidR="00676786" w:rsidRDefault="00676786" w:rsidP="007614D2">
      <w:pPr>
        <w:rPr>
          <w:b/>
          <w:sz w:val="28"/>
          <w:szCs w:val="28"/>
          <w:lang w:val="en-US"/>
        </w:rPr>
      </w:pPr>
    </w:p>
    <w:p w:rsidR="00764173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Can we assign role ec2 ?</w:t>
      </w:r>
    </w:p>
    <w:p w:rsidR="00C83674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Yes</w:t>
      </w:r>
    </w:p>
    <w:p w:rsidR="008A37AB" w:rsidRDefault="008A37AB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…………………………………………………………………………………………………</w:t>
      </w:r>
    </w:p>
    <w:p w:rsidR="00C83674" w:rsidRDefault="00984D89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EBS:</w:t>
      </w:r>
    </w:p>
    <w:p w:rsidR="00A76C63" w:rsidRDefault="00B52FA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 snapcahat:</w:t>
      </w:r>
    </w:p>
    <w:p w:rsidR="00B52FA7" w:rsidRDefault="00261B9F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646D28" wp14:editId="0B10BCC7">
            <wp:extent cx="5731510" cy="2673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E2" w:rsidRDefault="004D2CB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8D9815" wp14:editId="6024D6B1">
            <wp:extent cx="5731510" cy="26110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36" w:rsidRDefault="00FF172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6B4FAD0" wp14:editId="5E4EAAEB">
            <wp:extent cx="5731510" cy="313763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2" w:rsidRDefault="002D474E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VPC:</w:t>
      </w:r>
    </w:p>
    <w:p w:rsidR="002D474E" w:rsidRDefault="00BB1D92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F2C502" wp14:editId="73D7FAC1">
            <wp:extent cx="5731510" cy="32056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FB" w:rsidRDefault="00341B1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0DE5AA" wp14:editId="56D136EE">
            <wp:extent cx="5731510" cy="31462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C1" w:rsidRDefault="00892EC1" w:rsidP="007614D2">
      <w:pPr>
        <w:rPr>
          <w:b/>
          <w:sz w:val="28"/>
          <w:szCs w:val="28"/>
          <w:lang w:val="en-US"/>
        </w:rPr>
      </w:pPr>
    </w:p>
    <w:p w:rsidR="005F7B55" w:rsidRDefault="005F7B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EC55F3" wp14:editId="59E06126">
            <wp:extent cx="5731510" cy="33207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09" w:rsidRDefault="00765B09" w:rsidP="007614D2">
      <w:pPr>
        <w:rPr>
          <w:b/>
          <w:sz w:val="28"/>
          <w:szCs w:val="28"/>
          <w:lang w:val="en-US"/>
        </w:rPr>
      </w:pPr>
    </w:p>
    <w:p w:rsidR="00765B09" w:rsidRDefault="007738C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8FEC254" wp14:editId="195023BD">
            <wp:extent cx="5731510" cy="30555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B" w:rsidRDefault="006D31CB" w:rsidP="007614D2">
      <w:pPr>
        <w:rPr>
          <w:b/>
          <w:sz w:val="28"/>
          <w:szCs w:val="28"/>
          <w:lang w:val="en-US"/>
        </w:rPr>
      </w:pPr>
    </w:p>
    <w:p w:rsidR="006D31CB" w:rsidRDefault="00C732B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5CEA24" wp14:editId="6FFAE246">
            <wp:extent cx="5731510" cy="3146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noProof/>
          <w:lang w:eastAsia="en-IN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53DBF8E" wp14:editId="44B0A96A">
            <wp:extent cx="5731510" cy="28020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b/>
          <w:sz w:val="28"/>
          <w:szCs w:val="28"/>
          <w:lang w:val="en-US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BDDC92" wp14:editId="56BDF03D">
            <wp:extent cx="5731510" cy="30353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96" w:rsidRDefault="00624C96" w:rsidP="007614D2">
      <w:pPr>
        <w:rPr>
          <w:b/>
          <w:sz w:val="28"/>
          <w:szCs w:val="28"/>
          <w:lang w:val="en-US"/>
        </w:rPr>
      </w:pPr>
    </w:p>
    <w:p w:rsidR="00624C96" w:rsidRDefault="003A6070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B3F81E" wp14:editId="01640C60">
            <wp:extent cx="5731510" cy="27255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0" w:rsidRDefault="002F709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A9B632" wp14:editId="46319BBC">
            <wp:extent cx="5731510" cy="333725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84" w:rsidRDefault="003B2A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04F7626" wp14:editId="14EEB254">
            <wp:extent cx="5731510" cy="296862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1E" w:rsidRDefault="0067691E" w:rsidP="007614D2">
      <w:pPr>
        <w:rPr>
          <w:b/>
          <w:sz w:val="28"/>
          <w:szCs w:val="28"/>
          <w:lang w:val="en-US"/>
        </w:rPr>
      </w:pPr>
    </w:p>
    <w:p w:rsidR="00000CE5" w:rsidRDefault="00000CE5" w:rsidP="007614D2">
      <w:pPr>
        <w:rPr>
          <w:b/>
          <w:sz w:val="28"/>
          <w:szCs w:val="28"/>
          <w:lang w:val="en-US"/>
        </w:rPr>
      </w:pPr>
    </w:p>
    <w:p w:rsidR="00984D89" w:rsidRDefault="006079C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AWS Lambda:</w:t>
      </w:r>
    </w:p>
    <w:p w:rsidR="006079C7" w:rsidRDefault="00AF6B2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B7E060" wp14:editId="17B952F4">
            <wp:extent cx="5731510" cy="306782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26" w:rsidRDefault="00161626" w:rsidP="007614D2">
      <w:pPr>
        <w:rPr>
          <w:b/>
          <w:sz w:val="28"/>
          <w:szCs w:val="28"/>
          <w:lang w:val="en-US"/>
        </w:rPr>
      </w:pPr>
    </w:p>
    <w:p w:rsidR="00894415" w:rsidRDefault="006D7C89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93889F" wp14:editId="6C0073FE">
            <wp:extent cx="5731510" cy="299495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Default="008155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96BED8" wp14:editId="4F678F82">
            <wp:extent cx="5731510" cy="280145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public class Hello implements RequestHandler&lt;Object, String&gt;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public String handleRequest(final Object input, final Context context) {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System.out.println(input);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    return "Hello from Lambda!";</w:t>
      </w:r>
    </w:p>
    <w:p w:rsidR="0081557E" w:rsidRP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 xml:space="preserve">    }</w:t>
      </w:r>
    </w:p>
    <w:p w:rsidR="0081557E" w:rsidRDefault="0081557E" w:rsidP="0081557E">
      <w:pPr>
        <w:rPr>
          <w:b/>
          <w:sz w:val="28"/>
          <w:szCs w:val="28"/>
          <w:lang w:val="en-US"/>
        </w:rPr>
      </w:pPr>
      <w:r w:rsidRPr="0081557E">
        <w:rPr>
          <w:b/>
          <w:sz w:val="28"/>
          <w:szCs w:val="28"/>
          <w:lang w:val="en-US"/>
        </w:rPr>
        <w:t>}</w:t>
      </w:r>
    </w:p>
    <w:p w:rsidR="00157DD7" w:rsidRDefault="00157DD7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792C50" w:rsidRDefault="00792C50" w:rsidP="0081557E">
      <w:pPr>
        <w:rPr>
          <w:b/>
          <w:sz w:val="28"/>
          <w:szCs w:val="28"/>
          <w:lang w:val="en-US"/>
        </w:rPr>
      </w:pP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lastRenderedPageBreak/>
        <w:t xml:space="preserve">public class HelloHandler implements </w:t>
      </w:r>
      <w:r w:rsidRPr="008417A0">
        <w:rPr>
          <w:b/>
          <w:sz w:val="28"/>
          <w:szCs w:val="28"/>
          <w:highlight w:val="yellow"/>
          <w:lang w:val="en-US"/>
        </w:rPr>
        <w:t>RequestHandler&lt;APIGatewayProxyRequestEvent, APIGatewayProxyResponseEvent&gt;</w:t>
      </w:r>
      <w:r w:rsidRPr="00D537A9">
        <w:rPr>
          <w:b/>
          <w:sz w:val="28"/>
          <w:szCs w:val="28"/>
          <w:lang w:val="en-US"/>
        </w:rPr>
        <w:t xml:space="preserve">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</w:t>
      </w:r>
      <w:r w:rsidRPr="008417A0">
        <w:rPr>
          <w:b/>
          <w:sz w:val="28"/>
          <w:szCs w:val="28"/>
          <w:highlight w:val="yellow"/>
          <w:lang w:val="en-US"/>
        </w:rPr>
        <w:t>public APIGatewayProxyResponseEvent handleRequest(APIGatewayProxyRequestEvent request, Context context) {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String name = request.getQueryStringParameters().getOrDefault("name", "Guest");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Stri</w:t>
      </w:r>
      <w:r w:rsidR="00197F17">
        <w:rPr>
          <w:b/>
          <w:sz w:val="28"/>
          <w:szCs w:val="28"/>
          <w:lang w:val="en-US"/>
        </w:rPr>
        <w:t>ng response = "Hello, " + name;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return new APIGatewayProxyResponseEvent()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.withStatusCode(200)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            .withBody(response);</w:t>
      </w:r>
    </w:p>
    <w:p w:rsidR="00D537A9" w:rsidRP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 xml:space="preserve">    }</w:t>
      </w:r>
    </w:p>
    <w:p w:rsidR="00D537A9" w:rsidRDefault="00D537A9" w:rsidP="00D537A9">
      <w:pPr>
        <w:rPr>
          <w:b/>
          <w:sz w:val="28"/>
          <w:szCs w:val="28"/>
          <w:lang w:val="en-US"/>
        </w:rPr>
      </w:pPr>
      <w:r w:rsidRPr="00D537A9">
        <w:rPr>
          <w:b/>
          <w:sz w:val="28"/>
          <w:szCs w:val="28"/>
          <w:lang w:val="en-US"/>
        </w:rPr>
        <w:t>}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55244" w:rsidP="00F55244">
      <w:r>
        <w:t>no my qustion is i want send only https call only, with out api gateway possible?</w:t>
      </w:r>
    </w:p>
    <w:p w:rsidR="00F55244" w:rsidRDefault="00F55244" w:rsidP="00F55244">
      <w:pPr>
        <w:pStyle w:val="Heading6"/>
      </w:pPr>
      <w:r>
        <w:t>ChatGPT said:</w:t>
      </w:r>
    </w:p>
    <w:p w:rsidR="00F55244" w:rsidRDefault="00F55244" w:rsidP="00F55244">
      <w:pPr>
        <w:pStyle w:val="NormalWeb"/>
      </w:pPr>
      <w:r>
        <w:t xml:space="preserve">Ah! Now your question is </w:t>
      </w:r>
      <w:r>
        <w:rPr>
          <w:rStyle w:val="Strong"/>
        </w:rPr>
        <w:t>very clear</w:t>
      </w:r>
      <w:r>
        <w:t>:</w:t>
      </w:r>
    </w:p>
    <w:p w:rsidR="00F55244" w:rsidRDefault="00F55244" w:rsidP="00F55244">
      <w:pPr>
        <w:pStyle w:val="NormalWeb"/>
      </w:pPr>
      <w:r>
        <w:t xml:space="preserve">🧾 “Can I invoke a Lambda using only an </w:t>
      </w:r>
      <w:r>
        <w:rPr>
          <w:rStyle w:val="Strong"/>
        </w:rPr>
        <w:t>HTTPS call</w:t>
      </w:r>
      <w:r>
        <w:t xml:space="preserve">, but </w:t>
      </w:r>
      <w:r>
        <w:rPr>
          <w:rStyle w:val="Strong"/>
        </w:rPr>
        <w:t>without using API Gateway</w:t>
      </w:r>
      <w:r>
        <w:t>?”</w:t>
      </w:r>
    </w:p>
    <w:p w:rsidR="00F55244" w:rsidRDefault="00F55244" w:rsidP="00F55244">
      <w:r>
        <w:pict>
          <v:rect id="_x0000_i1030" style="width:0;height:1.5pt" o:hralign="center" o:hrstd="t" o:hr="t" fillcolor="#a0a0a0" stroked="f"/>
        </w:pict>
      </w:r>
    </w:p>
    <w:p w:rsidR="00F55244" w:rsidRDefault="00F55244" w:rsidP="00F55244">
      <w:pPr>
        <w:pStyle w:val="Heading2"/>
      </w:pPr>
      <w:r>
        <w:t xml:space="preserve">🔴 Short Answer: </w:t>
      </w:r>
      <w:r>
        <w:rPr>
          <w:rStyle w:val="Strong"/>
          <w:b/>
          <w:bCs/>
        </w:rPr>
        <w:t>No, not directly.</w:t>
      </w:r>
    </w:p>
    <w:p w:rsidR="00F55244" w:rsidRDefault="00F55244" w:rsidP="00F55244">
      <w:pPr>
        <w:pStyle w:val="Heading3"/>
      </w:pPr>
      <w:r>
        <w:t xml:space="preserve">❌ AWS Lambda does </w:t>
      </w:r>
      <w:r>
        <w:rPr>
          <w:rStyle w:val="Strong"/>
          <w:b/>
          <w:bCs/>
        </w:rPr>
        <w:t>not expose an HTTPS endpoint by itself</w:t>
      </w:r>
      <w:r>
        <w:t>.</w:t>
      </w:r>
    </w:p>
    <w:p w:rsidR="00F55244" w:rsidRDefault="00F55244" w:rsidP="00F55244">
      <w:pPr>
        <w:pStyle w:val="NormalWeb"/>
      </w:pPr>
      <w:r>
        <w:t xml:space="preserve">Lambda is a </w:t>
      </w:r>
      <w:r>
        <w:rPr>
          <w:rStyle w:val="Strong"/>
        </w:rPr>
        <w:t>compute service</w:t>
      </w:r>
      <w:r>
        <w:t>, not a web server.</w:t>
      </w:r>
    </w:p>
    <w:p w:rsidR="00F55244" w:rsidRDefault="00F55244" w:rsidP="00D537A9">
      <w:pPr>
        <w:rPr>
          <w:b/>
          <w:sz w:val="28"/>
          <w:szCs w:val="28"/>
          <w:lang w:val="en-US"/>
        </w:rPr>
      </w:pPr>
    </w:p>
    <w:p w:rsidR="00F55244" w:rsidRDefault="00F763F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89CFE0" wp14:editId="4F455C6E">
            <wp:extent cx="5731510" cy="282289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5" w:rsidRDefault="00492C45" w:rsidP="00D537A9">
      <w:pPr>
        <w:rPr>
          <w:b/>
          <w:sz w:val="28"/>
          <w:szCs w:val="28"/>
          <w:lang w:val="en-US"/>
        </w:rPr>
      </w:pPr>
    </w:p>
    <w:p w:rsidR="00492C45" w:rsidRDefault="0061019D" w:rsidP="00D537A9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3DB2EC" wp14:editId="04AE1B7E">
            <wp:extent cx="5731510" cy="3004144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54" w:rsidRDefault="00DC7254" w:rsidP="00D537A9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:rsidR="00C36E3E" w:rsidRPr="00C36E3E" w:rsidRDefault="00C36E3E" w:rsidP="007614D2">
      <w:pPr>
        <w:rPr>
          <w:b/>
          <w:sz w:val="28"/>
          <w:szCs w:val="28"/>
          <w:lang w:val="en-US"/>
        </w:rPr>
      </w:pPr>
    </w:p>
    <w:sectPr w:rsidR="00C36E3E" w:rsidRPr="00C3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0813"/>
    <w:multiLevelType w:val="multilevel"/>
    <w:tmpl w:val="F4922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8165F25"/>
    <w:multiLevelType w:val="multilevel"/>
    <w:tmpl w:val="960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0336A3"/>
    <w:multiLevelType w:val="multilevel"/>
    <w:tmpl w:val="AE48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357"/>
    <w:rsid w:val="00000CE5"/>
    <w:rsid w:val="0003469C"/>
    <w:rsid w:val="000655EC"/>
    <w:rsid w:val="00087472"/>
    <w:rsid w:val="000D6A3F"/>
    <w:rsid w:val="00102F0E"/>
    <w:rsid w:val="00157DD7"/>
    <w:rsid w:val="00161626"/>
    <w:rsid w:val="00194D2E"/>
    <w:rsid w:val="00197F17"/>
    <w:rsid w:val="001C1F9B"/>
    <w:rsid w:val="00210EE3"/>
    <w:rsid w:val="002406E2"/>
    <w:rsid w:val="00261B09"/>
    <w:rsid w:val="00261B9F"/>
    <w:rsid w:val="00262737"/>
    <w:rsid w:val="00274681"/>
    <w:rsid w:val="002D474E"/>
    <w:rsid w:val="002F7097"/>
    <w:rsid w:val="00320FFF"/>
    <w:rsid w:val="00322E46"/>
    <w:rsid w:val="0032373F"/>
    <w:rsid w:val="00341B1A"/>
    <w:rsid w:val="0035340B"/>
    <w:rsid w:val="003A6070"/>
    <w:rsid w:val="003B2A7E"/>
    <w:rsid w:val="003F7B09"/>
    <w:rsid w:val="00434B1D"/>
    <w:rsid w:val="004534CB"/>
    <w:rsid w:val="00461629"/>
    <w:rsid w:val="00492C45"/>
    <w:rsid w:val="004C76B8"/>
    <w:rsid w:val="004D2CB7"/>
    <w:rsid w:val="00535E85"/>
    <w:rsid w:val="00560437"/>
    <w:rsid w:val="00587736"/>
    <w:rsid w:val="005E364D"/>
    <w:rsid w:val="005E770D"/>
    <w:rsid w:val="005F7B55"/>
    <w:rsid w:val="006011DA"/>
    <w:rsid w:val="006079C7"/>
    <w:rsid w:val="0061019D"/>
    <w:rsid w:val="00615657"/>
    <w:rsid w:val="00624C96"/>
    <w:rsid w:val="00676786"/>
    <w:rsid w:val="0067691E"/>
    <w:rsid w:val="006A16CD"/>
    <w:rsid w:val="006A66FB"/>
    <w:rsid w:val="006C31DD"/>
    <w:rsid w:val="006D31CB"/>
    <w:rsid w:val="006D7C89"/>
    <w:rsid w:val="006E6907"/>
    <w:rsid w:val="007019E5"/>
    <w:rsid w:val="00746ED0"/>
    <w:rsid w:val="00747A69"/>
    <w:rsid w:val="007614D2"/>
    <w:rsid w:val="00764173"/>
    <w:rsid w:val="00765B09"/>
    <w:rsid w:val="007738C1"/>
    <w:rsid w:val="00792C50"/>
    <w:rsid w:val="007958AA"/>
    <w:rsid w:val="007C2D30"/>
    <w:rsid w:val="007C6884"/>
    <w:rsid w:val="00802E0D"/>
    <w:rsid w:val="00815357"/>
    <w:rsid w:val="0081557E"/>
    <w:rsid w:val="008417A0"/>
    <w:rsid w:val="008757D2"/>
    <w:rsid w:val="008826E0"/>
    <w:rsid w:val="00892EC1"/>
    <w:rsid w:val="00894415"/>
    <w:rsid w:val="00896943"/>
    <w:rsid w:val="008A37AB"/>
    <w:rsid w:val="008D3E0E"/>
    <w:rsid w:val="00984D89"/>
    <w:rsid w:val="0099151E"/>
    <w:rsid w:val="009B07D5"/>
    <w:rsid w:val="00A21804"/>
    <w:rsid w:val="00A422E3"/>
    <w:rsid w:val="00A7560C"/>
    <w:rsid w:val="00A76C63"/>
    <w:rsid w:val="00A87AA2"/>
    <w:rsid w:val="00AB3778"/>
    <w:rsid w:val="00AC604C"/>
    <w:rsid w:val="00AF6B25"/>
    <w:rsid w:val="00B52FA7"/>
    <w:rsid w:val="00BB1D92"/>
    <w:rsid w:val="00C14459"/>
    <w:rsid w:val="00C15837"/>
    <w:rsid w:val="00C36E3E"/>
    <w:rsid w:val="00C45FB3"/>
    <w:rsid w:val="00C732B1"/>
    <w:rsid w:val="00C77F55"/>
    <w:rsid w:val="00C83674"/>
    <w:rsid w:val="00CA6E3C"/>
    <w:rsid w:val="00CB6B7A"/>
    <w:rsid w:val="00D01FED"/>
    <w:rsid w:val="00D537A9"/>
    <w:rsid w:val="00D940FE"/>
    <w:rsid w:val="00DA5AFA"/>
    <w:rsid w:val="00DC572E"/>
    <w:rsid w:val="00DC7254"/>
    <w:rsid w:val="00DD5CCE"/>
    <w:rsid w:val="00DF2536"/>
    <w:rsid w:val="00E60B0F"/>
    <w:rsid w:val="00E90F55"/>
    <w:rsid w:val="00ED5391"/>
    <w:rsid w:val="00F26D60"/>
    <w:rsid w:val="00F55244"/>
    <w:rsid w:val="00F763FD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6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1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1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02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8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4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6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4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197020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7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0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3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00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38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06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16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0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18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095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46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1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75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6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79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85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3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247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82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831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17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349</cp:revision>
  <dcterms:created xsi:type="dcterms:W3CDTF">2025-07-20T16:12:00Z</dcterms:created>
  <dcterms:modified xsi:type="dcterms:W3CDTF">2025-07-31T07:11:00Z</dcterms:modified>
</cp:coreProperties>
</file>