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CBFF" w14:textId="7D3E61D9" w:rsidR="00BA25CA" w:rsidRDefault="00BA25CA">
      <w:pPr>
        <w:rPr>
          <w:lang w:val="en-US"/>
        </w:rPr>
      </w:pPr>
      <w:r>
        <w:rPr>
          <w:lang w:val="en-US"/>
        </w:rPr>
        <w:t>Git clone</w:t>
      </w:r>
    </w:p>
    <w:p w14:paraId="61441958" w14:textId="459D02B6" w:rsidR="00BA25CA" w:rsidRDefault="00BA25CA">
      <w:pPr>
        <w:rPr>
          <w:lang w:val="en-US"/>
        </w:rPr>
      </w:pPr>
      <w:r>
        <w:rPr>
          <w:lang w:val="en-US"/>
        </w:rPr>
        <w:t>Git flow important</w:t>
      </w:r>
    </w:p>
    <w:p w14:paraId="337DD383" w14:textId="14E8C42B" w:rsidR="00BA25CA" w:rsidRDefault="00BA25CA">
      <w:pPr>
        <w:rPr>
          <w:lang w:val="en-US"/>
        </w:rPr>
      </w:pPr>
      <w:r>
        <w:rPr>
          <w:lang w:val="en-US"/>
        </w:rPr>
        <w:t>What is branching strategy</w:t>
      </w:r>
    </w:p>
    <w:p w14:paraId="4E2C5840" w14:textId="1219568E" w:rsidR="00BA25CA" w:rsidRDefault="00BA25CA">
      <w:pPr>
        <w:rPr>
          <w:lang w:val="en-US"/>
        </w:rPr>
      </w:pPr>
      <w:r>
        <w:rPr>
          <w:lang w:val="en-US"/>
        </w:rPr>
        <w:t>What is hotfix branch</w:t>
      </w:r>
      <w:r w:rsidR="00B7241F">
        <w:rPr>
          <w:lang w:val="en-US"/>
        </w:rPr>
        <w:t xml:space="preserve"> </w:t>
      </w:r>
    </w:p>
    <w:p w14:paraId="6BBEA0ED" w14:textId="3C0ECC80" w:rsidR="00BA25CA" w:rsidRDefault="00B7241F">
      <w:pPr>
        <w:rPr>
          <w:lang w:val="en-US"/>
        </w:rPr>
      </w:pPr>
      <w:r>
        <w:rPr>
          <w:lang w:val="en-US"/>
        </w:rPr>
        <w:t>What is merge</w:t>
      </w:r>
    </w:p>
    <w:p w14:paraId="01414EC0" w14:textId="0394714B" w:rsidR="00B7241F" w:rsidRDefault="00B7241F" w:rsidP="00B7241F">
      <w:pPr>
        <w:rPr>
          <w:lang w:val="en-US"/>
        </w:rPr>
      </w:pPr>
      <w:r>
        <w:rPr>
          <w:lang w:val="en-US"/>
        </w:rPr>
        <w:t>How to do merge</w:t>
      </w:r>
    </w:p>
    <w:p w14:paraId="70CB042A" w14:textId="00162EC6" w:rsidR="00B7241F" w:rsidRDefault="00B7241F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Command for merge</w:t>
      </w:r>
      <w:r>
        <w:rPr>
          <w:lang w:val="en-US"/>
        </w:rPr>
        <w:tab/>
      </w:r>
    </w:p>
    <w:p w14:paraId="6E0D0272" w14:textId="50F52E84" w:rsidR="00B7241F" w:rsidRDefault="00B7241F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Check out to bring the files or code from prod to clone</w:t>
      </w:r>
    </w:p>
    <w:p w14:paraId="69066979" w14:textId="35F17161" w:rsidR="00B7241F" w:rsidRDefault="00B7241F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What is fork</w:t>
      </w:r>
    </w:p>
    <w:p w14:paraId="722E18CF" w14:textId="1F4CAA8D" w:rsidR="00B7241F" w:rsidRDefault="00B7241F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Git status</w:t>
      </w:r>
    </w:p>
    <w:p w14:paraId="5B37A7EE" w14:textId="6D0F020C" w:rsidR="00B7241F" w:rsidRDefault="00B7241F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What is git add</w:t>
      </w:r>
    </w:p>
    <w:p w14:paraId="1BCBE7EA" w14:textId="6364285B" w:rsidR="00C73AEA" w:rsidRDefault="00C73AEA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Git log commands</w:t>
      </w:r>
    </w:p>
    <w:p w14:paraId="146D0520" w14:textId="1B40EAFB" w:rsidR="00D916D4" w:rsidRDefault="00D916D4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>Git push</w:t>
      </w:r>
    </w:p>
    <w:p w14:paraId="2483634C" w14:textId="2EB49C95" w:rsidR="00D916D4" w:rsidRDefault="00D916D4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14:paraId="61E7BC85" w14:textId="12382398" w:rsidR="00D916D4" w:rsidRDefault="00D916D4" w:rsidP="00B7241F">
      <w:pPr>
        <w:tabs>
          <w:tab w:val="center" w:pos="4513"/>
        </w:tabs>
        <w:rPr>
          <w:lang w:val="en-US"/>
        </w:rPr>
      </w:pPr>
      <w:r>
        <w:rPr>
          <w:lang w:val="en-US"/>
        </w:rPr>
        <w:tab/>
      </w:r>
    </w:p>
    <w:p w14:paraId="1924CC88" w14:textId="77777777" w:rsidR="00B7241F" w:rsidRDefault="00B7241F" w:rsidP="00B7241F">
      <w:pPr>
        <w:tabs>
          <w:tab w:val="center" w:pos="4513"/>
        </w:tabs>
        <w:rPr>
          <w:lang w:val="en-US"/>
        </w:rPr>
      </w:pPr>
    </w:p>
    <w:p w14:paraId="078EED3F" w14:textId="77777777" w:rsidR="00B7241F" w:rsidRPr="001F14E3" w:rsidRDefault="00B7241F" w:rsidP="00B7241F">
      <w:pPr>
        <w:rPr>
          <w:lang w:val="en-US"/>
        </w:rPr>
      </w:pPr>
    </w:p>
    <w:sectPr w:rsidR="00B7241F" w:rsidRPr="001F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14C"/>
    <w:rsid w:val="001F14E3"/>
    <w:rsid w:val="002B0D50"/>
    <w:rsid w:val="00653EA5"/>
    <w:rsid w:val="00B23D01"/>
    <w:rsid w:val="00B7241F"/>
    <w:rsid w:val="00BA25CA"/>
    <w:rsid w:val="00C73AEA"/>
    <w:rsid w:val="00D916D4"/>
    <w:rsid w:val="00E268BC"/>
    <w:rsid w:val="00F0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FCCE"/>
  <w15:docId w15:val="{7D1EA608-1482-4E34-AE71-68D5796B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chella</dc:creator>
  <cp:keywords/>
  <dc:description/>
  <cp:lastModifiedBy>ramu chella</cp:lastModifiedBy>
  <cp:revision>3</cp:revision>
  <dcterms:created xsi:type="dcterms:W3CDTF">2021-05-18T05:48:00Z</dcterms:created>
  <dcterms:modified xsi:type="dcterms:W3CDTF">2021-05-25T07:58:00Z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18601574</vt:i4>
  </property>
</Properties>
</file>