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6FB0" w14:textId="5CB55D3B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1:  Spring Boot - Microservices, React</w:t>
      </w:r>
    </w:p>
    <w:p w14:paraId="1AD2183D" w14:textId="3081D99A" w:rsidR="00CA7DF8" w:rsidRPr="00004FEB" w:rsidRDefault="00CA7DF8" w:rsidP="00CA7DF8">
      <w:r w:rsidRPr="00004FEB">
        <w:t>1) find Longest Substring count Without Repeating Characters</w:t>
      </w:r>
      <w:r w:rsidRPr="00004FEB">
        <w:br/>
      </w:r>
      <w:r w:rsidRPr="00CA7DF8">
        <w:rPr>
          <w:b/>
          <w:bCs/>
        </w:rPr>
        <w:t>Hint:</w:t>
      </w:r>
      <w:r>
        <w:t xml:space="preserve"> </w:t>
      </w:r>
      <w:r w:rsidRPr="00004FEB">
        <w:t>Input: "pwwkew"</w:t>
      </w:r>
      <w:r w:rsidRPr="00004FEB">
        <w:br/>
        <w:t>Output: 3</w:t>
      </w:r>
      <w:r w:rsidRPr="00004FEB">
        <w:br/>
        <w:t>Explanation: Longest substring is "wke".</w:t>
      </w:r>
    </w:p>
    <w:p w14:paraId="2EB59D41" w14:textId="77777777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2. Spring Boot - Microservices: Implement a circuit breaker in a Spring Boot microservice using Resilience4j</w:t>
      </w:r>
    </w:p>
    <w:p w14:paraId="085EA002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Resilience4j's </w:t>
      </w:r>
      <w:r w:rsidRPr="003739FE">
        <w:rPr>
          <w:b/>
          <w:bCs/>
        </w:rPr>
        <w:t>@CircuitBreaker</w:t>
      </w:r>
      <w:r w:rsidRPr="003739FE">
        <w:t> annotation with fallback methods to gracefully handle service failures.</w:t>
      </w:r>
    </w:p>
    <w:p w14:paraId="312D1497" w14:textId="77777777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3. React: Implement a custom hook to fetch and cache API data with loading, success, and error states</w:t>
      </w:r>
    </w:p>
    <w:p w14:paraId="297BB09C" w14:textId="77777777" w:rsid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useState</w:t>
      </w:r>
      <w:r w:rsidRPr="003739FE">
        <w:t> to track loading, data and error; use </w:t>
      </w:r>
      <w:r w:rsidRPr="003739FE">
        <w:rPr>
          <w:b/>
          <w:bCs/>
        </w:rPr>
        <w:t>useEffect</w:t>
      </w:r>
      <w:r w:rsidRPr="003739FE">
        <w:t> to trigger fetch; cache results in state or context.</w:t>
      </w:r>
    </w:p>
    <w:p w14:paraId="1D6FFD8D" w14:textId="77777777" w:rsidR="003739FE" w:rsidRDefault="003739FE" w:rsidP="003739FE"/>
    <w:p w14:paraId="0DE49C8F" w14:textId="77777777" w:rsidR="003739FE" w:rsidRDefault="003739FE" w:rsidP="003739FE"/>
    <w:p w14:paraId="6848EB23" w14:textId="34C69626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2:  Spring Boot - Microservices, Angular</w:t>
      </w:r>
    </w:p>
    <w:p w14:paraId="04C4EA9E" w14:textId="299BE40F" w:rsidR="004B28DA" w:rsidRPr="004B28DA" w:rsidRDefault="003739FE" w:rsidP="004B28DA">
      <w:pPr>
        <w:rPr>
          <w:b/>
          <w:bCs/>
        </w:rPr>
      </w:pPr>
      <w:r w:rsidRPr="003739FE">
        <w:rPr>
          <w:b/>
          <w:bCs/>
        </w:rPr>
        <w:t>1</w:t>
      </w:r>
      <w:r w:rsidR="004B28DA" w:rsidRPr="004B28DA">
        <w:rPr>
          <w:b/>
          <w:bCs/>
        </w:rPr>
        <w:t>) Group Anagrams</w:t>
      </w:r>
    </w:p>
    <w:p w14:paraId="1387371A" w14:textId="322C3B6A" w:rsidR="004B28DA" w:rsidRPr="004B28DA" w:rsidRDefault="004B28DA" w:rsidP="004B28DA">
      <w:pPr>
        <w:rPr>
          <w:b/>
          <w:bCs/>
        </w:rPr>
      </w:pPr>
      <w:r w:rsidRPr="004B28DA">
        <w:rPr>
          <w:b/>
          <w:bCs/>
        </w:rPr>
        <w:t>Example:</w:t>
      </w:r>
      <w:r w:rsidRPr="004B28DA">
        <w:rPr>
          <w:b/>
          <w:bCs/>
        </w:rPr>
        <w:br/>
        <w:t>["eat","tea","tan","ate","nat","bat"] </w:t>
      </w:r>
    </w:p>
    <w:p w14:paraId="77D1F54F" w14:textId="77777777" w:rsidR="00B55F32" w:rsidRDefault="004B28DA" w:rsidP="003739FE">
      <w:pPr>
        <w:rPr>
          <w:b/>
          <w:bCs/>
        </w:rPr>
      </w:pPr>
      <w:r w:rsidRPr="004B28DA">
        <w:rPr>
          <w:b/>
          <w:bCs/>
        </w:rPr>
        <w:t>Output:</w:t>
      </w:r>
      <w:r w:rsidRPr="004B28DA">
        <w:rPr>
          <w:b/>
          <w:bCs/>
        </w:rPr>
        <w:br/>
        <w:t>[["eat","tea","ate"],["tan","nat"],["bat"]]</w:t>
      </w:r>
    </w:p>
    <w:p w14:paraId="01FE9E54" w14:textId="77777777" w:rsidR="00B55F32" w:rsidRDefault="00B55F32" w:rsidP="003739FE">
      <w:pPr>
        <w:rPr>
          <w:b/>
          <w:bCs/>
        </w:rPr>
      </w:pPr>
    </w:p>
    <w:p w14:paraId="4297B358" w14:textId="4FC8B76B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Spring Cloud Gateway filter for custom routing and request modification</w:t>
      </w:r>
    </w:p>
    <w:p w14:paraId="50C811A2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Implement a Gateway </w:t>
      </w:r>
      <w:r w:rsidRPr="003739FE">
        <w:rPr>
          <w:b/>
          <w:bCs/>
        </w:rPr>
        <w:t>GlobalFilter</w:t>
      </w:r>
      <w:r w:rsidRPr="003739FE">
        <w:t> or </w:t>
      </w:r>
      <w:r w:rsidRPr="003739FE">
        <w:rPr>
          <w:b/>
          <w:bCs/>
        </w:rPr>
        <w:t>GatewayFilter</w:t>
      </w:r>
      <w:r w:rsidRPr="003739FE">
        <w:t> to inspect and mutate requests or responses.</w:t>
      </w:r>
    </w:p>
    <w:p w14:paraId="26594573" w14:textId="77777777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3. Angular: Implement a custom structural directive that conditionally renders elements based on a complex expression</w:t>
      </w:r>
    </w:p>
    <w:p w14:paraId="49CA1F33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TemplateRef</w:t>
      </w:r>
      <w:r w:rsidRPr="003739FE">
        <w:t> and </w:t>
      </w:r>
      <w:r w:rsidRPr="003739FE">
        <w:rPr>
          <w:b/>
          <w:bCs/>
        </w:rPr>
        <w:t>ViewContainerRef</w:t>
      </w:r>
      <w:r w:rsidRPr="003739FE">
        <w:t> to add or remove embedded views depending on condition evaluated in directive.</w:t>
      </w:r>
    </w:p>
    <w:p w14:paraId="1C1094E4" w14:textId="77777777" w:rsidR="003739FE" w:rsidRDefault="003739FE" w:rsidP="003739FE"/>
    <w:p w14:paraId="50CB11C4" w14:textId="77777777" w:rsidR="003739FE" w:rsidRDefault="003739FE" w:rsidP="003739FE"/>
    <w:p w14:paraId="47FDE3FD" w14:textId="77777777" w:rsidR="003739FE" w:rsidRDefault="003739FE" w:rsidP="003739FE"/>
    <w:p w14:paraId="5721E473" w14:textId="77777777" w:rsidR="003739FE" w:rsidRDefault="003739FE" w:rsidP="003739FE"/>
    <w:p w14:paraId="2224B4B9" w14:textId="417AF0FE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3:  Spring Boot - Microservices, React</w:t>
      </w:r>
    </w:p>
    <w:p w14:paraId="0BD2BD13" w14:textId="33403C81" w:rsidR="00B55F32" w:rsidRPr="00B55F32" w:rsidRDefault="003739FE" w:rsidP="00B55F32">
      <w:pPr>
        <w:rPr>
          <w:b/>
          <w:bCs/>
        </w:rPr>
      </w:pPr>
      <w:r w:rsidRPr="003739FE">
        <w:rPr>
          <w:b/>
          <w:bCs/>
        </w:rPr>
        <w:t>1.</w:t>
      </w:r>
      <w:r w:rsidR="00B55F32" w:rsidRPr="00B55F32">
        <w:rPr>
          <w:b/>
          <w:bCs/>
        </w:rPr>
        <w:t>)Find the middle node of a linked list in a single pass.</w:t>
      </w:r>
      <w:r w:rsidR="00B55F32" w:rsidRPr="00B55F32">
        <w:rPr>
          <w:b/>
          <w:bCs/>
        </w:rPr>
        <w:br/>
        <w:t>Input:1 → 2 → 3 → 4 → 5</w:t>
      </w:r>
      <w:r w:rsidR="00B55F32" w:rsidRPr="00B55F32">
        <w:rPr>
          <w:b/>
          <w:bCs/>
        </w:rPr>
        <w:br/>
        <w:t>Output:3</w:t>
      </w:r>
    </w:p>
    <w:p w14:paraId="2EAC2E90" w14:textId="77777777" w:rsidR="00B55F32" w:rsidRPr="00B55F32" w:rsidRDefault="00B55F32" w:rsidP="00B55F32">
      <w:pPr>
        <w:rPr>
          <w:b/>
          <w:bCs/>
        </w:rPr>
      </w:pPr>
      <w:r w:rsidRPr="00B55F32">
        <w:rPr>
          <w:b/>
          <w:bCs/>
        </w:rPr>
        <w:t> </w:t>
      </w:r>
    </w:p>
    <w:p w14:paraId="1E8307AE" w14:textId="77777777" w:rsidR="00B55F32" w:rsidRPr="00B55F32" w:rsidRDefault="00B55F32" w:rsidP="00B55F32">
      <w:pPr>
        <w:rPr>
          <w:b/>
          <w:bCs/>
        </w:rPr>
      </w:pPr>
      <w:r w:rsidRPr="00B55F32">
        <w:rPr>
          <w:b/>
          <w:bCs/>
        </w:rPr>
        <w:t>Input:1 → 2 → 3 → 4 → 5 → 6</w:t>
      </w:r>
      <w:r w:rsidRPr="00B55F32">
        <w:rPr>
          <w:b/>
          <w:bCs/>
        </w:rPr>
        <w:br/>
        <w:t>Output:4</w:t>
      </w:r>
    </w:p>
    <w:p w14:paraId="3105E809" w14:textId="23CA6EFC" w:rsidR="003739FE" w:rsidRPr="003739FE" w:rsidRDefault="003739FE" w:rsidP="00B55F32"/>
    <w:p w14:paraId="4AA36621" w14:textId="680A44E8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Spring Boot REST API secured with OAuth2 JWT token validation</w:t>
      </w:r>
    </w:p>
    <w:p w14:paraId="7991D70D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Configure Spring Security with OAuth2 resource server and JWT decoder for token validation.</w:t>
      </w:r>
    </w:p>
    <w:p w14:paraId="6AF41078" w14:textId="1E90D680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React: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reusable error boundary component as a higher-order component (HOC)</w:t>
      </w:r>
    </w:p>
    <w:p w14:paraId="3028CA73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Develop a class component implementing </w:t>
      </w:r>
      <w:r w:rsidRPr="003739FE">
        <w:rPr>
          <w:b/>
          <w:bCs/>
        </w:rPr>
        <w:t>componentDidCatch</w:t>
      </w:r>
      <w:r w:rsidRPr="003739FE">
        <w:t> and wrap other components to catch runtime errors.</w:t>
      </w:r>
    </w:p>
    <w:p w14:paraId="79A9C6D7" w14:textId="77777777" w:rsidR="003739FE" w:rsidRDefault="003739FE" w:rsidP="003739FE"/>
    <w:p w14:paraId="1DEC0A79" w14:textId="77777777" w:rsidR="003739FE" w:rsidRDefault="003739FE" w:rsidP="003739FE"/>
    <w:p w14:paraId="1A078415" w14:textId="247C1B2A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4:  Spring Boot - Microservices, Angular</w:t>
      </w:r>
    </w:p>
    <w:p w14:paraId="3A3F035E" w14:textId="77777777" w:rsidR="00F933C3" w:rsidRDefault="003739FE" w:rsidP="00F933C3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F933C3" w:rsidRPr="00F933C3">
        <w:rPr>
          <w:b/>
          <w:bCs/>
        </w:rPr>
        <w:t>)Detect Cycle in Linked List &amp; Find Starting Node</w:t>
      </w:r>
      <w:r w:rsidR="00F933C3" w:rsidRPr="00F933C3">
        <w:rPr>
          <w:b/>
          <w:bCs/>
        </w:rPr>
        <w:br/>
        <w:t>INPUT:1 → 2 → 3 → 4 → 5 → 3</w:t>
      </w:r>
      <w:r w:rsidR="00F933C3" w:rsidRPr="00F933C3">
        <w:rPr>
          <w:b/>
          <w:bCs/>
        </w:rPr>
        <w:br/>
        <w:t>OUTPUT:3</w:t>
      </w:r>
    </w:p>
    <w:p w14:paraId="59DDAEB9" w14:textId="41D8EE69" w:rsidR="003739FE" w:rsidRPr="003739FE" w:rsidRDefault="003739FE" w:rsidP="00F933C3">
      <w:pPr>
        <w:rPr>
          <w:b/>
          <w:bCs/>
        </w:rPr>
      </w:pPr>
      <w:r w:rsidRPr="003739FE">
        <w:rPr>
          <w:b/>
          <w:bCs/>
        </w:rPr>
        <w:t>2. Spring Boot - Microservices: Implement asynchronous communication between two microservices using RabbitMQ</w:t>
      </w:r>
    </w:p>
    <w:p w14:paraId="0D04364A" w14:textId="4DD6B275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Angular: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reusable service to handle HTTP retries with exponential backoff using RxJS</w:t>
      </w:r>
    </w:p>
    <w:p w14:paraId="75A36176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RxJS </w:t>
      </w:r>
      <w:r w:rsidRPr="003739FE">
        <w:rPr>
          <w:b/>
          <w:bCs/>
        </w:rPr>
        <w:t>retryWhen</w:t>
      </w:r>
      <w:r w:rsidRPr="003739FE">
        <w:t> with delay and exponential backoff logic in HTTP request observables.</w:t>
      </w:r>
    </w:p>
    <w:p w14:paraId="41374867" w14:textId="77777777" w:rsidR="003739FE" w:rsidRDefault="003739FE" w:rsidP="003739FE"/>
    <w:p w14:paraId="6A3B54F0" w14:textId="77777777" w:rsidR="003739FE" w:rsidRDefault="003739FE" w:rsidP="003739FE"/>
    <w:p w14:paraId="1D2396D0" w14:textId="77777777" w:rsidR="003739FE" w:rsidRDefault="003739FE" w:rsidP="003739FE"/>
    <w:p w14:paraId="0DCFC56C" w14:textId="77777777" w:rsidR="003739FE" w:rsidRDefault="003739FE" w:rsidP="003739FE"/>
    <w:p w14:paraId="760F9B6C" w14:textId="77777777" w:rsidR="003739FE" w:rsidRDefault="003739FE" w:rsidP="003739FE"/>
    <w:p w14:paraId="61E479ED" w14:textId="482ADA65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5:  Spring Boot - Microservices, React</w:t>
      </w:r>
    </w:p>
    <w:p w14:paraId="51FF27AD" w14:textId="77777777" w:rsidR="009B5E22" w:rsidRDefault="003739FE" w:rsidP="009B5E22">
      <w:pPr>
        <w:rPr>
          <w:b/>
          <w:bCs/>
        </w:rPr>
      </w:pPr>
      <w:r w:rsidRPr="003739FE">
        <w:rPr>
          <w:b/>
          <w:bCs/>
        </w:rPr>
        <w:t>1.</w:t>
      </w:r>
      <w:r w:rsidR="009B5E22" w:rsidRPr="009B5E22">
        <w:t xml:space="preserve"> </w:t>
      </w:r>
      <w:r w:rsidR="009B5E22" w:rsidRPr="009B5E22">
        <w:rPr>
          <w:b/>
          <w:bCs/>
        </w:rPr>
        <w:t>Flatten a Nested List using jdk8</w:t>
      </w:r>
      <w:r w:rsidR="009B5E22" w:rsidRPr="009B5E22">
        <w:rPr>
          <w:b/>
          <w:bCs/>
        </w:rPr>
        <w:br/>
      </w:r>
      <w:r w:rsidR="009B5E22" w:rsidRPr="009B5E22">
        <w:rPr>
          <w:b/>
          <w:bCs/>
        </w:rPr>
        <w:t> </w:t>
      </w:r>
      <w:r w:rsidR="009B5E22" w:rsidRPr="009B5E22">
        <w:rPr>
          <w:b/>
          <w:bCs/>
        </w:rPr>
        <w:t> </w:t>
      </w:r>
      <w:r w:rsidR="009B5E22" w:rsidRPr="009B5E22">
        <w:rPr>
          <w:b/>
          <w:bCs/>
        </w:rPr>
        <w:t>Input: [1,[2,[3,4]],5] → Output: [1,2,3,4,5]</w:t>
      </w:r>
    </w:p>
    <w:p w14:paraId="15DB466E" w14:textId="77777777" w:rsidR="009B5E22" w:rsidRDefault="009B5E22" w:rsidP="009B5E22">
      <w:pPr>
        <w:rPr>
          <w:b/>
          <w:bCs/>
        </w:rPr>
      </w:pPr>
    </w:p>
    <w:p w14:paraId="2D1502CB" w14:textId="1F98BFA1" w:rsidR="003739FE" w:rsidRPr="003739FE" w:rsidRDefault="003739FE" w:rsidP="009B5E22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Spring Boot service that publishes and consumes events using Kafka</w:t>
      </w:r>
    </w:p>
    <w:p w14:paraId="1A18FE17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Spring Kafka templates for producing messages and </w:t>
      </w:r>
      <w:r w:rsidRPr="003739FE">
        <w:rPr>
          <w:b/>
          <w:bCs/>
        </w:rPr>
        <w:t>@KafkaListener</w:t>
      </w:r>
      <w:r w:rsidRPr="003739FE">
        <w:t> for consuming them.</w:t>
      </w:r>
    </w:p>
    <w:p w14:paraId="4BD871C0" w14:textId="062E9852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React: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custom hook that debounces input value changes and triggers a callback</w:t>
      </w:r>
    </w:p>
    <w:p w14:paraId="4990B1D5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useEffect</w:t>
      </w:r>
      <w:r w:rsidRPr="003739FE">
        <w:t> with a timer to delay callback execution and cancel it on value change.</w:t>
      </w:r>
    </w:p>
    <w:p w14:paraId="2780D381" w14:textId="77777777" w:rsidR="003739FE" w:rsidRDefault="003739FE" w:rsidP="003739FE"/>
    <w:p w14:paraId="6BBEB067" w14:textId="77777777" w:rsidR="003739FE" w:rsidRDefault="003739FE" w:rsidP="003739FE"/>
    <w:p w14:paraId="58CFBFA8" w14:textId="77777777" w:rsidR="003739FE" w:rsidRDefault="003739FE" w:rsidP="003739FE"/>
    <w:p w14:paraId="0A7FF827" w14:textId="2F09411D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6:  Spring Boot - Microservices, Angular</w:t>
      </w:r>
    </w:p>
    <w:p w14:paraId="005BD1A0" w14:textId="3140F306" w:rsidR="00CF2E7B" w:rsidRPr="003D6C77" w:rsidRDefault="00CF2E7B" w:rsidP="003D6C77">
      <w:pPr>
        <w:pStyle w:val="ListParagraph"/>
        <w:numPr>
          <w:ilvl w:val="0"/>
          <w:numId w:val="1"/>
        </w:numPr>
        <w:rPr>
          <w:b/>
          <w:bCs/>
        </w:rPr>
      </w:pPr>
      <w:r w:rsidRPr="003D6C77">
        <w:rPr>
          <w:b/>
          <w:bCs/>
        </w:rPr>
        <w:t>Median of Two Sorted Arrays</w:t>
      </w:r>
      <w:r w:rsidRPr="003D6C77">
        <w:rPr>
          <w:b/>
          <w:bCs/>
        </w:rPr>
        <w:br/>
        <w:t>INPUT:</w:t>
      </w:r>
      <w:r w:rsidRPr="00CF2E7B">
        <w:t> </w:t>
      </w:r>
      <w:r w:rsidRPr="00CF2E7B">
        <w:t> </w:t>
      </w:r>
      <w:r w:rsidRPr="003D6C77">
        <w:rPr>
          <w:b/>
          <w:bCs/>
        </w:rPr>
        <w:t>nums1 = [1, 3]</w:t>
      </w:r>
      <w:r w:rsidRPr="00CF2E7B">
        <w:t> </w:t>
      </w:r>
      <w:r w:rsidRPr="00CF2E7B">
        <w:t> </w:t>
      </w:r>
      <w:r w:rsidRPr="003D6C77">
        <w:rPr>
          <w:b/>
          <w:bCs/>
        </w:rPr>
        <w:t>nums2 = [2]</w:t>
      </w:r>
      <w:r w:rsidRPr="003D6C77">
        <w:rPr>
          <w:b/>
          <w:bCs/>
        </w:rPr>
        <w:br/>
        <w:t>OUTPUT: 2</w:t>
      </w:r>
    </w:p>
    <w:p w14:paraId="0944D8E1" w14:textId="4277A636" w:rsidR="003D6C77" w:rsidRPr="003D6C77" w:rsidRDefault="003D6C77" w:rsidP="003D6C77">
      <w:pPr>
        <w:rPr>
          <w:b/>
          <w:bCs/>
        </w:rPr>
      </w:pPr>
      <w:r>
        <w:rPr>
          <w:b/>
          <w:bCs/>
        </w:rPr>
        <w:t xml:space="preserve">Use case: </w:t>
      </w:r>
      <w:r w:rsidRPr="003D6C77">
        <w:rPr>
          <w:b/>
          <w:bCs/>
        </w:rPr>
        <w:t>INPUT:nums1 = [-5, 3, 6],nums2 = [-2, -1]</w:t>
      </w:r>
      <w:r w:rsidRPr="003D6C77">
        <w:rPr>
          <w:b/>
          <w:bCs/>
        </w:rPr>
        <w:br/>
        <w:t>OUTPUT: Median → -1</w:t>
      </w:r>
    </w:p>
    <w:p w14:paraId="7B3CD5CB" w14:textId="59ED517B" w:rsidR="003739FE" w:rsidRPr="003739FE" w:rsidRDefault="003739FE" w:rsidP="00CF2E7B">
      <w:pPr>
        <w:rPr>
          <w:b/>
          <w:bCs/>
        </w:rPr>
      </w:pPr>
      <w:r w:rsidRPr="003739FE">
        <w:rPr>
          <w:b/>
          <w:bCs/>
        </w:rPr>
        <w:t>2. Spring Boot - Microservices: Implement rate limiting in a Spring Boot REST API using Bucket4j</w:t>
      </w:r>
    </w:p>
    <w:p w14:paraId="67E2C0CF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Bucket4j library with filters or interceptors to count and limit request rates based on tokens.</w:t>
      </w:r>
    </w:p>
    <w:p w14:paraId="010BACFB" w14:textId="5D959468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Angular: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dynamic form builder that supports nested form groups and custom validation</w:t>
      </w:r>
    </w:p>
    <w:p w14:paraId="37F7BC40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Angular Reactive Forms API with </w:t>
      </w:r>
      <w:r w:rsidRPr="003739FE">
        <w:rPr>
          <w:b/>
          <w:bCs/>
        </w:rPr>
        <w:t>FormGroup</w:t>
      </w:r>
      <w:r w:rsidRPr="003739FE">
        <w:t> and </w:t>
      </w:r>
      <w:r w:rsidRPr="003739FE">
        <w:rPr>
          <w:b/>
          <w:bCs/>
        </w:rPr>
        <w:t>FormControl</w:t>
      </w:r>
      <w:r w:rsidRPr="003739FE">
        <w:t>, dynamically adding/removing controls.</w:t>
      </w:r>
    </w:p>
    <w:p w14:paraId="38308B20" w14:textId="77777777" w:rsidR="003739FE" w:rsidRDefault="003739FE" w:rsidP="003739FE"/>
    <w:p w14:paraId="29A9ADDA" w14:textId="77777777" w:rsidR="003739FE" w:rsidRDefault="003739FE" w:rsidP="003739FE"/>
    <w:p w14:paraId="483388DE" w14:textId="77777777" w:rsidR="003739FE" w:rsidRDefault="003739FE" w:rsidP="003739FE"/>
    <w:p w14:paraId="5ADED376" w14:textId="1113C902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7:  Spring Boot - Microservices, React</w:t>
      </w:r>
    </w:p>
    <w:p w14:paraId="7D74A4E3" w14:textId="6AF10F13" w:rsidR="007474A3" w:rsidRPr="007474A3" w:rsidRDefault="003739FE" w:rsidP="007474A3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7474A3" w:rsidRPr="007474A3">
        <w:rPr>
          <w:b/>
          <w:bCs/>
        </w:rPr>
        <w:t>Find Peak Element using binary search without sorting</w:t>
      </w:r>
    </w:p>
    <w:p w14:paraId="6F9E2850" w14:textId="29CDFAB2" w:rsidR="007474A3" w:rsidRPr="007474A3" w:rsidRDefault="007474A3" w:rsidP="007474A3">
      <w:pPr>
        <w:rPr>
          <w:b/>
          <w:bCs/>
        </w:rPr>
      </w:pPr>
      <w:r w:rsidRPr="007474A3">
        <w:rPr>
          <w:b/>
          <w:bCs/>
        </w:rPr>
        <w:t>Example:</w:t>
      </w:r>
      <w:r w:rsidRPr="007474A3">
        <w:rPr>
          <w:b/>
          <w:bCs/>
        </w:rPr>
        <w:br/>
        <w:t>[1,2,3,1] → Output: index 2</w:t>
      </w:r>
    </w:p>
    <w:p w14:paraId="217D80C5" w14:textId="77777777" w:rsidR="007474A3" w:rsidRPr="007474A3" w:rsidRDefault="007474A3" w:rsidP="007474A3">
      <w:pPr>
        <w:rPr>
          <w:b/>
          <w:bCs/>
        </w:rPr>
      </w:pPr>
      <w:r w:rsidRPr="007474A3">
        <w:rPr>
          <w:b/>
          <w:bCs/>
        </w:rPr>
        <w:t>Hint:</w:t>
      </w:r>
      <w:r w:rsidRPr="007474A3">
        <w:rPr>
          <w:b/>
          <w:bCs/>
        </w:rPr>
        <w:br/>
        <w:t>If mid &lt; mid+1 → go right</w:t>
      </w:r>
      <w:r w:rsidRPr="007474A3">
        <w:rPr>
          <w:b/>
          <w:bCs/>
        </w:rPr>
        <w:br/>
        <w:t>Else → go left</w:t>
      </w:r>
    </w:p>
    <w:p w14:paraId="2AE129EF" w14:textId="12F15601" w:rsidR="003739FE" w:rsidRPr="003739FE" w:rsidRDefault="003739FE" w:rsidP="007474A3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="00096389" w:rsidRPr="003739FE">
        <w:rPr>
          <w:b/>
          <w:bCs/>
        </w:rPr>
        <w:t xml:space="preserve"> </w:t>
      </w:r>
      <w:r w:rsidR="00096389">
        <w:rPr>
          <w:b/>
          <w:bCs/>
        </w:rPr>
        <w:t xml:space="preserve"> a </w:t>
      </w:r>
      <w:r w:rsidRPr="003739FE">
        <w:rPr>
          <w:b/>
          <w:bCs/>
        </w:rPr>
        <w:t>centralized configuration client using Spring Cloud Config with dynamic refresh endpoint</w:t>
      </w:r>
    </w:p>
    <w:p w14:paraId="1B1271C5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Configure the client to pull configuration from Config Server, use </w:t>
      </w:r>
      <w:r w:rsidRPr="003739FE">
        <w:rPr>
          <w:b/>
          <w:bCs/>
        </w:rPr>
        <w:t>@RefreshScope</w:t>
      </w:r>
      <w:r w:rsidRPr="003739FE">
        <w:t>, and expose </w:t>
      </w:r>
      <w:r w:rsidRPr="003739FE">
        <w:rPr>
          <w:b/>
          <w:bCs/>
        </w:rPr>
        <w:t>/actuator/refresh</w:t>
      </w:r>
      <w:r w:rsidRPr="003739FE">
        <w:t> endpoint for dynamic reloads.</w:t>
      </w:r>
    </w:p>
    <w:p w14:paraId="2DA35208" w14:textId="119A3567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React: </w:t>
      </w:r>
      <w:r w:rsidR="00096389">
        <w:rPr>
          <w:b/>
          <w:bCs/>
        </w:rPr>
        <w:t>Implement</w:t>
      </w:r>
      <w:r w:rsidR="00096389" w:rsidRPr="003739FE">
        <w:rPr>
          <w:b/>
          <w:bCs/>
        </w:rPr>
        <w:t xml:space="preserve"> </w:t>
      </w:r>
      <w:r w:rsidRPr="003739FE">
        <w:rPr>
          <w:b/>
          <w:bCs/>
        </w:rPr>
        <w:t>Build a dynamic form with validation and asynchronous submission using React hooks</w:t>
      </w:r>
    </w:p>
    <w:p w14:paraId="6D8ED0F9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controlled components with </w:t>
      </w:r>
      <w:r w:rsidRPr="003739FE">
        <w:rPr>
          <w:b/>
          <w:bCs/>
        </w:rPr>
        <w:t>useState</w:t>
      </w:r>
      <w:r w:rsidRPr="003739FE">
        <w:t> or </w:t>
      </w:r>
      <w:r w:rsidRPr="003739FE">
        <w:rPr>
          <w:b/>
          <w:bCs/>
        </w:rPr>
        <w:t>useReducer</w:t>
      </w:r>
      <w:r w:rsidRPr="003739FE">
        <w:t>, validate inputs on change or submit, and handle async submit with </w:t>
      </w:r>
      <w:r w:rsidRPr="003739FE">
        <w:rPr>
          <w:b/>
          <w:bCs/>
        </w:rPr>
        <w:t>useEffect</w:t>
      </w:r>
      <w:r w:rsidRPr="003739FE">
        <w:t> or callbacks.</w:t>
      </w:r>
    </w:p>
    <w:p w14:paraId="5F5CBF40" w14:textId="77777777" w:rsidR="003739FE" w:rsidRDefault="003739FE" w:rsidP="003739FE"/>
    <w:p w14:paraId="7A677B6F" w14:textId="3F13128A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8:  Spring Boot - Microservices, Angular</w:t>
      </w:r>
    </w:p>
    <w:p w14:paraId="1430DE0D" w14:textId="6AC043D6" w:rsidR="00357948" w:rsidRPr="00357948" w:rsidRDefault="003739FE" w:rsidP="00357948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357948" w:rsidRPr="00357948">
        <w:rPr>
          <w:b/>
          <w:bCs/>
        </w:rPr>
        <w:t>Longest Palindromic Substring</w:t>
      </w:r>
      <w:r w:rsidR="00357948" w:rsidRPr="00357948">
        <w:rPr>
          <w:b/>
          <w:bCs/>
        </w:rPr>
        <w:br/>
        <w:t>Input: "forgeeksskeegfor"</w:t>
      </w:r>
      <w:r w:rsidR="00357948" w:rsidRPr="00357948">
        <w:rPr>
          <w:b/>
          <w:bCs/>
        </w:rPr>
        <w:br/>
        <w:t>Output: "geeksskeeg"</w:t>
      </w:r>
    </w:p>
    <w:p w14:paraId="2B14D1ED" w14:textId="58407302" w:rsidR="003739FE" w:rsidRPr="003739FE" w:rsidRDefault="003739FE" w:rsidP="00357948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custom health indicator for Spring Boot actuator that checks external service availability</w:t>
      </w:r>
    </w:p>
    <w:p w14:paraId="58C64A43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Extend </w:t>
      </w:r>
      <w:r w:rsidRPr="003739FE">
        <w:rPr>
          <w:b/>
          <w:bCs/>
        </w:rPr>
        <w:t>AbstractHealthIndicator</w:t>
      </w:r>
      <w:r w:rsidRPr="003739FE">
        <w:t> and override </w:t>
      </w:r>
      <w:r w:rsidRPr="003739FE">
        <w:rPr>
          <w:b/>
          <w:bCs/>
        </w:rPr>
        <w:t>doHealthCheck()</w:t>
      </w:r>
      <w:r w:rsidRPr="003739FE">
        <w:t> to perform service checks, returning </w:t>
      </w:r>
      <w:r w:rsidRPr="003739FE">
        <w:rPr>
          <w:b/>
          <w:bCs/>
        </w:rPr>
        <w:t>Health.up()</w:t>
      </w:r>
      <w:r w:rsidRPr="003739FE">
        <w:t> or </w:t>
      </w:r>
      <w:r w:rsidRPr="003739FE">
        <w:rPr>
          <w:b/>
          <w:bCs/>
        </w:rPr>
        <w:t>Health.down()</w:t>
      </w:r>
      <w:r w:rsidRPr="003739FE">
        <w:t>.</w:t>
      </w:r>
    </w:p>
    <w:p w14:paraId="4A1BCC06" w14:textId="10C0B1D3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Angular: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component that lazy loads child modules and displays a loading spinner during loading</w:t>
      </w:r>
    </w:p>
    <w:p w14:paraId="276EDA4C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Angular router lazy loading with </w:t>
      </w:r>
      <w:r w:rsidRPr="003739FE">
        <w:rPr>
          <w:b/>
          <w:bCs/>
        </w:rPr>
        <w:t>loadChildren</w:t>
      </w:r>
      <w:r w:rsidRPr="003739FE">
        <w:t> and implement a spinner component triggered by router events.</w:t>
      </w:r>
    </w:p>
    <w:p w14:paraId="217340CA" w14:textId="77777777" w:rsidR="003739FE" w:rsidRDefault="003739FE" w:rsidP="003739FE"/>
    <w:p w14:paraId="63C82328" w14:textId="77777777" w:rsidR="003739FE" w:rsidRDefault="003739FE" w:rsidP="003739FE"/>
    <w:p w14:paraId="77C3D5BA" w14:textId="77777777" w:rsidR="003739FE" w:rsidRDefault="003739FE" w:rsidP="003739FE"/>
    <w:p w14:paraId="118584AA" w14:textId="77777777" w:rsidR="003739FE" w:rsidRDefault="003739FE" w:rsidP="003739FE"/>
    <w:p w14:paraId="7D37468E" w14:textId="59BB168B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9:  Spring Boot - Microservices, React</w:t>
      </w:r>
    </w:p>
    <w:p w14:paraId="08C281ED" w14:textId="77777777" w:rsidR="00D16599" w:rsidRDefault="003739FE" w:rsidP="00D16599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D16599" w:rsidRPr="00D16599">
        <w:rPr>
          <w:b/>
          <w:bCs/>
        </w:rPr>
        <w:t>)Reverse Words in a String</w:t>
      </w:r>
      <w:r w:rsidR="00D16599" w:rsidRPr="00D16599">
        <w:rPr>
          <w:b/>
          <w:bCs/>
        </w:rPr>
        <w:br/>
        <w:t>INPUT:"I love Java" </w:t>
      </w:r>
      <w:r w:rsidR="00D16599" w:rsidRPr="00D16599">
        <w:rPr>
          <w:b/>
          <w:bCs/>
        </w:rPr>
        <w:br/>
        <w:t>OUTPUT: "Java love I"</w:t>
      </w:r>
    </w:p>
    <w:p w14:paraId="021AD900" w14:textId="4A9672E4" w:rsidR="003739FE" w:rsidRPr="003739FE" w:rsidRDefault="003739FE" w:rsidP="00D16599">
      <w:pPr>
        <w:rPr>
          <w:b/>
          <w:bCs/>
        </w:rPr>
      </w:pPr>
      <w:r w:rsidRPr="003739FE">
        <w:rPr>
          <w:b/>
          <w:bCs/>
        </w:rPr>
        <w:t>2. Spring Boot - Microservices: Implement caching with Redis in Spring Boot, including cache eviction logic</w:t>
      </w:r>
    </w:p>
    <w:p w14:paraId="5B037DD6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Spring Cache abstraction with Redis configuration, annotate methods with </w:t>
      </w:r>
      <w:r w:rsidRPr="003739FE">
        <w:rPr>
          <w:b/>
          <w:bCs/>
        </w:rPr>
        <w:t>@Cacheable</w:t>
      </w:r>
      <w:r w:rsidRPr="003739FE">
        <w:t>, and configure eviction policies.</w:t>
      </w:r>
    </w:p>
    <w:p w14:paraId="2FFF545C" w14:textId="77777777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3. React: Implement React suspense and error boundaries for lazy loaded components</w:t>
      </w:r>
    </w:p>
    <w:p w14:paraId="71542130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React.lazy()</w:t>
      </w:r>
      <w:r w:rsidRPr="003739FE">
        <w:t> for dynamic imports wrapped in </w:t>
      </w:r>
      <w:r w:rsidRPr="003739FE">
        <w:rPr>
          <w:b/>
          <w:bCs/>
        </w:rPr>
        <w:t>&lt;Suspense fallback&gt;</w:t>
      </w:r>
      <w:r w:rsidRPr="003739FE">
        <w:t>, combine with error boundary components to catch load errors.</w:t>
      </w:r>
    </w:p>
    <w:p w14:paraId="72BFAE68" w14:textId="77777777" w:rsidR="003739FE" w:rsidRDefault="003739FE" w:rsidP="003739FE"/>
    <w:p w14:paraId="06C55B87" w14:textId="77777777" w:rsidR="003739FE" w:rsidRDefault="003739FE" w:rsidP="003739FE"/>
    <w:p w14:paraId="459131D7" w14:textId="77777777" w:rsidR="003739FE" w:rsidRDefault="003739FE" w:rsidP="003739FE"/>
    <w:p w14:paraId="1B706F5B" w14:textId="795CA73D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10:  Spring Boot - Microservices, Angular</w:t>
      </w:r>
    </w:p>
    <w:p w14:paraId="0FE564FE" w14:textId="6DA0338E" w:rsidR="00825A35" w:rsidRPr="00825A35" w:rsidRDefault="003739FE" w:rsidP="00825A35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825A35" w:rsidRPr="00825A35">
        <w:rPr>
          <w:b/>
          <w:bCs/>
        </w:rPr>
        <w:t>Remove invalid Parentheses</w:t>
      </w:r>
    </w:p>
    <w:p w14:paraId="6E60217D" w14:textId="77777777" w:rsidR="00825A35" w:rsidRPr="00825A35" w:rsidRDefault="00825A35" w:rsidP="00825A35">
      <w:pPr>
        <w:rPr>
          <w:b/>
          <w:bCs/>
        </w:rPr>
      </w:pPr>
      <w:r w:rsidRPr="00825A35">
        <w:rPr>
          <w:b/>
          <w:bCs/>
        </w:rPr>
        <w:t>Example:</w:t>
      </w:r>
      <w:r w:rsidRPr="00825A35">
        <w:rPr>
          <w:b/>
          <w:bCs/>
        </w:rPr>
        <w:br/>
        <w:t>"a)b(c)d" → "ab(c)d"</w:t>
      </w:r>
    </w:p>
    <w:p w14:paraId="428E2C00" w14:textId="78F1A19B" w:rsidR="003739FE" w:rsidRPr="003739FE" w:rsidRDefault="003739FE" w:rsidP="00825A35">
      <w:pPr>
        <w:rPr>
          <w:b/>
          <w:bCs/>
        </w:rPr>
      </w:pPr>
      <w:r w:rsidRPr="003739FE">
        <w:rPr>
          <w:b/>
          <w:bCs/>
        </w:rPr>
        <w:t>2. Spring Boot - Microservices: Implement REST API versioning in Spring Boot using URI and header versioning approaches</w:t>
      </w:r>
    </w:p>
    <w:p w14:paraId="633AD949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Define different REST mappings for URI versioning (e.g., </w:t>
      </w:r>
      <w:r w:rsidRPr="003739FE">
        <w:rPr>
          <w:b/>
          <w:bCs/>
        </w:rPr>
        <w:t>/v1/resource</w:t>
      </w:r>
      <w:r w:rsidRPr="003739FE">
        <w:t>), and use </w:t>
      </w:r>
      <w:r w:rsidRPr="003739FE">
        <w:rPr>
          <w:b/>
          <w:bCs/>
        </w:rPr>
        <w:t>@RequestHeader</w:t>
      </w:r>
      <w:r w:rsidRPr="003739FE">
        <w:t> or custom media types for header versioning.</w:t>
      </w:r>
    </w:p>
    <w:p w14:paraId="63AEA4D4" w14:textId="05F9760E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Angular: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reusable HTTP interceptor to add JWT tokens and handle token refresh logic</w:t>
      </w:r>
    </w:p>
    <w:p w14:paraId="3DF634A7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Implement Angular </w:t>
      </w:r>
      <w:r w:rsidRPr="003739FE">
        <w:rPr>
          <w:b/>
          <w:bCs/>
        </w:rPr>
        <w:t>HttpInterceptor</w:t>
      </w:r>
      <w:r w:rsidRPr="003739FE">
        <w:t> to append JWT token to headers and refresh expired tokens transparently using RxJS operators.</w:t>
      </w:r>
    </w:p>
    <w:p w14:paraId="08E12B7F" w14:textId="77777777" w:rsidR="003739FE" w:rsidRDefault="003739FE" w:rsidP="003739FE"/>
    <w:p w14:paraId="14D750A1" w14:textId="77777777" w:rsidR="003739FE" w:rsidRDefault="003739FE" w:rsidP="003739FE"/>
    <w:p w14:paraId="09E3C098" w14:textId="77777777" w:rsidR="003739FE" w:rsidRDefault="003739FE" w:rsidP="003739FE"/>
    <w:p w14:paraId="66593212" w14:textId="77777777" w:rsidR="003739FE" w:rsidRDefault="003739FE" w:rsidP="003739FE"/>
    <w:p w14:paraId="4760CBFD" w14:textId="77777777" w:rsidR="003739FE" w:rsidRDefault="003739FE" w:rsidP="003739FE"/>
    <w:p w14:paraId="10232318" w14:textId="7288B9B5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11:  Spring Boot - Microservices, React</w:t>
      </w:r>
    </w:p>
    <w:p w14:paraId="450DF154" w14:textId="4C829C2D" w:rsidR="00C84E49" w:rsidRPr="00C84E49" w:rsidRDefault="003739FE" w:rsidP="00C84E49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C84E49" w:rsidRPr="00C84E49">
        <w:rPr>
          <w:b/>
          <w:bCs/>
        </w:rPr>
        <w:t>Check if One String is Rotation of Another</w:t>
      </w:r>
    </w:p>
    <w:p w14:paraId="42EFEF92" w14:textId="77777777" w:rsidR="00C84E49" w:rsidRPr="00C84E49" w:rsidRDefault="00C84E49" w:rsidP="00C84E49">
      <w:pPr>
        <w:rPr>
          <w:b/>
          <w:bCs/>
        </w:rPr>
      </w:pPr>
      <w:r w:rsidRPr="00C84E49">
        <w:rPr>
          <w:b/>
          <w:bCs/>
        </w:rPr>
        <w:t>Example:s1 = "abcd", s2 = "cdab"  OUTPUT: true</w:t>
      </w:r>
    </w:p>
    <w:p w14:paraId="5CB8E1D3" w14:textId="0775D71F" w:rsidR="003739FE" w:rsidRPr="003739FE" w:rsidRDefault="003739FE" w:rsidP="00C84E49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code for distributed transaction rollback using the Saga pattern with event choreography</w:t>
      </w:r>
    </w:p>
    <w:p w14:paraId="3BBC37F7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Implement compensating transactions triggered by events, use messaging or event bus to coordinate the saga steps and rollbacks.</w:t>
      </w:r>
    </w:p>
    <w:p w14:paraId="3EBBD02E" w14:textId="77777777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3. React: Optimize a functional component using React.memo, useMemo, and useCallback</w:t>
      </w:r>
    </w:p>
    <w:p w14:paraId="462E3932" w14:textId="77777777" w:rsidR="003739FE" w:rsidRDefault="003739FE" w:rsidP="003739FE">
      <w:r w:rsidRPr="003739FE">
        <w:rPr>
          <w:b/>
          <w:bCs/>
        </w:rPr>
        <w:t>Hint:</w:t>
      </w:r>
      <w:r w:rsidRPr="003739FE">
        <w:t> Wrap components with </w:t>
      </w:r>
      <w:r w:rsidRPr="003739FE">
        <w:rPr>
          <w:b/>
          <w:bCs/>
        </w:rPr>
        <w:t>React.memo</w:t>
      </w:r>
      <w:r w:rsidRPr="003739FE">
        <w:t> to prevent re-renders, memoize expensive calculations with </w:t>
      </w:r>
      <w:r w:rsidRPr="003739FE">
        <w:rPr>
          <w:b/>
          <w:bCs/>
        </w:rPr>
        <w:t>useMemo</w:t>
      </w:r>
      <w:r w:rsidRPr="003739FE">
        <w:t>, and functions with </w:t>
      </w:r>
      <w:r w:rsidRPr="003739FE">
        <w:rPr>
          <w:b/>
          <w:bCs/>
        </w:rPr>
        <w:t>useCallback</w:t>
      </w:r>
      <w:r w:rsidRPr="003739FE">
        <w:t>.</w:t>
      </w:r>
    </w:p>
    <w:p w14:paraId="7B17752B" w14:textId="77777777" w:rsidR="003739FE" w:rsidRDefault="003739FE" w:rsidP="003739FE"/>
    <w:p w14:paraId="1666B379" w14:textId="77777777" w:rsidR="003739FE" w:rsidRDefault="003739FE" w:rsidP="003739FE"/>
    <w:p w14:paraId="006A6C79" w14:textId="77777777" w:rsidR="003739FE" w:rsidRDefault="003739FE" w:rsidP="003739FE"/>
    <w:p w14:paraId="1B3EB7AE" w14:textId="024939FC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12:  Spring Boot - Microservices, Angular</w:t>
      </w:r>
    </w:p>
    <w:p w14:paraId="37B6645C" w14:textId="1EDE549D" w:rsidR="00C84E49" w:rsidRPr="00C84E49" w:rsidRDefault="003739FE" w:rsidP="00C84E49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C84E49" w:rsidRPr="00C84E49">
        <w:rPr>
          <w:b/>
          <w:bCs/>
        </w:rPr>
        <w:t>Split Array Largest Sum, k is number of element </w:t>
      </w:r>
    </w:p>
    <w:p w14:paraId="6B34E99F" w14:textId="77777777" w:rsidR="00C84E49" w:rsidRPr="00C84E49" w:rsidRDefault="00C84E49" w:rsidP="00C84E49">
      <w:pPr>
        <w:rPr>
          <w:b/>
          <w:bCs/>
        </w:rPr>
      </w:pPr>
      <w:r w:rsidRPr="00C84E49">
        <w:rPr>
          <w:b/>
          <w:bCs/>
        </w:rPr>
        <w:t>Example:</w:t>
      </w:r>
      <w:r w:rsidRPr="00C84E49">
        <w:rPr>
          <w:b/>
          <w:bCs/>
        </w:rPr>
        <w:br/>
        <w:t>nums = [7,2,5,10,8], k = 2 → Output: 18</w:t>
      </w:r>
    </w:p>
    <w:p w14:paraId="4B0CF4E3" w14:textId="67F36E8C" w:rsidR="003739FE" w:rsidRPr="003739FE" w:rsidRDefault="003739FE" w:rsidP="00C84E49">
      <w:pPr>
        <w:rPr>
          <w:b/>
          <w:bCs/>
        </w:rPr>
      </w:pPr>
      <w:r w:rsidRPr="003739FE">
        <w:rPr>
          <w:b/>
          <w:bCs/>
        </w:rPr>
        <w:t>2. Spring Boot - Microservices: Implement rate limiting in a Spring Boot REST API using Bucket4j</w:t>
      </w:r>
    </w:p>
    <w:p w14:paraId="4B1B8EE4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Bucket4j token bucket algorithm with interceptors or filters to limit requests per client or IP.</w:t>
      </w:r>
    </w:p>
    <w:p w14:paraId="7B45A647" w14:textId="453A68B0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Angular: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reusable modal component with dynamic content projection and animation</w:t>
      </w:r>
    </w:p>
    <w:p w14:paraId="3A08EFC0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Angular </w:t>
      </w:r>
      <w:r w:rsidRPr="003739FE">
        <w:rPr>
          <w:b/>
          <w:bCs/>
        </w:rPr>
        <w:t>ng-content</w:t>
      </w:r>
      <w:r w:rsidRPr="003739FE">
        <w:t> for content projection, </w:t>
      </w:r>
      <w:r w:rsidRPr="003739FE">
        <w:rPr>
          <w:b/>
          <w:bCs/>
        </w:rPr>
        <w:t>@angular/animations</w:t>
      </w:r>
      <w:r w:rsidRPr="003739FE">
        <w:t> package to animate open/close, and service for modal state control.</w:t>
      </w:r>
    </w:p>
    <w:p w14:paraId="00E67043" w14:textId="77777777" w:rsidR="003739FE" w:rsidRDefault="003739FE" w:rsidP="003739FE"/>
    <w:p w14:paraId="068434CF" w14:textId="77777777" w:rsidR="003739FE" w:rsidRDefault="003739FE" w:rsidP="003739FE"/>
    <w:p w14:paraId="5CF43911" w14:textId="4E423B4F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13:  Spring Boot - Microservices, React</w:t>
      </w:r>
    </w:p>
    <w:p w14:paraId="20B9DBA5" w14:textId="77777777" w:rsidR="00C84E49" w:rsidRDefault="003739FE" w:rsidP="00C84E49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C84E49" w:rsidRPr="00357948">
        <w:rPr>
          <w:b/>
          <w:bCs/>
        </w:rPr>
        <w:t>Longest Palindromic Substring</w:t>
      </w:r>
      <w:r w:rsidR="00C84E49" w:rsidRPr="00357948">
        <w:rPr>
          <w:b/>
          <w:bCs/>
        </w:rPr>
        <w:br/>
        <w:t>Input: "forgeeksskeegfor"</w:t>
      </w:r>
      <w:r w:rsidR="00C84E49" w:rsidRPr="00357948">
        <w:rPr>
          <w:b/>
          <w:bCs/>
        </w:rPr>
        <w:br/>
        <w:t>Output: "geeksskeeg"</w:t>
      </w:r>
    </w:p>
    <w:p w14:paraId="093FD8C1" w14:textId="5EA90843" w:rsidR="003739FE" w:rsidRPr="003739FE" w:rsidRDefault="003739FE" w:rsidP="00C84E49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Spring Boot REST controller that supports pagination, sorting, and filtering using Spring Data JPA</w:t>
      </w:r>
    </w:p>
    <w:p w14:paraId="716B1A95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Pageable</w:t>
      </w:r>
      <w:r w:rsidRPr="003739FE">
        <w:t> interface in repository methods and controller to support pagination and sorting parameters.</w:t>
      </w:r>
    </w:p>
    <w:p w14:paraId="34E7C85B" w14:textId="58FDF96B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React: </w:t>
      </w:r>
      <w:r w:rsidR="00096389">
        <w:rPr>
          <w:b/>
          <w:bCs/>
        </w:rPr>
        <w:t>Implement</w:t>
      </w:r>
      <w:r w:rsidR="00096389" w:rsidRPr="003739FE">
        <w:rPr>
          <w:b/>
          <w:bCs/>
        </w:rPr>
        <w:t xml:space="preserve"> </w:t>
      </w:r>
      <w:r w:rsidR="00096389">
        <w:rPr>
          <w:b/>
          <w:bCs/>
        </w:rPr>
        <w:t xml:space="preserve"> a </w:t>
      </w:r>
      <w:r w:rsidRPr="003739FE">
        <w:rPr>
          <w:b/>
          <w:bCs/>
        </w:rPr>
        <w:t>Sync component state with localStorage or sessionStorage using a custom hook</w:t>
      </w:r>
    </w:p>
    <w:p w14:paraId="3AFE1936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useState</w:t>
      </w:r>
      <w:r w:rsidRPr="003739FE">
        <w:t> initialized from storage, and </w:t>
      </w:r>
      <w:r w:rsidRPr="003739FE">
        <w:rPr>
          <w:b/>
          <w:bCs/>
        </w:rPr>
        <w:t>useEffect</w:t>
      </w:r>
      <w:r w:rsidRPr="003739FE">
        <w:t> to update storage whenever state changes.</w:t>
      </w:r>
    </w:p>
    <w:p w14:paraId="6AF8DCEC" w14:textId="77777777" w:rsidR="003739FE" w:rsidRDefault="003739FE" w:rsidP="003739FE"/>
    <w:p w14:paraId="24182D6F" w14:textId="77777777" w:rsidR="003739FE" w:rsidRDefault="003739FE" w:rsidP="003739FE"/>
    <w:p w14:paraId="1402A7D8" w14:textId="5DEA1978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14:  Spring Boot - Microservices, Angular</w:t>
      </w:r>
    </w:p>
    <w:p w14:paraId="6709462B" w14:textId="77777777" w:rsidR="006B1953" w:rsidRPr="007474A3" w:rsidRDefault="003739FE" w:rsidP="006B1953">
      <w:pPr>
        <w:rPr>
          <w:b/>
          <w:bCs/>
        </w:rPr>
      </w:pPr>
      <w:r w:rsidRPr="003739FE">
        <w:rPr>
          <w:b/>
          <w:bCs/>
        </w:rPr>
        <w:t xml:space="preserve">1. </w:t>
      </w:r>
      <w:r w:rsidR="006B1953" w:rsidRPr="007474A3">
        <w:rPr>
          <w:b/>
          <w:bCs/>
        </w:rPr>
        <w:t>Find Peak Element using binary search without sorting</w:t>
      </w:r>
    </w:p>
    <w:p w14:paraId="69D5BF14" w14:textId="77777777" w:rsidR="006B1953" w:rsidRPr="007474A3" w:rsidRDefault="006B1953" w:rsidP="006B1953">
      <w:pPr>
        <w:rPr>
          <w:b/>
          <w:bCs/>
        </w:rPr>
      </w:pPr>
      <w:r w:rsidRPr="007474A3">
        <w:rPr>
          <w:b/>
          <w:bCs/>
        </w:rPr>
        <w:t>Example:</w:t>
      </w:r>
      <w:r w:rsidRPr="007474A3">
        <w:rPr>
          <w:b/>
          <w:bCs/>
        </w:rPr>
        <w:br/>
        <w:t>[1,2,3,1] → Output: index 2</w:t>
      </w:r>
    </w:p>
    <w:p w14:paraId="48104BD7" w14:textId="77777777" w:rsidR="006B1953" w:rsidRPr="007474A3" w:rsidRDefault="006B1953" w:rsidP="006B1953">
      <w:pPr>
        <w:rPr>
          <w:b/>
          <w:bCs/>
        </w:rPr>
      </w:pPr>
      <w:r w:rsidRPr="007474A3">
        <w:rPr>
          <w:b/>
          <w:bCs/>
        </w:rPr>
        <w:t>Hint:</w:t>
      </w:r>
      <w:r w:rsidRPr="007474A3">
        <w:rPr>
          <w:b/>
          <w:bCs/>
        </w:rPr>
        <w:br/>
        <w:t>If mid &lt; mid+1 → go right</w:t>
      </w:r>
      <w:r w:rsidRPr="007474A3">
        <w:rPr>
          <w:b/>
          <w:bCs/>
        </w:rPr>
        <w:br/>
        <w:t>Else → go left</w:t>
      </w:r>
    </w:p>
    <w:p w14:paraId="769C08C4" w14:textId="689A4E51" w:rsidR="003739FE" w:rsidRPr="003739FE" w:rsidRDefault="003739FE" w:rsidP="006B1953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multi-tenant data access layer in Spring Boot using schema-based separation</w:t>
      </w:r>
    </w:p>
    <w:p w14:paraId="5B0932B9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Configure dynamic DataSource routing based on tenant context and separate schemas per tenant.</w:t>
      </w:r>
    </w:p>
    <w:p w14:paraId="0AEBD63A" w14:textId="3378CF20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Angular: </w:t>
      </w:r>
      <w:r w:rsidR="00096389">
        <w:rPr>
          <w:b/>
          <w:bCs/>
        </w:rPr>
        <w:t>Implement</w:t>
      </w:r>
      <w:r w:rsidR="00096389" w:rsidRPr="003739FE">
        <w:rPr>
          <w:b/>
          <w:bCs/>
        </w:rPr>
        <w:t xml:space="preserve"> </w:t>
      </w:r>
      <w:r w:rsidR="00096389">
        <w:rPr>
          <w:b/>
          <w:bCs/>
        </w:rPr>
        <w:t xml:space="preserve"> </w:t>
      </w:r>
      <w:r w:rsidRPr="003739FE">
        <w:rPr>
          <w:b/>
          <w:bCs/>
        </w:rPr>
        <w:t>Build a drag-and-drop component using native HTML5 APIs without third-party libraries</w:t>
      </w:r>
    </w:p>
    <w:p w14:paraId="14861B95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native drag events (</w:t>
      </w:r>
      <w:r w:rsidRPr="003739FE">
        <w:rPr>
          <w:b/>
          <w:bCs/>
        </w:rPr>
        <w:t>dragstart</w:t>
      </w:r>
      <w:r w:rsidRPr="003739FE">
        <w:t>, </w:t>
      </w:r>
      <w:r w:rsidRPr="003739FE">
        <w:rPr>
          <w:b/>
          <w:bCs/>
        </w:rPr>
        <w:t>dragover</w:t>
      </w:r>
      <w:r w:rsidRPr="003739FE">
        <w:t>, </w:t>
      </w:r>
      <w:r w:rsidRPr="003739FE">
        <w:rPr>
          <w:b/>
          <w:bCs/>
        </w:rPr>
        <w:t>drop</w:t>
      </w:r>
      <w:r w:rsidRPr="003739FE">
        <w:t>) and manage state updates on drop.</w:t>
      </w:r>
    </w:p>
    <w:p w14:paraId="165D3557" w14:textId="77777777" w:rsidR="003739FE" w:rsidRDefault="003739FE" w:rsidP="003739FE"/>
    <w:p w14:paraId="65BB8732" w14:textId="77777777" w:rsidR="003739FE" w:rsidRDefault="003739FE" w:rsidP="003739FE"/>
    <w:p w14:paraId="0388621B" w14:textId="77777777" w:rsidR="003739FE" w:rsidRDefault="003739FE" w:rsidP="003739FE"/>
    <w:p w14:paraId="026046E7" w14:textId="77777777" w:rsidR="003739FE" w:rsidRDefault="003739FE" w:rsidP="003739FE"/>
    <w:p w14:paraId="256E5D17" w14:textId="78E00448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15:  Spring Boot - Microservices, React</w:t>
      </w:r>
    </w:p>
    <w:p w14:paraId="198FD3C2" w14:textId="41E6D91B" w:rsidR="003739FE" w:rsidRPr="003739FE" w:rsidRDefault="003739FE" w:rsidP="006B1953">
      <w:r w:rsidRPr="003739FE">
        <w:rPr>
          <w:b/>
          <w:bCs/>
        </w:rPr>
        <w:t>1</w:t>
      </w:r>
      <w:r w:rsidR="006B1953" w:rsidRPr="006B1953">
        <w:t xml:space="preserve"> </w:t>
      </w:r>
      <w:r w:rsidR="006B1953" w:rsidRPr="00004FEB">
        <w:t>find Longest Substring count Without Repeating Characters</w:t>
      </w:r>
      <w:r w:rsidR="006B1953" w:rsidRPr="00004FEB">
        <w:br/>
      </w:r>
      <w:r w:rsidR="006B1953" w:rsidRPr="00CA7DF8">
        <w:rPr>
          <w:b/>
          <w:bCs/>
        </w:rPr>
        <w:t>Hint:</w:t>
      </w:r>
      <w:r w:rsidR="006B1953">
        <w:t xml:space="preserve"> </w:t>
      </w:r>
      <w:r w:rsidR="006B1953" w:rsidRPr="00004FEB">
        <w:t>Input: "pwwkew"</w:t>
      </w:r>
      <w:r w:rsidR="006B1953" w:rsidRPr="00004FEB">
        <w:br/>
        <w:t>Output: 3</w:t>
      </w:r>
      <w:r w:rsidR="006B1953" w:rsidRPr="00004FEB">
        <w:br/>
        <w:t>Explanation: Longest substring is "wke".</w:t>
      </w:r>
    </w:p>
    <w:p w14:paraId="3DBB6CA7" w14:textId="5F7D258B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="00096389" w:rsidRPr="003739FE">
        <w:rPr>
          <w:b/>
          <w:bCs/>
        </w:rPr>
        <w:t xml:space="preserve"> </w:t>
      </w:r>
      <w:r w:rsidRPr="003739FE">
        <w:rPr>
          <w:b/>
          <w:bCs/>
        </w:rPr>
        <w:t>Spring Boot code to implement a global exception handler using @ControllerAdvice that returns custom error responses in JSON</w:t>
      </w:r>
    </w:p>
    <w:p w14:paraId="5A441ED4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@ControllerAdvice</w:t>
      </w:r>
      <w:r w:rsidRPr="003739FE">
        <w:t> with </w:t>
      </w:r>
      <w:r w:rsidRPr="003739FE">
        <w:rPr>
          <w:b/>
          <w:bCs/>
        </w:rPr>
        <w:t>@ExceptionHandler</w:t>
      </w:r>
      <w:r w:rsidRPr="003739FE">
        <w:t> methods to globally handle exceptions and return structured JSON responses.</w:t>
      </w:r>
    </w:p>
    <w:p w14:paraId="025F94E5" w14:textId="6F55510F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React: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higher-order component (HOC) that adds logging functionality to any wrapped component</w:t>
      </w:r>
    </w:p>
    <w:p w14:paraId="27DFBB8E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Create a function that takes a component and returns a new component that logs lifecycle events or props changes and renders the input component.</w:t>
      </w:r>
    </w:p>
    <w:p w14:paraId="7CADA017" w14:textId="77777777" w:rsidR="003739FE" w:rsidRDefault="003739FE" w:rsidP="003739FE"/>
    <w:p w14:paraId="4B9840EE" w14:textId="77777777" w:rsidR="003739FE" w:rsidRDefault="003739FE" w:rsidP="003739FE"/>
    <w:p w14:paraId="310F102A" w14:textId="77777777" w:rsidR="003739FE" w:rsidRDefault="003739FE" w:rsidP="003739FE"/>
    <w:p w14:paraId="0CBE3C87" w14:textId="4864C3B9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>Set 16: , Spring Boot - Microservices, Angular</w:t>
      </w:r>
    </w:p>
    <w:p w14:paraId="08892C1B" w14:textId="3D0F8418" w:rsidR="006B1953" w:rsidRPr="00B55F32" w:rsidRDefault="006B1953" w:rsidP="006B1953">
      <w:pPr>
        <w:rPr>
          <w:b/>
          <w:bCs/>
        </w:rPr>
      </w:pPr>
      <w:r w:rsidRPr="003739FE">
        <w:rPr>
          <w:b/>
          <w:bCs/>
        </w:rPr>
        <w:t>1.</w:t>
      </w:r>
      <w:r w:rsidRPr="00B55F32">
        <w:rPr>
          <w:b/>
          <w:bCs/>
        </w:rPr>
        <w:t>)Find the middle node of a linked list in a single pass.</w:t>
      </w:r>
      <w:r w:rsidRPr="00B55F32">
        <w:rPr>
          <w:b/>
          <w:bCs/>
        </w:rPr>
        <w:br/>
        <w:t>Input:1 → 2 → 3 → 4 → 5</w:t>
      </w:r>
      <w:r w:rsidRPr="00B55F32">
        <w:rPr>
          <w:b/>
          <w:bCs/>
        </w:rPr>
        <w:br/>
        <w:t>Output:3</w:t>
      </w:r>
    </w:p>
    <w:p w14:paraId="116DBC43" w14:textId="77777777" w:rsidR="006B1953" w:rsidRPr="00B55F32" w:rsidRDefault="006B1953" w:rsidP="006B1953">
      <w:pPr>
        <w:rPr>
          <w:b/>
          <w:bCs/>
        </w:rPr>
      </w:pPr>
      <w:r w:rsidRPr="00B55F32">
        <w:rPr>
          <w:b/>
          <w:bCs/>
        </w:rPr>
        <w:t>Input:1 → 2 → 3 → 4 → 5 → 6</w:t>
      </w:r>
      <w:r w:rsidRPr="00B55F32">
        <w:rPr>
          <w:b/>
          <w:bCs/>
        </w:rPr>
        <w:br/>
        <w:t>Output:4</w:t>
      </w:r>
    </w:p>
    <w:p w14:paraId="5B35C0B4" w14:textId="04C5A32E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2. Spring Boot - Microservices: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dynamic property reloading in a Spring Boot microservice using Spring Cloud Config with sample code</w:t>
      </w:r>
    </w:p>
    <w:p w14:paraId="382EA523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 </w:t>
      </w:r>
      <w:r w:rsidRPr="003739FE">
        <w:rPr>
          <w:b/>
          <w:bCs/>
        </w:rPr>
        <w:t>@RefreshScope</w:t>
      </w:r>
      <w:r w:rsidRPr="003739FE">
        <w:t> annotation and trigger refresh via </w:t>
      </w:r>
      <w:r w:rsidRPr="003739FE">
        <w:rPr>
          <w:b/>
          <w:bCs/>
        </w:rPr>
        <w:t>/actuator/refresh</w:t>
      </w:r>
      <w:r w:rsidRPr="003739FE">
        <w:t> endpoint to reload config without restart.</w:t>
      </w:r>
    </w:p>
    <w:p w14:paraId="70821132" w14:textId="2006CD72" w:rsidR="003739FE" w:rsidRPr="003739FE" w:rsidRDefault="003739FE" w:rsidP="003739FE">
      <w:pPr>
        <w:rPr>
          <w:b/>
          <w:bCs/>
        </w:rPr>
      </w:pPr>
      <w:r w:rsidRPr="003739FE">
        <w:rPr>
          <w:b/>
          <w:bCs/>
        </w:rPr>
        <w:t xml:space="preserve">3. Angular: </w:t>
      </w:r>
      <w:r w:rsidR="00096389">
        <w:rPr>
          <w:b/>
          <w:bCs/>
        </w:rPr>
        <w:t>Implement</w:t>
      </w:r>
      <w:r w:rsidRPr="003739FE">
        <w:rPr>
          <w:b/>
          <w:bCs/>
        </w:rPr>
        <w:t xml:space="preserve"> a service using RxJS to debounce user input in a search box before making API calls</w:t>
      </w:r>
    </w:p>
    <w:p w14:paraId="48DA9111" w14:textId="77777777" w:rsidR="003739FE" w:rsidRPr="003739FE" w:rsidRDefault="003739FE" w:rsidP="003739FE">
      <w:r w:rsidRPr="003739FE">
        <w:rPr>
          <w:b/>
          <w:bCs/>
        </w:rPr>
        <w:t>Hint:</w:t>
      </w:r>
      <w:r w:rsidRPr="003739FE">
        <w:t> Use RxJS operators like </w:t>
      </w:r>
      <w:r w:rsidRPr="003739FE">
        <w:rPr>
          <w:b/>
          <w:bCs/>
        </w:rPr>
        <w:t>debounceTime</w:t>
      </w:r>
      <w:r w:rsidRPr="003739FE">
        <w:t>, </w:t>
      </w:r>
      <w:r w:rsidRPr="003739FE">
        <w:rPr>
          <w:b/>
          <w:bCs/>
        </w:rPr>
        <w:t>distinctUntilChanged</w:t>
      </w:r>
      <w:r w:rsidRPr="003739FE">
        <w:t>, and </w:t>
      </w:r>
      <w:r w:rsidRPr="003739FE">
        <w:rPr>
          <w:b/>
          <w:bCs/>
        </w:rPr>
        <w:t>switchMap</w:t>
      </w:r>
      <w:r w:rsidRPr="003739FE">
        <w:t> to handle input observables and API calls.</w:t>
      </w:r>
    </w:p>
    <w:p w14:paraId="58CDF84B" w14:textId="77777777" w:rsidR="003739FE" w:rsidRPr="003739FE" w:rsidRDefault="003739FE" w:rsidP="003739FE"/>
    <w:p w14:paraId="74DF4B6C" w14:textId="77777777" w:rsidR="003739FE" w:rsidRPr="003739FE" w:rsidRDefault="003739FE" w:rsidP="003739FE"/>
    <w:p w14:paraId="59BC8159" w14:textId="77777777" w:rsidR="00903827" w:rsidRDefault="00903827"/>
    <w:sectPr w:rsidR="00903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6698"/>
    <w:multiLevelType w:val="hybridMultilevel"/>
    <w:tmpl w:val="6596C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58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FE"/>
    <w:rsid w:val="00096389"/>
    <w:rsid w:val="00181208"/>
    <w:rsid w:val="00212B7B"/>
    <w:rsid w:val="00284AA4"/>
    <w:rsid w:val="00297CC2"/>
    <w:rsid w:val="00305D57"/>
    <w:rsid w:val="00357948"/>
    <w:rsid w:val="003739FE"/>
    <w:rsid w:val="003C7AAA"/>
    <w:rsid w:val="003D6C77"/>
    <w:rsid w:val="003F2B6D"/>
    <w:rsid w:val="004B28DA"/>
    <w:rsid w:val="00552E90"/>
    <w:rsid w:val="005646DC"/>
    <w:rsid w:val="00583C2B"/>
    <w:rsid w:val="005A17A1"/>
    <w:rsid w:val="00650CD5"/>
    <w:rsid w:val="006541C1"/>
    <w:rsid w:val="006766E0"/>
    <w:rsid w:val="006B1953"/>
    <w:rsid w:val="007474A3"/>
    <w:rsid w:val="007F7FDE"/>
    <w:rsid w:val="00825A35"/>
    <w:rsid w:val="008A1B84"/>
    <w:rsid w:val="00903827"/>
    <w:rsid w:val="009B46F5"/>
    <w:rsid w:val="009B5E22"/>
    <w:rsid w:val="00B55F32"/>
    <w:rsid w:val="00C84E49"/>
    <w:rsid w:val="00CA7DF8"/>
    <w:rsid w:val="00CF2E7B"/>
    <w:rsid w:val="00D16599"/>
    <w:rsid w:val="00E85425"/>
    <w:rsid w:val="00EC71BA"/>
    <w:rsid w:val="00F9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39E3"/>
  <w15:chartTrackingRefBased/>
  <w15:docId w15:val="{334150BD-D5D9-442F-A04E-F6F61B55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28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1532</Words>
  <Characters>8212</Characters>
  <Application>Microsoft Office Word</Application>
  <DocSecurity>0</DocSecurity>
  <Lines>190</Lines>
  <Paragraphs>143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Patil</dc:creator>
  <cp:keywords/>
  <dc:description/>
  <cp:lastModifiedBy>Digvijay Patil</cp:lastModifiedBy>
  <cp:revision>3</cp:revision>
  <dcterms:created xsi:type="dcterms:W3CDTF">2026-04-18T04:38:00Z</dcterms:created>
  <dcterms:modified xsi:type="dcterms:W3CDTF">2026-04-18T04:42:00Z</dcterms:modified>
</cp:coreProperties>
</file>