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31CD" w14:textId="77777777" w:rsidR="006803BA" w:rsidRPr="006803BA" w:rsidRDefault="006803BA" w:rsidP="006803BA">
      <w:r w:rsidRPr="006803BA">
        <w:t xml:space="preserve">how to configure </w:t>
      </w:r>
      <w:proofErr w:type="spellStart"/>
      <w:r w:rsidRPr="006803BA">
        <w:t>kafka</w:t>
      </w:r>
      <w:proofErr w:type="spellEnd"/>
      <w:r w:rsidRPr="006803BA">
        <w:t xml:space="preserve"> in spring boot application</w:t>
      </w:r>
    </w:p>
    <w:p w14:paraId="509C5C9D" w14:textId="77777777" w:rsidR="006803BA" w:rsidRPr="006803BA" w:rsidRDefault="006803BA" w:rsidP="006803BA">
      <w:r w:rsidRPr="006803BA">
        <w:t xml:space="preserve">how to ensure all the message are data is there in </w:t>
      </w:r>
      <w:proofErr w:type="spellStart"/>
      <w:r w:rsidRPr="006803BA">
        <w:t>kafka</w:t>
      </w:r>
      <w:proofErr w:type="spellEnd"/>
      <w:r w:rsidRPr="006803BA">
        <w:t xml:space="preserve"> broker</w:t>
      </w:r>
    </w:p>
    <w:p w14:paraId="1999D665" w14:textId="77777777" w:rsidR="006803BA" w:rsidRPr="006803BA" w:rsidRDefault="006803BA" w:rsidP="006803BA">
      <w:r w:rsidRPr="006803BA">
        <w:t xml:space="preserve">tell me about spring boot </w:t>
      </w:r>
      <w:proofErr w:type="spellStart"/>
      <w:r w:rsidRPr="006803BA">
        <w:t>accuator</w:t>
      </w:r>
      <w:proofErr w:type="spellEnd"/>
    </w:p>
    <w:p w14:paraId="3DC28E9F" w14:textId="77777777" w:rsidR="006803BA" w:rsidRPr="006803BA" w:rsidRDefault="006803BA" w:rsidP="006803BA">
      <w:r w:rsidRPr="006803BA">
        <w:t xml:space="preserve">how to handle fault tolerances in </w:t>
      </w:r>
      <w:proofErr w:type="spellStart"/>
      <w:r w:rsidRPr="006803BA">
        <w:t>kafka</w:t>
      </w:r>
      <w:proofErr w:type="spellEnd"/>
      <w:r w:rsidRPr="006803BA">
        <w:t xml:space="preserve"> and spring boot?</w:t>
      </w:r>
    </w:p>
    <w:p w14:paraId="6BE650DC" w14:textId="77777777" w:rsidR="006803BA" w:rsidRPr="006803BA" w:rsidRDefault="006803BA" w:rsidP="006803BA">
      <w:r w:rsidRPr="006803BA">
        <w:t>how to find the memory leaks </w:t>
      </w:r>
    </w:p>
    <w:p w14:paraId="7DB905B9" w14:textId="77777777" w:rsidR="006803BA" w:rsidRPr="006803BA" w:rsidRDefault="006803BA" w:rsidP="006803BA">
      <w:r w:rsidRPr="006803BA">
        <w:t> </w:t>
      </w:r>
    </w:p>
    <w:p w14:paraId="3E1D8983" w14:textId="77777777" w:rsidR="006803BA" w:rsidRPr="006803BA" w:rsidRDefault="006803BA" w:rsidP="006803BA">
      <w:r w:rsidRPr="006803BA">
        <w:t xml:space="preserve">i want to fetch the records from </w:t>
      </w:r>
      <w:proofErr w:type="gramStart"/>
      <w:r w:rsidRPr="006803BA">
        <w:t>DB</w:t>
      </w:r>
      <w:proofErr w:type="gramEnd"/>
      <w:r w:rsidRPr="006803BA">
        <w:t xml:space="preserve"> which is having 5column,</w:t>
      </w:r>
    </w:p>
    <w:p w14:paraId="0E313172" w14:textId="77777777" w:rsidR="006803BA" w:rsidRPr="006803BA" w:rsidRDefault="006803BA" w:rsidP="006803BA">
      <w:r w:rsidRPr="006803BA">
        <w:t xml:space="preserve">there is no primary key in that, and huge data is available </w:t>
      </w:r>
      <w:proofErr w:type="spellStart"/>
      <w:r w:rsidRPr="006803BA">
        <w:t>inthat</w:t>
      </w:r>
      <w:proofErr w:type="spellEnd"/>
      <w:r w:rsidRPr="006803BA">
        <w:t xml:space="preserve"> table</w:t>
      </w:r>
    </w:p>
    <w:p w14:paraId="1042A780" w14:textId="77777777" w:rsidR="006803BA" w:rsidRPr="006803BA" w:rsidRDefault="006803BA" w:rsidP="006803BA">
      <w:r w:rsidRPr="006803BA">
        <w:t>but i want to fetch the data based on the ID i required only latest data,</w:t>
      </w:r>
    </w:p>
    <w:p w14:paraId="68209F1B" w14:textId="77777777" w:rsidR="006803BA" w:rsidRPr="006803BA" w:rsidRDefault="006803BA" w:rsidP="006803BA">
      <w:r w:rsidRPr="006803BA">
        <w:t xml:space="preserve">here is the situation is, data is </w:t>
      </w:r>
      <w:proofErr w:type="spellStart"/>
      <w:r w:rsidRPr="006803BA">
        <w:t>recived</w:t>
      </w:r>
      <w:proofErr w:type="spellEnd"/>
      <w:r w:rsidRPr="006803BA">
        <w:t xml:space="preserve"> very slow process, even </w:t>
      </w:r>
      <w:proofErr w:type="spellStart"/>
      <w:r w:rsidRPr="006803BA">
        <w:t>thought</w:t>
      </w:r>
      <w:proofErr w:type="spellEnd"/>
      <w:r w:rsidRPr="006803BA">
        <w:t xml:space="preserve"> same query </w:t>
      </w:r>
      <w:proofErr w:type="spellStart"/>
      <w:r w:rsidRPr="006803BA">
        <w:t>runned</w:t>
      </w:r>
      <w:proofErr w:type="spellEnd"/>
      <w:r w:rsidRPr="006803BA">
        <w:t xml:space="preserve"> on DB side to, what exactly need to take care code side and DB side?</w:t>
      </w:r>
    </w:p>
    <w:p w14:paraId="151BC9BF" w14:textId="77777777" w:rsidR="005A29B9" w:rsidRDefault="005A29B9"/>
    <w:p w14:paraId="45F01E45" w14:textId="77777777" w:rsidR="001C34D5" w:rsidRDefault="001C34D5"/>
    <w:p w14:paraId="0426B778" w14:textId="77777777" w:rsidR="001C34D5" w:rsidRPr="001C34D5" w:rsidRDefault="001C34D5" w:rsidP="001C34D5">
      <w:pPr>
        <w:numPr>
          <w:ilvl w:val="0"/>
          <w:numId w:val="2"/>
        </w:numPr>
      </w:pPr>
      <w:r w:rsidRPr="001C34D5">
        <w:t>explain about Architecture of previous project.</w:t>
      </w:r>
    </w:p>
    <w:p w14:paraId="5C5924AC" w14:textId="77777777" w:rsidR="001C34D5" w:rsidRPr="001C34D5" w:rsidRDefault="001C34D5" w:rsidP="001C34D5">
      <w:pPr>
        <w:numPr>
          <w:ilvl w:val="0"/>
          <w:numId w:val="2"/>
        </w:numPr>
      </w:pPr>
      <w:r w:rsidRPr="001C34D5">
        <w:t>How to improve the performance of Microservices</w:t>
      </w:r>
    </w:p>
    <w:p w14:paraId="62E0CF85" w14:textId="77777777" w:rsidR="001C34D5" w:rsidRPr="001C34D5" w:rsidRDefault="001C34D5" w:rsidP="001C34D5">
      <w:pPr>
        <w:numPr>
          <w:ilvl w:val="0"/>
          <w:numId w:val="2"/>
        </w:numPr>
      </w:pPr>
      <w:r w:rsidRPr="001C34D5">
        <w:t xml:space="preserve">How to </w:t>
      </w:r>
      <w:proofErr w:type="gramStart"/>
      <w:r w:rsidRPr="001C34D5">
        <w:t>handle  Message</w:t>
      </w:r>
      <w:proofErr w:type="gramEnd"/>
      <w:r w:rsidRPr="001C34D5">
        <w:t xml:space="preserve"> failures &amp; ensure idempotency in event driven messaging.</w:t>
      </w:r>
    </w:p>
    <w:p w14:paraId="658616E0" w14:textId="77777777" w:rsidR="001C34D5" w:rsidRPr="001C34D5" w:rsidRDefault="001C34D5" w:rsidP="001C34D5">
      <w:pPr>
        <w:numPr>
          <w:ilvl w:val="0"/>
          <w:numId w:val="2"/>
        </w:numPr>
      </w:pPr>
      <w:r w:rsidRPr="001C34D5">
        <w:t>Explain about distributed transaction Design pattern (SAGA)</w:t>
      </w:r>
    </w:p>
    <w:p w14:paraId="64288F5A" w14:textId="77777777" w:rsidR="001C34D5" w:rsidRPr="001C34D5" w:rsidRDefault="001C34D5" w:rsidP="001C34D5">
      <w:pPr>
        <w:numPr>
          <w:ilvl w:val="0"/>
          <w:numId w:val="2"/>
        </w:numPr>
      </w:pPr>
      <w:r w:rsidRPr="001C34D5">
        <w:t>Resiliency patterns - Circuit breaker &amp; Rate Limiter.</w:t>
      </w:r>
    </w:p>
    <w:p w14:paraId="031052D4" w14:textId="77777777" w:rsidR="001C34D5" w:rsidRPr="001C34D5" w:rsidRDefault="001C34D5" w:rsidP="001C34D5">
      <w:pPr>
        <w:numPr>
          <w:ilvl w:val="0"/>
          <w:numId w:val="2"/>
        </w:numPr>
      </w:pPr>
      <w:r w:rsidRPr="001C34D5">
        <w:t>CI/CD - How to deploy the microservice in Cloud platform.</w:t>
      </w:r>
    </w:p>
    <w:p w14:paraId="24464E68" w14:textId="77777777" w:rsidR="001C34D5" w:rsidRPr="001C34D5" w:rsidRDefault="001C34D5" w:rsidP="001C34D5">
      <w:pPr>
        <w:numPr>
          <w:ilvl w:val="0"/>
          <w:numId w:val="2"/>
        </w:numPr>
      </w:pPr>
      <w:r w:rsidRPr="001C34D5">
        <w:t>Disaster playbook &amp; RTO</w:t>
      </w:r>
    </w:p>
    <w:p w14:paraId="383AB8E3" w14:textId="77777777" w:rsidR="001C34D5" w:rsidRPr="001C34D5" w:rsidRDefault="001C34D5" w:rsidP="001C34D5">
      <w:pPr>
        <w:numPr>
          <w:ilvl w:val="0"/>
          <w:numId w:val="2"/>
        </w:numPr>
      </w:pPr>
      <w:r w:rsidRPr="001C34D5">
        <w:t>observability &amp; logging -Centralized logging &amp; monitoring the pods for auto scale.</w:t>
      </w:r>
    </w:p>
    <w:p w14:paraId="73BD4738" w14:textId="77777777" w:rsidR="001C34D5" w:rsidRDefault="001C34D5"/>
    <w:p w14:paraId="6BEC49A6" w14:textId="77777777" w:rsidR="001C34D5" w:rsidRDefault="001C34D5"/>
    <w:p w14:paraId="354960A7" w14:textId="77777777" w:rsidR="001C34D5" w:rsidRPr="001C34D5" w:rsidRDefault="001C34D5" w:rsidP="001C34D5">
      <w:r w:rsidRPr="001C34D5">
        <w:t>Explain the complete flow from front-end to backend to save an entity to DB</w:t>
      </w:r>
    </w:p>
    <w:p w14:paraId="5B0DAE5F" w14:textId="77777777" w:rsidR="001C34D5" w:rsidRPr="001C34D5" w:rsidRDefault="001C34D5" w:rsidP="001C34D5">
      <w:r w:rsidRPr="001C34D5">
        <w:t>Explain me the Git command, Git action</w:t>
      </w:r>
    </w:p>
    <w:p w14:paraId="36E76C32" w14:textId="77777777" w:rsidR="001C34D5" w:rsidRPr="001C34D5" w:rsidRDefault="001C34D5" w:rsidP="001C34D5">
      <w:r w:rsidRPr="001C34D5">
        <w:t>Explain the Jenkin CICD pipeline with jenkin.sh file</w:t>
      </w:r>
    </w:p>
    <w:p w14:paraId="672E9367" w14:textId="77777777" w:rsidR="001C34D5" w:rsidRPr="001C34D5" w:rsidRDefault="001C34D5" w:rsidP="001C34D5">
      <w:r w:rsidRPr="001C34D5">
        <w:t>Explain the JWT or oAUTH2 authentication </w:t>
      </w:r>
    </w:p>
    <w:p w14:paraId="00D9BD13" w14:textId="77777777" w:rsidR="001C34D5" w:rsidRPr="001C34D5" w:rsidRDefault="001C34D5" w:rsidP="001C34D5">
      <w:r w:rsidRPr="001C34D5">
        <w:t>Explain the coding standard in term of Sonar Qube, Check Marks, Git Request etc</w:t>
      </w:r>
    </w:p>
    <w:p w14:paraId="3C372F89" w14:textId="77777777" w:rsidR="001C34D5" w:rsidRPr="001C34D5" w:rsidRDefault="001C34D5" w:rsidP="001C34D5">
      <w:r w:rsidRPr="001C34D5">
        <w:lastRenderedPageBreak/>
        <w:t>How do you handle spring security in the application</w:t>
      </w:r>
    </w:p>
    <w:p w14:paraId="38B02A76" w14:textId="77777777" w:rsidR="001C34D5" w:rsidRDefault="001C34D5"/>
    <w:p w14:paraId="4C325AD7" w14:textId="77777777" w:rsidR="001C34D5" w:rsidRDefault="001C34D5"/>
    <w:p w14:paraId="6A176379" w14:textId="77777777" w:rsidR="001C34D5" w:rsidRDefault="001C34D5" w:rsidP="001C34D5"/>
    <w:p w14:paraId="1E50030F" w14:textId="77777777" w:rsidR="001C34D5" w:rsidRDefault="001C34D5" w:rsidP="001C34D5">
      <w:proofErr w:type="spellStart"/>
      <w:proofErr w:type="gramStart"/>
      <w:r>
        <w:t>Springboot</w:t>
      </w:r>
      <w:proofErr w:type="spellEnd"/>
      <w:r>
        <w:t xml:space="preserve"> :</w:t>
      </w:r>
      <w:proofErr w:type="gramEnd"/>
    </w:p>
    <w:p w14:paraId="7E9228B8" w14:textId="77777777" w:rsidR="001C34D5" w:rsidRDefault="001C34D5" w:rsidP="001C34D5">
      <w:r>
        <w:t>How does a spring application get started?</w:t>
      </w:r>
    </w:p>
    <w:p w14:paraId="4831059E" w14:textId="77777777" w:rsidR="001C34D5" w:rsidRDefault="001C34D5" w:rsidP="001C34D5">
      <w:r>
        <w:t>What does the @SpringBootApplication annotation do internally?</w:t>
      </w:r>
    </w:p>
    <w:p w14:paraId="1BB15219" w14:textId="77777777" w:rsidR="001C34D5" w:rsidRDefault="001C34D5" w:rsidP="001C34D5">
      <w:r>
        <w:t>Difference between @Controller and @RestController</w:t>
      </w:r>
    </w:p>
    <w:p w14:paraId="7CA7386F" w14:textId="77777777" w:rsidR="001C34D5" w:rsidRDefault="001C34D5" w:rsidP="001C34D5">
      <w:r>
        <w:t>What are the differences between @SpringBootApplication and @EnableAutoConfiguration annotation?</w:t>
      </w:r>
    </w:p>
    <w:p w14:paraId="362CF2BC" w14:textId="77777777" w:rsidR="001C34D5" w:rsidRDefault="001C34D5" w:rsidP="001C34D5">
      <w:r>
        <w:t>What are Profiles in Spring?</w:t>
      </w:r>
    </w:p>
    <w:p w14:paraId="7568EC3D" w14:textId="77777777" w:rsidR="001C34D5" w:rsidRDefault="001C34D5" w:rsidP="001C34D5">
      <w:r>
        <w:t>What is Spring Boot Actuator?</w:t>
      </w:r>
    </w:p>
    <w:p w14:paraId="553BC71C" w14:textId="77777777" w:rsidR="001C34D5" w:rsidRDefault="001C34D5" w:rsidP="001C34D5">
      <w:r>
        <w:t>What is dependency Injection and its types?</w:t>
      </w:r>
    </w:p>
    <w:p w14:paraId="71526D30" w14:textId="77777777" w:rsidR="001C34D5" w:rsidRDefault="001C34D5" w:rsidP="001C34D5">
      <w:r>
        <w:t xml:space="preserve">explain spring Bean </w:t>
      </w:r>
      <w:proofErr w:type="spellStart"/>
      <w:r>
        <w:t>LifeCycle</w:t>
      </w:r>
      <w:proofErr w:type="spellEnd"/>
      <w:r>
        <w:t>?</w:t>
      </w:r>
    </w:p>
    <w:p w14:paraId="0233B97C" w14:textId="77777777" w:rsidR="001C34D5" w:rsidRDefault="001C34D5" w:rsidP="001C34D5">
      <w:r>
        <w:t xml:space="preserve">Explain Hibernate Validator Framework and </w:t>
      </w:r>
      <w:proofErr w:type="spellStart"/>
      <w:r>
        <w:t>HibernateTemplate</w:t>
      </w:r>
      <w:proofErr w:type="spellEnd"/>
      <w:r>
        <w:t xml:space="preserve"> class</w:t>
      </w:r>
    </w:p>
    <w:p w14:paraId="155F8505" w14:textId="77777777" w:rsidR="001C34D5" w:rsidRDefault="001C34D5" w:rsidP="001C34D5">
      <w:r>
        <w:t xml:space="preserve">Explain </w:t>
      </w:r>
      <w:proofErr w:type="spellStart"/>
      <w:r>
        <w:t>DispatcherServlet</w:t>
      </w:r>
      <w:proofErr w:type="spellEnd"/>
      <w:r>
        <w:t xml:space="preserve"> and Request Flow in Spring MVC?</w:t>
      </w:r>
    </w:p>
    <w:p w14:paraId="0C7EC26D" w14:textId="77777777" w:rsidR="001C34D5" w:rsidRDefault="001C34D5" w:rsidP="001C34D5">
      <w:r>
        <w:t>What are the key features of Spring Security?</w:t>
      </w:r>
    </w:p>
    <w:p w14:paraId="75F57D27" w14:textId="77777777" w:rsidR="001C34D5" w:rsidRDefault="001C34D5" w:rsidP="001C34D5">
      <w:r>
        <w:t>How to configure Authentication in Spring Security?</w:t>
      </w:r>
    </w:p>
    <w:p w14:paraId="65CF2BCA" w14:textId="77777777" w:rsidR="001C34D5" w:rsidRDefault="001C34D5" w:rsidP="001C34D5">
      <w:r>
        <w:t>How to Enable and Disable CSRF in Spring Security?</w:t>
      </w:r>
    </w:p>
    <w:p w14:paraId="57CFD081" w14:textId="77777777" w:rsidR="001C34D5" w:rsidRDefault="001C34D5" w:rsidP="001C34D5">
      <w:r>
        <w:t>What is JWT in Spring Security?</w:t>
      </w:r>
    </w:p>
    <w:p w14:paraId="5A7EC2D2" w14:textId="77777777" w:rsidR="001C34D5" w:rsidRDefault="001C34D5" w:rsidP="001C34D5">
      <w:r>
        <w:t xml:space="preserve">What is </w:t>
      </w:r>
      <w:proofErr w:type="spellStart"/>
      <w:r>
        <w:t>Keycloak</w:t>
      </w:r>
      <w:proofErr w:type="spellEnd"/>
      <w:r>
        <w:t xml:space="preserve"> and How to Integrate It with Spring Security?</w:t>
      </w:r>
    </w:p>
    <w:p w14:paraId="2480CA4C" w14:textId="4C04E9F3" w:rsidR="001C34D5" w:rsidRDefault="001C34D5" w:rsidP="001C34D5">
      <w:r>
        <w:t>How can you implement Two-Factor Authentication (2FA) in Spring Security?</w:t>
      </w:r>
    </w:p>
    <w:p w14:paraId="5FB57EE6" w14:textId="77777777" w:rsidR="00FD581D" w:rsidRDefault="00FD581D" w:rsidP="001C34D5"/>
    <w:p w14:paraId="27C9C480" w14:textId="77777777" w:rsidR="00FD581D" w:rsidRDefault="00FD581D" w:rsidP="001C34D5"/>
    <w:p w14:paraId="6E2B61C1" w14:textId="77777777" w:rsidR="00FD581D" w:rsidRPr="00FD581D" w:rsidRDefault="00FD581D" w:rsidP="00FD581D">
      <w:pPr>
        <w:numPr>
          <w:ilvl w:val="0"/>
          <w:numId w:val="3"/>
        </w:numPr>
      </w:pPr>
      <w:r w:rsidRPr="00FD581D">
        <w:t xml:space="preserve">What is </w:t>
      </w:r>
      <w:proofErr w:type="spellStart"/>
      <w:r w:rsidRPr="00FD581D">
        <w:t>multi tenant</w:t>
      </w:r>
      <w:proofErr w:type="spellEnd"/>
      <w:r w:rsidRPr="00FD581D">
        <w:t xml:space="preserve">, </w:t>
      </w:r>
      <w:proofErr w:type="gramStart"/>
      <w:r w:rsidRPr="00FD581D">
        <w:t>How</w:t>
      </w:r>
      <w:proofErr w:type="gramEnd"/>
      <w:r w:rsidRPr="00FD581D">
        <w:t xml:space="preserve"> it implements. </w:t>
      </w:r>
    </w:p>
    <w:p w14:paraId="11521C0E" w14:textId="77777777" w:rsidR="00FD581D" w:rsidRPr="00FD581D" w:rsidRDefault="00FD581D" w:rsidP="00FD581D">
      <w:pPr>
        <w:numPr>
          <w:ilvl w:val="0"/>
          <w:numId w:val="3"/>
        </w:numPr>
      </w:pPr>
      <w:r w:rsidRPr="00FD581D">
        <w:t>What is transaction, explain isolation.</w:t>
      </w:r>
    </w:p>
    <w:p w14:paraId="160B1124" w14:textId="77777777" w:rsidR="00FD581D" w:rsidRPr="00FD581D" w:rsidRDefault="00FD581D" w:rsidP="00FD581D">
      <w:pPr>
        <w:numPr>
          <w:ilvl w:val="0"/>
          <w:numId w:val="3"/>
        </w:numPr>
      </w:pPr>
      <w:r w:rsidRPr="00FD581D">
        <w:t>What is difference between Entity and DTO.</w:t>
      </w:r>
    </w:p>
    <w:p w14:paraId="419D5391" w14:textId="77777777" w:rsidR="00FD581D" w:rsidRPr="00FD581D" w:rsidRDefault="00FD581D" w:rsidP="00FD581D">
      <w:r w:rsidRPr="00FD581D">
        <w:t>Internal Interview Questions (Rahul Mittal):</w:t>
      </w:r>
    </w:p>
    <w:p w14:paraId="4B9BB213" w14:textId="77777777" w:rsidR="00FD581D" w:rsidRPr="00FD581D" w:rsidRDefault="00FD581D" w:rsidP="00FD581D">
      <w:pPr>
        <w:numPr>
          <w:ilvl w:val="0"/>
          <w:numId w:val="4"/>
        </w:numPr>
      </w:pPr>
      <w:r w:rsidRPr="00FD581D">
        <w:lastRenderedPageBreak/>
        <w:t>What is multi-tenancy and how it works? </w:t>
      </w:r>
    </w:p>
    <w:p w14:paraId="2F0B58EC" w14:textId="77777777" w:rsidR="00FD581D" w:rsidRPr="00FD581D" w:rsidRDefault="00FD581D" w:rsidP="00FD581D">
      <w:pPr>
        <w:numPr>
          <w:ilvl w:val="0"/>
          <w:numId w:val="4"/>
        </w:numPr>
      </w:pPr>
      <w:r w:rsidRPr="00FD581D">
        <w:t>Write the INSERT, UPDATE, and CREATE queries.</w:t>
      </w:r>
    </w:p>
    <w:p w14:paraId="615F1D4A" w14:textId="77777777" w:rsidR="00FD581D" w:rsidRDefault="00FD581D" w:rsidP="00FD581D">
      <w:pPr>
        <w:numPr>
          <w:ilvl w:val="0"/>
          <w:numId w:val="4"/>
        </w:numPr>
      </w:pPr>
      <w:r w:rsidRPr="00FD581D">
        <w:t>How do you implement Spring Security?</w:t>
      </w:r>
    </w:p>
    <w:p w14:paraId="209951C9"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xml:space="preserve">Previous project </w:t>
      </w:r>
      <w:proofErr w:type="gramStart"/>
      <w:r w:rsidRPr="00333B27">
        <w:rPr>
          <w:rFonts w:ascii="Segoe UI" w:eastAsia="Times New Roman" w:hAnsi="Segoe UI" w:cs="Segoe UI"/>
          <w:kern w:val="0"/>
          <w:sz w:val="21"/>
          <w:szCs w:val="21"/>
          <w:lang w:eastAsia="en-IN"/>
          <w14:ligatures w14:val="none"/>
        </w:rPr>
        <w:t>experience based</w:t>
      </w:r>
      <w:proofErr w:type="gramEnd"/>
      <w:r w:rsidRPr="00333B27">
        <w:rPr>
          <w:rFonts w:ascii="Segoe UI" w:eastAsia="Times New Roman" w:hAnsi="Segoe UI" w:cs="Segoe UI"/>
          <w:kern w:val="0"/>
          <w:sz w:val="21"/>
          <w:szCs w:val="21"/>
          <w:lang w:eastAsia="en-IN"/>
          <w14:ligatures w14:val="none"/>
        </w:rPr>
        <w:t xml:space="preserve"> questions</w:t>
      </w:r>
      <w:r w:rsidRPr="00333B27">
        <w:rPr>
          <w:rFonts w:ascii="Segoe UI" w:eastAsia="Times New Roman" w:hAnsi="Segoe UI" w:cs="Segoe UI"/>
          <w:kern w:val="0"/>
          <w:sz w:val="21"/>
          <w:szCs w:val="21"/>
          <w:lang w:eastAsia="en-IN"/>
          <w14:ligatures w14:val="none"/>
        </w:rPr>
        <w:br/>
        <w:t>----------------------------------------------</w:t>
      </w:r>
    </w:p>
    <w:p w14:paraId="34E35EE4"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11BC26A0"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What type of architecture followed?</w:t>
      </w:r>
      <w:r w:rsidRPr="00333B27">
        <w:rPr>
          <w:rFonts w:ascii="Segoe UI" w:eastAsia="Times New Roman" w:hAnsi="Segoe UI" w:cs="Segoe UI"/>
          <w:kern w:val="0"/>
          <w:sz w:val="21"/>
          <w:szCs w:val="21"/>
          <w:lang w:eastAsia="en-IN"/>
          <w14:ligatures w14:val="none"/>
        </w:rPr>
        <w:br/>
        <w:t>How we deployed our services?</w:t>
      </w:r>
      <w:r w:rsidRPr="00333B27">
        <w:rPr>
          <w:rFonts w:ascii="Segoe UI" w:eastAsia="Times New Roman" w:hAnsi="Segoe UI" w:cs="Segoe UI"/>
          <w:kern w:val="0"/>
          <w:sz w:val="21"/>
          <w:szCs w:val="21"/>
          <w:lang w:eastAsia="en-IN"/>
          <w14:ligatures w14:val="none"/>
        </w:rPr>
        <w:br/>
        <w:t>Technologies used in frontend, backend and DB.</w:t>
      </w:r>
    </w:p>
    <w:p w14:paraId="7A227AC6"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17CCF60B"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Java and spring boot</w:t>
      </w:r>
      <w:r w:rsidRPr="00333B27">
        <w:rPr>
          <w:rFonts w:ascii="Segoe UI" w:eastAsia="Times New Roman" w:hAnsi="Segoe UI" w:cs="Segoe UI"/>
          <w:kern w:val="0"/>
          <w:sz w:val="21"/>
          <w:szCs w:val="21"/>
          <w:lang w:eastAsia="en-IN"/>
          <w14:ligatures w14:val="none"/>
        </w:rPr>
        <w:br/>
        <w:t>------------------------</w:t>
      </w:r>
    </w:p>
    <w:p w14:paraId="2D07BE11"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1D136340"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What is the use of @transaction annotation and follow up questions on rollback?</w:t>
      </w:r>
      <w:r w:rsidRPr="00333B27">
        <w:rPr>
          <w:rFonts w:ascii="Segoe UI" w:eastAsia="Times New Roman" w:hAnsi="Segoe UI" w:cs="Segoe UI"/>
          <w:kern w:val="0"/>
          <w:sz w:val="21"/>
          <w:szCs w:val="21"/>
          <w:lang w:eastAsia="en-IN"/>
          <w14:ligatures w14:val="none"/>
        </w:rPr>
        <w:br/>
        <w:t>What is JPA and hibernate?</w:t>
      </w:r>
      <w:r w:rsidRPr="00333B27">
        <w:rPr>
          <w:rFonts w:ascii="Segoe UI" w:eastAsia="Times New Roman" w:hAnsi="Segoe UI" w:cs="Segoe UI"/>
          <w:kern w:val="0"/>
          <w:sz w:val="21"/>
          <w:szCs w:val="21"/>
          <w:lang w:eastAsia="en-IN"/>
          <w14:ligatures w14:val="none"/>
        </w:rPr>
        <w:br/>
        <w:t>What is the unique use case you have used in JPA?</w:t>
      </w:r>
    </w:p>
    <w:p w14:paraId="0BD35642"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45A0EACF"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Cloud</w:t>
      </w:r>
      <w:r w:rsidRPr="00333B27">
        <w:rPr>
          <w:rFonts w:ascii="Segoe UI" w:eastAsia="Times New Roman" w:hAnsi="Segoe UI" w:cs="Segoe UI"/>
          <w:kern w:val="0"/>
          <w:sz w:val="21"/>
          <w:szCs w:val="21"/>
          <w:lang w:eastAsia="en-IN"/>
          <w14:ligatures w14:val="none"/>
        </w:rPr>
        <w:br/>
        <w:t>-----------</w:t>
      </w:r>
    </w:p>
    <w:p w14:paraId="495CCFF4"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08A2ABCB"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Experience on cloud platforms such as Azure or AWS.</w:t>
      </w:r>
      <w:r w:rsidRPr="00333B27">
        <w:rPr>
          <w:rFonts w:ascii="Segoe UI" w:eastAsia="Times New Roman" w:hAnsi="Segoe UI" w:cs="Segoe UI"/>
          <w:kern w:val="0"/>
          <w:sz w:val="21"/>
          <w:szCs w:val="21"/>
          <w:lang w:eastAsia="en-IN"/>
          <w14:ligatures w14:val="none"/>
        </w:rPr>
        <w:br/>
        <w:t>How do you deploy your application in AWS and questions about automated CI/CD pipelines.</w:t>
      </w:r>
    </w:p>
    <w:p w14:paraId="63A550A7"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58140290"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12B33DBC"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Coding question</w:t>
      </w:r>
      <w:r w:rsidRPr="00333B27">
        <w:rPr>
          <w:rFonts w:ascii="Segoe UI" w:eastAsia="Times New Roman" w:hAnsi="Segoe UI" w:cs="Segoe UI"/>
          <w:kern w:val="0"/>
          <w:sz w:val="21"/>
          <w:szCs w:val="21"/>
          <w:lang w:eastAsia="en-IN"/>
          <w14:ligatures w14:val="none"/>
        </w:rPr>
        <w:br/>
        <w:t>----------------------</w:t>
      </w:r>
    </w:p>
    <w:p w14:paraId="01540C99"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1073FF02"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Asked to debug and fix issues in code: Getting substring from a string, the substring should be largest palindrome</w:t>
      </w:r>
      <w:r w:rsidRPr="00333B27">
        <w:rPr>
          <w:rFonts w:ascii="Segoe UI" w:eastAsia="Times New Roman" w:hAnsi="Segoe UI" w:cs="Segoe UI"/>
          <w:kern w:val="0"/>
          <w:sz w:val="21"/>
          <w:szCs w:val="21"/>
          <w:lang w:eastAsia="en-IN"/>
          <w14:ligatures w14:val="none"/>
        </w:rPr>
        <w:br/>
        <w:t>And refactoring the same code by changing some logics.</w:t>
      </w:r>
    </w:p>
    <w:p w14:paraId="4D0AB6C2"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2F121D50"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Scenario based question</w:t>
      </w:r>
      <w:r w:rsidRPr="00333B27">
        <w:rPr>
          <w:rFonts w:ascii="Segoe UI" w:eastAsia="Times New Roman" w:hAnsi="Segoe UI" w:cs="Segoe UI"/>
          <w:kern w:val="0"/>
          <w:sz w:val="21"/>
          <w:szCs w:val="21"/>
          <w:lang w:eastAsia="en-IN"/>
          <w14:ligatures w14:val="none"/>
        </w:rPr>
        <w:br/>
        <w:t>--------------------------</w:t>
      </w:r>
    </w:p>
    <w:p w14:paraId="64FB4659"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w:t>
      </w:r>
    </w:p>
    <w:p w14:paraId="16C6BEB1" w14:textId="77777777" w:rsidR="00333B27" w:rsidRPr="00333B27" w:rsidRDefault="00333B27" w:rsidP="00333B27">
      <w:pPr>
        <w:pStyle w:val="ListParagraph"/>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333B27">
        <w:rPr>
          <w:rFonts w:ascii="Segoe UI" w:eastAsia="Times New Roman" w:hAnsi="Segoe UI" w:cs="Segoe UI"/>
          <w:kern w:val="0"/>
          <w:sz w:val="21"/>
          <w:szCs w:val="21"/>
          <w:lang w:eastAsia="en-IN"/>
          <w14:ligatures w14:val="none"/>
        </w:rPr>
        <w:t xml:space="preserve">How do you handle a situation when you completed a user story and BA and QA team asking you to make some changes in </w:t>
      </w:r>
      <w:proofErr w:type="spellStart"/>
      <w:r w:rsidRPr="00333B27">
        <w:rPr>
          <w:rFonts w:ascii="Segoe UI" w:eastAsia="Times New Roman" w:hAnsi="Segoe UI" w:cs="Segoe UI"/>
          <w:kern w:val="0"/>
          <w:sz w:val="21"/>
          <w:szCs w:val="21"/>
          <w:lang w:eastAsia="en-IN"/>
          <w14:ligatures w14:val="none"/>
        </w:rPr>
        <w:t>it</w:t>
      </w:r>
      <w:proofErr w:type="spellEnd"/>
      <w:r w:rsidRPr="00333B27">
        <w:rPr>
          <w:rFonts w:ascii="Segoe UI" w:eastAsia="Times New Roman" w:hAnsi="Segoe UI" w:cs="Segoe UI"/>
          <w:kern w:val="0"/>
          <w:sz w:val="21"/>
          <w:szCs w:val="21"/>
          <w:lang w:eastAsia="en-IN"/>
          <w14:ligatures w14:val="none"/>
        </w:rPr>
        <w:t xml:space="preserve"> which was not mentioned on user story.</w:t>
      </w:r>
    </w:p>
    <w:p w14:paraId="69CCD1D6" w14:textId="618E5787" w:rsidR="00333B27" w:rsidRPr="00333B27" w:rsidRDefault="00333B27" w:rsidP="00333B27">
      <w:pPr>
        <w:pStyle w:val="ListParagraph"/>
        <w:numPr>
          <w:ilvl w:val="0"/>
          <w:numId w:val="4"/>
        </w:numPr>
      </w:pPr>
      <w:r w:rsidRPr="00333B27">
        <w:rPr>
          <w:rFonts w:ascii="Segoe UI" w:eastAsia="Times New Roman" w:hAnsi="Segoe UI" w:cs="Segoe UI"/>
          <w:kern w:val="0"/>
          <w:sz w:val="21"/>
          <w:szCs w:val="21"/>
          <w:lang w:eastAsia="en-IN"/>
          <w14:ligatures w14:val="none"/>
        </w:rPr>
        <w:t> </w:t>
      </w:r>
    </w:p>
    <w:p w14:paraId="5F2A111E" w14:textId="77777777" w:rsidR="00333B27" w:rsidRPr="00333B27" w:rsidRDefault="00333B27" w:rsidP="00333B27">
      <w:r w:rsidRPr="00333B27">
        <w:rPr>
          <w:b/>
          <w:bCs/>
        </w:rPr>
        <w:t>Angular Frontend</w:t>
      </w:r>
    </w:p>
    <w:p w14:paraId="6BDF9D0A" w14:textId="77777777" w:rsidR="00333B27" w:rsidRPr="00333B27" w:rsidRDefault="00333B27" w:rsidP="00333B27">
      <w:pPr>
        <w:numPr>
          <w:ilvl w:val="0"/>
          <w:numId w:val="5"/>
        </w:numPr>
      </w:pPr>
      <w:r w:rsidRPr="00333B27">
        <w:t>What are directives?</w:t>
      </w:r>
    </w:p>
    <w:p w14:paraId="7C986D1C" w14:textId="77777777" w:rsidR="00333B27" w:rsidRPr="00333B27" w:rsidRDefault="00333B27" w:rsidP="00333B27">
      <w:pPr>
        <w:numPr>
          <w:ilvl w:val="0"/>
          <w:numId w:val="5"/>
        </w:numPr>
      </w:pPr>
      <w:r w:rsidRPr="00333B27">
        <w:t>What is an Angular component?</w:t>
      </w:r>
    </w:p>
    <w:p w14:paraId="7E9EBB56" w14:textId="77777777" w:rsidR="00333B27" w:rsidRPr="00333B27" w:rsidRDefault="00333B27" w:rsidP="00333B27">
      <w:pPr>
        <w:numPr>
          <w:ilvl w:val="0"/>
          <w:numId w:val="5"/>
        </w:numPr>
      </w:pPr>
      <w:r w:rsidRPr="00333B27">
        <w:t>What is string interpolation?</w:t>
      </w:r>
    </w:p>
    <w:p w14:paraId="2A85CF4D" w14:textId="77777777" w:rsidR="00333B27" w:rsidRPr="00333B27" w:rsidRDefault="00333B27" w:rsidP="00333B27">
      <w:pPr>
        <w:numPr>
          <w:ilvl w:val="0"/>
          <w:numId w:val="5"/>
        </w:numPr>
      </w:pPr>
      <w:r w:rsidRPr="00333B27">
        <w:t>What are attribute directives?</w:t>
      </w:r>
    </w:p>
    <w:p w14:paraId="6A6E7697" w14:textId="77777777" w:rsidR="00333B27" w:rsidRPr="00333B27" w:rsidRDefault="00333B27" w:rsidP="00333B27">
      <w:r w:rsidRPr="00333B27">
        <w:lastRenderedPageBreak/>
        <w:pict w14:anchorId="33E47A06">
          <v:rect id="_x0000_i1031" style="width:0;height:1.5pt" o:hralign="center" o:hrstd="t" o:hr="t" fillcolor="#a0a0a0" stroked="f"/>
        </w:pict>
      </w:r>
    </w:p>
    <w:p w14:paraId="2AC872D9" w14:textId="77777777" w:rsidR="00333B27" w:rsidRPr="00333B27" w:rsidRDefault="00333B27" w:rsidP="00333B27">
      <w:r w:rsidRPr="00333B27">
        <w:rPr>
          <w:b/>
          <w:bCs/>
        </w:rPr>
        <w:t>Java</w:t>
      </w:r>
    </w:p>
    <w:p w14:paraId="66EAA933" w14:textId="77777777" w:rsidR="00333B27" w:rsidRPr="00333B27" w:rsidRDefault="00333B27" w:rsidP="00333B27">
      <w:pPr>
        <w:numPr>
          <w:ilvl w:val="0"/>
          <w:numId w:val="6"/>
        </w:numPr>
      </w:pPr>
      <w:r w:rsidRPr="00333B27">
        <w:t xml:space="preserve">What is </w:t>
      </w:r>
      <w:proofErr w:type="gramStart"/>
      <w:r w:rsidRPr="00333B27">
        <w:t xml:space="preserve">the  </w:t>
      </w:r>
      <w:proofErr w:type="spellStart"/>
      <w:r w:rsidRPr="00333B27">
        <w:t>System.out.println</w:t>
      </w:r>
      <w:proofErr w:type="spellEnd"/>
      <w:proofErr w:type="gramEnd"/>
      <w:r w:rsidRPr="00333B27">
        <w:t>?</w:t>
      </w:r>
    </w:p>
    <w:p w14:paraId="5369F679" w14:textId="77777777" w:rsidR="00333B27" w:rsidRPr="00333B27" w:rsidRDefault="00333B27" w:rsidP="00333B27">
      <w:pPr>
        <w:numPr>
          <w:ilvl w:val="0"/>
          <w:numId w:val="6"/>
        </w:numPr>
      </w:pPr>
      <w:r w:rsidRPr="00333B27">
        <w:t>Find the issue in the below program:</w:t>
      </w:r>
    </w:p>
    <w:p w14:paraId="23215DD8" w14:textId="77777777" w:rsidR="00333B27" w:rsidRPr="00333B27" w:rsidRDefault="00333B27" w:rsidP="00333B27">
      <w:r w:rsidRPr="00333B27">
        <w:t xml:space="preserve">public static void </w:t>
      </w:r>
      <w:proofErr w:type="gramStart"/>
      <w:r w:rsidRPr="00333B27">
        <w:t>main(String[</w:t>
      </w:r>
      <w:proofErr w:type="gramEnd"/>
      <w:r w:rsidRPr="00333B27">
        <w:t xml:space="preserve">] </w:t>
      </w:r>
      <w:proofErr w:type="spellStart"/>
      <w:proofErr w:type="gramStart"/>
      <w:r w:rsidRPr="00333B27">
        <w:t>args</w:t>
      </w:r>
      <w:proofErr w:type="spellEnd"/>
      <w:r w:rsidRPr="00333B27">
        <w:t>){</w:t>
      </w:r>
      <w:proofErr w:type="gramEnd"/>
    </w:p>
    <w:p w14:paraId="5219F1CC" w14:textId="77777777" w:rsidR="00333B27" w:rsidRPr="00333B27" w:rsidRDefault="00333B27" w:rsidP="00333B27">
      <w:r w:rsidRPr="00333B27">
        <w:t>   if(true</w:t>
      </w:r>
      <w:proofErr w:type="gramStart"/>
      <w:r w:rsidRPr="00333B27">
        <w:t>){</w:t>
      </w:r>
      <w:proofErr w:type="gramEnd"/>
    </w:p>
    <w:p w14:paraId="485E0024" w14:textId="77777777" w:rsidR="00333B27" w:rsidRPr="00333B27" w:rsidRDefault="00333B27" w:rsidP="00333B27">
      <w:r w:rsidRPr="00333B27">
        <w:t>       break;</w:t>
      </w:r>
    </w:p>
    <w:p w14:paraId="59384788" w14:textId="77777777" w:rsidR="00333B27" w:rsidRPr="00333B27" w:rsidRDefault="00333B27" w:rsidP="00333B27">
      <w:r w:rsidRPr="00333B27">
        <w:t>   }</w:t>
      </w:r>
    </w:p>
    <w:p w14:paraId="5F1D202B" w14:textId="77777777" w:rsidR="00333B27" w:rsidRPr="00333B27" w:rsidRDefault="00333B27" w:rsidP="00333B27">
      <w:r w:rsidRPr="00333B27">
        <w:t>}</w:t>
      </w:r>
    </w:p>
    <w:p w14:paraId="7B6803CF" w14:textId="77777777" w:rsidR="00333B27" w:rsidRPr="00333B27" w:rsidRDefault="00333B27" w:rsidP="00333B27">
      <w:r w:rsidRPr="00333B27">
        <w:t> </w:t>
      </w:r>
    </w:p>
    <w:p w14:paraId="60671582" w14:textId="77777777" w:rsidR="00333B27" w:rsidRPr="00333B27" w:rsidRDefault="00333B27" w:rsidP="00333B27">
      <w:pPr>
        <w:numPr>
          <w:ilvl w:val="0"/>
          <w:numId w:val="7"/>
        </w:numPr>
      </w:pPr>
      <w:r w:rsidRPr="00333B27">
        <w:t>exception handling in java.</w:t>
      </w:r>
    </w:p>
    <w:p w14:paraId="6DB0F90F" w14:textId="77777777" w:rsidR="00333B27" w:rsidRPr="00333B27" w:rsidRDefault="00333B27" w:rsidP="00333B27">
      <w:pPr>
        <w:numPr>
          <w:ilvl w:val="0"/>
          <w:numId w:val="7"/>
        </w:numPr>
      </w:pPr>
      <w:r w:rsidRPr="00333B27">
        <w:t>interface in java.</w:t>
      </w:r>
    </w:p>
    <w:p w14:paraId="394FB6AD" w14:textId="77777777" w:rsidR="00333B27" w:rsidRPr="00333B27" w:rsidRDefault="00333B27" w:rsidP="00333B27">
      <w:pPr>
        <w:numPr>
          <w:ilvl w:val="0"/>
          <w:numId w:val="7"/>
        </w:numPr>
      </w:pPr>
      <w:r w:rsidRPr="00333B27">
        <w:t>classes in java.</w:t>
      </w:r>
    </w:p>
    <w:p w14:paraId="421FD900" w14:textId="77777777" w:rsidR="00333B27" w:rsidRPr="00333B27" w:rsidRDefault="00333B27" w:rsidP="00333B27">
      <w:pPr>
        <w:numPr>
          <w:ilvl w:val="0"/>
          <w:numId w:val="7"/>
        </w:numPr>
      </w:pPr>
      <w:r w:rsidRPr="00333B27">
        <w:t>multithreading </w:t>
      </w:r>
    </w:p>
    <w:p w14:paraId="5AD499C8" w14:textId="77777777" w:rsidR="00333B27" w:rsidRPr="00333B27" w:rsidRDefault="00333B27" w:rsidP="00333B27">
      <w:r w:rsidRPr="00333B27">
        <w:t> </w:t>
      </w:r>
    </w:p>
    <w:p w14:paraId="291C841F" w14:textId="77777777" w:rsidR="00333B27" w:rsidRPr="00333B27" w:rsidRDefault="00333B27" w:rsidP="00333B27">
      <w:r w:rsidRPr="00333B27">
        <w:t xml:space="preserve">• Difference between array and </w:t>
      </w:r>
      <w:proofErr w:type="spellStart"/>
      <w:r w:rsidRPr="00333B27">
        <w:t>arrayList</w:t>
      </w:r>
      <w:proofErr w:type="spellEnd"/>
    </w:p>
    <w:p w14:paraId="46055368" w14:textId="77777777" w:rsidR="00333B27" w:rsidRPr="00333B27" w:rsidRDefault="00333B27" w:rsidP="00333B27">
      <w:r w:rsidRPr="00333B27">
        <w:t>• How do microservices communicate (further questions on connection of microservices)</w:t>
      </w:r>
    </w:p>
    <w:p w14:paraId="555D94D2" w14:textId="77777777" w:rsidR="00333B27" w:rsidRPr="00333B27" w:rsidRDefault="00333B27" w:rsidP="00333B27">
      <w:r w:rsidRPr="00333B27">
        <w:t>• Api Gateway implementation</w:t>
      </w:r>
    </w:p>
    <w:p w14:paraId="0223268B" w14:textId="77777777" w:rsidR="00333B27" w:rsidRPr="00333B27" w:rsidRDefault="00333B27" w:rsidP="00333B27">
      <w:r w:rsidRPr="00333B27">
        <w:t>• advantages of Api Gateway</w:t>
      </w:r>
    </w:p>
    <w:p w14:paraId="198A4557" w14:textId="77777777" w:rsidR="00333B27" w:rsidRPr="00333B27" w:rsidRDefault="00333B27" w:rsidP="00333B27">
      <w:r w:rsidRPr="00333B27">
        <w:t>• how to deploy microservices</w:t>
      </w:r>
    </w:p>
    <w:p w14:paraId="6892DFD7" w14:textId="77777777" w:rsidR="00333B27" w:rsidRPr="00333B27" w:rsidRDefault="00333B27" w:rsidP="00333B27">
      <w:r w:rsidRPr="00333B27">
        <w:t>• containerization and deployment using CI/CD pipeline</w:t>
      </w:r>
    </w:p>
    <w:p w14:paraId="65A225A7" w14:textId="77777777" w:rsidR="00333B27" w:rsidRPr="00333B27" w:rsidRDefault="00333B27" w:rsidP="00333B27">
      <w:r w:rsidRPr="00333B27">
        <w:t>• Version of spring used difference between versions of spring</w:t>
      </w:r>
    </w:p>
    <w:p w14:paraId="188B5CC0" w14:textId="77777777" w:rsidR="00333B27" w:rsidRPr="00333B27" w:rsidRDefault="00333B27" w:rsidP="00333B27">
      <w:r w:rsidRPr="00333B27">
        <w:t>• Message queue (KAFKA) and further questions on how message queue work</w:t>
      </w:r>
    </w:p>
    <w:p w14:paraId="3571E680" w14:textId="77777777" w:rsidR="00333B27" w:rsidRPr="00333B27" w:rsidRDefault="00333B27" w:rsidP="00333B27">
      <w:r w:rsidRPr="00333B27">
        <w:t>• Fault tolerance in message queue</w:t>
      </w:r>
    </w:p>
    <w:p w14:paraId="6DA4918B" w14:textId="77777777" w:rsidR="00333B27" w:rsidRPr="00333B27" w:rsidRDefault="00333B27" w:rsidP="00333B27">
      <w:r w:rsidRPr="00333B27">
        <w:t xml:space="preserve">• where the passwords are saved or the </w:t>
      </w:r>
      <w:proofErr w:type="spellStart"/>
      <w:r w:rsidRPr="00333B27">
        <w:t>api</w:t>
      </w:r>
      <w:proofErr w:type="spellEnd"/>
      <w:r w:rsidRPr="00333B27">
        <w:t xml:space="preserve"> keys while deploying the application</w:t>
      </w:r>
    </w:p>
    <w:p w14:paraId="5D70618D" w14:textId="77777777" w:rsidR="00333B27" w:rsidRPr="00333B27" w:rsidRDefault="00333B27" w:rsidP="00333B27">
      <w:r w:rsidRPr="00333B27">
        <w:t>• SOLID Principle (Explain any one of them)</w:t>
      </w:r>
    </w:p>
    <w:p w14:paraId="3B5B5955" w14:textId="77777777" w:rsidR="00333B27" w:rsidRPr="00333B27" w:rsidRDefault="00333B27" w:rsidP="00333B27">
      <w:r w:rsidRPr="00333B27">
        <w:t>• CQRS</w:t>
      </w:r>
    </w:p>
    <w:p w14:paraId="3A7ED610" w14:textId="77777777" w:rsidR="00333B27" w:rsidRPr="00333B27" w:rsidRDefault="00333B27" w:rsidP="00333B27">
      <w:r w:rsidRPr="00333B27">
        <w:lastRenderedPageBreak/>
        <w:t>• what is Event driven Architecture</w:t>
      </w:r>
    </w:p>
    <w:p w14:paraId="2EE708E4" w14:textId="77777777" w:rsidR="00333B27" w:rsidRPr="00333B27" w:rsidRDefault="00333B27" w:rsidP="00333B27">
      <w:r w:rsidRPr="00333B27">
        <w:t xml:space="preserve">• did you implement </w:t>
      </w:r>
      <w:proofErr w:type="gramStart"/>
      <w:r w:rsidRPr="00333B27">
        <w:t>Resilience?(</w:t>
      </w:r>
      <w:proofErr w:type="gramEnd"/>
      <w:r w:rsidRPr="00333B27">
        <w:t>what are the advantages and further questions)</w:t>
      </w:r>
    </w:p>
    <w:p w14:paraId="704CEDF0" w14:textId="77777777" w:rsidR="00333B27" w:rsidRPr="00333B27" w:rsidRDefault="00333B27" w:rsidP="00333B27">
      <w:r w:rsidRPr="00333B27">
        <w:t>• what is HTTP Options method</w:t>
      </w:r>
    </w:p>
    <w:p w14:paraId="52510B98" w14:textId="77777777" w:rsidR="00333B27" w:rsidRPr="00333B27" w:rsidRDefault="00333B27" w:rsidP="00333B27">
      <w:r w:rsidRPr="00333B27">
        <w:t>• What front end architecture is used</w:t>
      </w:r>
    </w:p>
    <w:p w14:paraId="0A36A65B" w14:textId="77777777" w:rsidR="00333B27" w:rsidRPr="00333B27" w:rsidRDefault="00333B27" w:rsidP="00333B27">
      <w:r w:rsidRPr="00333B27">
        <w:t>• Authentication technique using Angular</w:t>
      </w:r>
    </w:p>
    <w:p w14:paraId="6D98A641" w14:textId="77777777" w:rsidR="00333B27" w:rsidRPr="00333B27" w:rsidRDefault="00333B27" w:rsidP="00333B27">
      <w:r w:rsidRPr="00333B27">
        <w:t xml:space="preserve">• How multiple </w:t>
      </w:r>
      <w:proofErr w:type="spellStart"/>
      <w:r w:rsidRPr="00333B27">
        <w:t>api's</w:t>
      </w:r>
      <w:proofErr w:type="spellEnd"/>
      <w:r w:rsidRPr="00333B27">
        <w:t xml:space="preserve"> can be called using RXJS</w:t>
      </w:r>
    </w:p>
    <w:p w14:paraId="142F0A78" w14:textId="77777777" w:rsidR="00333B27" w:rsidRPr="00333B27" w:rsidRDefault="00333B27" w:rsidP="00333B27">
      <w:r w:rsidRPr="00333B27">
        <w:t>• Reactive forms explanation in Angular</w:t>
      </w:r>
    </w:p>
    <w:p w14:paraId="6BB16500" w14:textId="77777777" w:rsidR="00333B27" w:rsidRPr="00333B27" w:rsidRDefault="00333B27" w:rsidP="00333B27">
      <w:r w:rsidRPr="00333B27">
        <w:t>• Did you implement any custom validator (explanation)</w:t>
      </w:r>
    </w:p>
    <w:p w14:paraId="0F7C8ED0" w14:textId="77777777" w:rsidR="00333B27" w:rsidRPr="00333B27" w:rsidRDefault="00333B27" w:rsidP="00333B27">
      <w:r w:rsidRPr="00333B27">
        <w:t xml:space="preserve">• </w:t>
      </w:r>
      <w:proofErr w:type="spellStart"/>
      <w:r w:rsidRPr="00333B27">
        <w:t>statemanagement</w:t>
      </w:r>
      <w:proofErr w:type="spellEnd"/>
      <w:r w:rsidRPr="00333B27">
        <w:t xml:space="preserve"> in Angular</w:t>
      </w:r>
    </w:p>
    <w:p w14:paraId="387F84EC" w14:textId="77777777" w:rsidR="00333B27" w:rsidRPr="00333B27" w:rsidRDefault="00333B27" w:rsidP="00333B27">
      <w:r w:rsidRPr="00333B27">
        <w:t>• Signals in Angular</w:t>
      </w:r>
    </w:p>
    <w:p w14:paraId="0F1B36E4" w14:textId="77777777" w:rsidR="00333B27" w:rsidRPr="00333B27" w:rsidRDefault="00333B27" w:rsidP="00333B27">
      <w:r w:rsidRPr="00333B27">
        <w:t>• Error handling in Angular</w:t>
      </w:r>
    </w:p>
    <w:p w14:paraId="2215848C" w14:textId="77777777" w:rsidR="00333B27" w:rsidRPr="00333B27" w:rsidRDefault="00333B27" w:rsidP="00333B27">
      <w:r w:rsidRPr="00333B27">
        <w:t>• What is security risk in angular (how to manage it)</w:t>
      </w:r>
    </w:p>
    <w:p w14:paraId="2E8ABFC9" w14:textId="77777777" w:rsidR="00333B27" w:rsidRPr="00333B27" w:rsidRDefault="00333B27" w:rsidP="00333B27">
      <w:r w:rsidRPr="00333B27">
        <w:t>• what is the work of NPM Install</w:t>
      </w:r>
    </w:p>
    <w:p w14:paraId="1BEC3C17" w14:textId="77777777" w:rsidR="00333B27" w:rsidRPr="00333B27" w:rsidRDefault="00333B27" w:rsidP="00333B27">
      <w:r w:rsidRPr="00333B27">
        <w:t> </w:t>
      </w:r>
    </w:p>
    <w:p w14:paraId="50CA0F6D" w14:textId="77777777" w:rsidR="00333B27" w:rsidRPr="00333B27" w:rsidRDefault="00333B27" w:rsidP="00333B27">
      <w:r w:rsidRPr="00333B27">
        <w:t>1.Microservices communication</w:t>
      </w:r>
    </w:p>
    <w:p w14:paraId="72BEB6F7" w14:textId="77777777" w:rsidR="00333B27" w:rsidRPr="00333B27" w:rsidRDefault="00333B27" w:rsidP="00333B27">
      <w:r w:rsidRPr="00333B27">
        <w:t>2. Deploy java Microservices in depth and its setups</w:t>
      </w:r>
    </w:p>
    <w:p w14:paraId="197E10ED" w14:textId="77777777" w:rsidR="00333B27" w:rsidRPr="00333B27" w:rsidRDefault="00333B27" w:rsidP="00333B27">
      <w:r w:rsidRPr="00333B27">
        <w:t>3. Design pattern spring boot and its types</w:t>
      </w:r>
    </w:p>
    <w:p w14:paraId="145C1CDB" w14:textId="77777777" w:rsidR="00333B27" w:rsidRPr="00333B27" w:rsidRDefault="00333B27" w:rsidP="00333B27">
      <w:r w:rsidRPr="00333B27">
        <w:t>4. The way we carried the latest project and its setups - tools, tech stack and its deployment process</w:t>
      </w:r>
    </w:p>
    <w:p w14:paraId="2CCBBF59" w14:textId="77777777" w:rsidR="00333B27" w:rsidRPr="00333B27" w:rsidRDefault="00333B27" w:rsidP="00333B27">
      <w:r w:rsidRPr="00333B27">
        <w:t>5. Containerization and deployment using CI/CD pipelines</w:t>
      </w:r>
    </w:p>
    <w:p w14:paraId="1F787F3E" w14:textId="77777777" w:rsidR="00333B27" w:rsidRPr="00333B27" w:rsidRDefault="00333B27" w:rsidP="00333B27">
      <w:r w:rsidRPr="00333B27">
        <w:t>6. Spring Boot annotations</w:t>
      </w:r>
    </w:p>
    <w:p w14:paraId="6CB6330E" w14:textId="77777777" w:rsidR="00333B27" w:rsidRPr="00333B27" w:rsidRDefault="00333B27" w:rsidP="00333B27">
      <w:r w:rsidRPr="00333B27">
        <w:t>7. Spring version difference b/w spring versions one another</w:t>
      </w:r>
    </w:p>
    <w:p w14:paraId="24D18F82" w14:textId="77777777" w:rsidR="00333B27" w:rsidRPr="00333B27" w:rsidRDefault="00333B27" w:rsidP="00333B27">
      <w:r w:rsidRPr="00333B27">
        <w:t>8. Fault Tolerance in message queue</w:t>
      </w:r>
    </w:p>
    <w:p w14:paraId="167B259A" w14:textId="77777777" w:rsidR="00333B27" w:rsidRPr="00333B27" w:rsidRDefault="00333B27" w:rsidP="00333B27">
      <w:r w:rsidRPr="00333B27">
        <w:t>9. Ways to data passing b/w components in Angular</w:t>
      </w:r>
    </w:p>
    <w:p w14:paraId="0D5E4157" w14:textId="77777777" w:rsidR="00333B27" w:rsidRPr="00333B27" w:rsidRDefault="00333B27" w:rsidP="00333B27">
      <w:r w:rsidRPr="00333B27">
        <w:t>10. Authentication in angular</w:t>
      </w:r>
    </w:p>
    <w:p w14:paraId="73FD6983" w14:textId="77777777" w:rsidR="00333B27" w:rsidRPr="00333B27" w:rsidRDefault="00333B27" w:rsidP="00333B27">
      <w:r w:rsidRPr="00333B27">
        <w:t>11.Signals in angular</w:t>
      </w:r>
    </w:p>
    <w:p w14:paraId="5BC5CEA9" w14:textId="77777777" w:rsidR="00333B27" w:rsidRPr="00333B27" w:rsidRDefault="00333B27" w:rsidP="00333B27">
      <w:r w:rsidRPr="00333B27">
        <w:t>12.RXJS library and its operators</w:t>
      </w:r>
    </w:p>
    <w:p w14:paraId="4E95FDD7" w14:textId="77777777" w:rsidR="00333B27" w:rsidRPr="00333B27" w:rsidRDefault="00333B27" w:rsidP="00333B27">
      <w:r w:rsidRPr="00333B27">
        <w:t>13.Security risk in angular</w:t>
      </w:r>
    </w:p>
    <w:p w14:paraId="6B37EFC7" w14:textId="77777777" w:rsidR="00333B27" w:rsidRPr="00333B27" w:rsidRDefault="00333B27" w:rsidP="00333B27">
      <w:r w:rsidRPr="00333B27">
        <w:lastRenderedPageBreak/>
        <w:t>14. Front end design pattern</w:t>
      </w:r>
    </w:p>
    <w:p w14:paraId="5BF69ADB" w14:textId="77777777" w:rsidR="00333B27" w:rsidRPr="00333B27" w:rsidRDefault="00333B27" w:rsidP="00333B27">
      <w:r w:rsidRPr="00333B27">
        <w:t> </w:t>
      </w:r>
    </w:p>
    <w:p w14:paraId="7DF3D399" w14:textId="77777777" w:rsidR="00333B27" w:rsidRPr="00333B27" w:rsidRDefault="00333B27" w:rsidP="00333B27">
      <w:r w:rsidRPr="00333B27">
        <w:t>What vulnerability are you faced in your project?</w:t>
      </w:r>
    </w:p>
    <w:p w14:paraId="0E099443" w14:textId="77777777" w:rsidR="00333B27" w:rsidRPr="00333B27" w:rsidRDefault="00333B27" w:rsidP="00333B27">
      <w:r w:rsidRPr="00333B27">
        <w:t>What is fault tolerance and how you can achieve it</w:t>
      </w:r>
    </w:p>
    <w:p w14:paraId="20899599" w14:textId="77777777" w:rsidR="00333B27" w:rsidRPr="00333B27" w:rsidRDefault="00333B27" w:rsidP="00333B27">
      <w:r w:rsidRPr="00333B27">
        <w:t>How will you find memory leakage?</w:t>
      </w:r>
    </w:p>
    <w:p w14:paraId="593CDE74" w14:textId="77777777" w:rsidR="00333B27" w:rsidRPr="00333B27" w:rsidRDefault="00333B27" w:rsidP="00333B27">
      <w:r w:rsidRPr="00333B27">
        <w:t>How to upgrade from have 8 to java 17 what are step you should take</w:t>
      </w:r>
    </w:p>
    <w:p w14:paraId="0F2EFA1C" w14:textId="77777777" w:rsidR="00333B27" w:rsidRPr="00333B27" w:rsidRDefault="00333B27" w:rsidP="00333B27">
      <w:r w:rsidRPr="00333B27">
        <w:t>Steps to Increasing the performance?</w:t>
      </w:r>
    </w:p>
    <w:p w14:paraId="3C715350" w14:textId="77777777" w:rsidR="00382A6D" w:rsidRPr="00382A6D" w:rsidRDefault="00382A6D" w:rsidP="00382A6D">
      <w:r w:rsidRPr="00382A6D">
        <w:t>Last project details </w:t>
      </w:r>
    </w:p>
    <w:p w14:paraId="6295F3A2" w14:textId="77777777" w:rsidR="00382A6D" w:rsidRPr="00382A6D" w:rsidRDefault="00382A6D" w:rsidP="00382A6D">
      <w:r w:rsidRPr="00382A6D">
        <w:t>My contribution </w:t>
      </w:r>
    </w:p>
    <w:p w14:paraId="2DB08A4F" w14:textId="77777777" w:rsidR="00382A6D" w:rsidRPr="00382A6D" w:rsidRDefault="00382A6D" w:rsidP="00382A6D">
      <w:r w:rsidRPr="00382A6D">
        <w:t>Intercommunion between micro services </w:t>
      </w:r>
    </w:p>
    <w:p w14:paraId="68B6C739" w14:textId="77777777" w:rsidR="00382A6D" w:rsidRPr="00382A6D" w:rsidRDefault="00382A6D" w:rsidP="00382A6D">
      <w:r w:rsidRPr="00382A6D">
        <w:t>Architecture of project </w:t>
      </w:r>
    </w:p>
    <w:p w14:paraId="4705BD55" w14:textId="77777777" w:rsidR="00382A6D" w:rsidRPr="00382A6D" w:rsidRDefault="00382A6D" w:rsidP="00382A6D">
      <w:r w:rsidRPr="00382A6D">
        <w:t>Deployment process </w:t>
      </w:r>
    </w:p>
    <w:p w14:paraId="423D47BC" w14:textId="77777777" w:rsidR="00382A6D" w:rsidRPr="00382A6D" w:rsidRDefault="00382A6D" w:rsidP="00382A6D">
      <w:proofErr w:type="spellStart"/>
      <w:r w:rsidRPr="00382A6D">
        <w:t>Co pilot</w:t>
      </w:r>
      <w:proofErr w:type="spellEnd"/>
      <w:r w:rsidRPr="00382A6D">
        <w:t xml:space="preserve"> modes </w:t>
      </w:r>
    </w:p>
    <w:p w14:paraId="43F5D9AE" w14:textId="77777777" w:rsidR="00382A6D" w:rsidRPr="00382A6D" w:rsidRDefault="00382A6D" w:rsidP="00382A6D">
      <w:r w:rsidRPr="00382A6D">
        <w:t>Dependencies conflict </w:t>
      </w:r>
    </w:p>
    <w:p w14:paraId="49ACAEA5" w14:textId="77777777" w:rsidR="00382A6D" w:rsidRPr="00382A6D" w:rsidRDefault="00382A6D" w:rsidP="00382A6D">
      <w:r w:rsidRPr="00382A6D">
        <w:t>Transitive dependencies definition and how to check them in project </w:t>
      </w:r>
    </w:p>
    <w:p w14:paraId="00B4BFE5" w14:textId="77777777" w:rsidR="00382A6D" w:rsidRPr="00382A6D" w:rsidRDefault="00382A6D" w:rsidP="00382A6D">
      <w:r w:rsidRPr="00382A6D">
        <w:t>Where to check in project if we are facing any container vulnerability? </w:t>
      </w:r>
    </w:p>
    <w:p w14:paraId="31326066" w14:textId="77777777" w:rsidR="00382A6D" w:rsidRPr="00382A6D" w:rsidRDefault="00382A6D" w:rsidP="00382A6D">
      <w:r w:rsidRPr="00382A6D">
        <w:t>What are common container vulnerabilities </w:t>
      </w:r>
    </w:p>
    <w:p w14:paraId="74A90956" w14:textId="77777777" w:rsidR="00382A6D" w:rsidRPr="00382A6D" w:rsidRDefault="00382A6D" w:rsidP="00382A6D">
      <w:r w:rsidRPr="00382A6D">
        <w:t>How copilot was used in my last project </w:t>
      </w:r>
    </w:p>
    <w:p w14:paraId="13D81D3F" w14:textId="77777777" w:rsidR="00382A6D" w:rsidRPr="00382A6D" w:rsidRDefault="00382A6D" w:rsidP="00382A6D">
      <w:r w:rsidRPr="00382A6D">
        <w:t>Copilot Model which I have used. </w:t>
      </w:r>
    </w:p>
    <w:p w14:paraId="64E6B275" w14:textId="77777777" w:rsidR="00382A6D" w:rsidRPr="00382A6D" w:rsidRDefault="00382A6D" w:rsidP="00382A6D">
      <w:r w:rsidRPr="00382A6D">
        <w:t>What other AI tools I have used other than Copilot </w:t>
      </w:r>
    </w:p>
    <w:p w14:paraId="015911AB" w14:textId="77777777" w:rsidR="00382A6D" w:rsidRPr="00382A6D" w:rsidRDefault="00382A6D" w:rsidP="00382A6D">
      <w:r w:rsidRPr="00382A6D">
        <w:t xml:space="preserve">In last project, </w:t>
      </w:r>
      <w:proofErr w:type="gramStart"/>
      <w:r w:rsidRPr="00382A6D">
        <w:t>How</w:t>
      </w:r>
      <w:proofErr w:type="gramEnd"/>
      <w:r w:rsidRPr="00382A6D">
        <w:t xml:space="preserve"> many users were there.</w:t>
      </w:r>
    </w:p>
    <w:p w14:paraId="51077475" w14:textId="77777777" w:rsidR="00382A6D" w:rsidRPr="00382A6D" w:rsidRDefault="00382A6D" w:rsidP="00382A6D">
      <w:r w:rsidRPr="00382A6D">
        <w:t>How to make a project scalable if number of users are increasing.</w:t>
      </w:r>
    </w:p>
    <w:p w14:paraId="260B9435" w14:textId="77777777" w:rsidR="00382A6D" w:rsidRPr="00382A6D" w:rsidRDefault="00382A6D" w:rsidP="00382A6D">
      <w:r w:rsidRPr="00382A6D">
        <w:t xml:space="preserve">No of instances of </w:t>
      </w:r>
      <w:proofErr w:type="gramStart"/>
      <w:r w:rsidRPr="00382A6D">
        <w:t>microservices(</w:t>
      </w:r>
      <w:proofErr w:type="gramEnd"/>
      <w:r w:rsidRPr="00382A6D">
        <w:t>in my previous project)</w:t>
      </w:r>
    </w:p>
    <w:p w14:paraId="0C4C009B" w14:textId="77777777" w:rsidR="002B3119" w:rsidRPr="002B3119" w:rsidRDefault="002B3119" w:rsidP="002B3119">
      <w:r w:rsidRPr="002B3119">
        <w:rPr>
          <w:lang w:val="en-US"/>
        </w:rPr>
        <w:t>Microservice Questions</w:t>
      </w:r>
      <w:r w:rsidRPr="002B3119">
        <w:t> </w:t>
      </w:r>
    </w:p>
    <w:p w14:paraId="5ABFF38D" w14:textId="77777777" w:rsidR="002B3119" w:rsidRPr="002B3119" w:rsidRDefault="002B3119" w:rsidP="002B3119">
      <w:r w:rsidRPr="002B3119">
        <w:t> </w:t>
      </w:r>
    </w:p>
    <w:p w14:paraId="10EF5FBD" w14:textId="77777777" w:rsidR="002B3119" w:rsidRPr="002B3119" w:rsidRDefault="002B3119" w:rsidP="002B3119">
      <w:r w:rsidRPr="002B3119">
        <w:rPr>
          <w:b/>
          <w:bCs/>
          <w:lang w:val="en-US"/>
        </w:rPr>
        <w:t>Scenario Based Questions</w:t>
      </w:r>
      <w:r w:rsidRPr="002B3119">
        <w:t> </w:t>
      </w:r>
    </w:p>
    <w:p w14:paraId="4A387E45" w14:textId="77777777" w:rsidR="002B3119" w:rsidRPr="002B3119" w:rsidRDefault="002B3119" w:rsidP="002B3119">
      <w:r w:rsidRPr="002B3119">
        <w:rPr>
          <w:lang w:val="en-US"/>
        </w:rPr>
        <w:t> </w:t>
      </w:r>
      <w:r w:rsidRPr="002B3119">
        <w:t> </w:t>
      </w:r>
    </w:p>
    <w:p w14:paraId="74510823" w14:textId="77777777" w:rsidR="002B3119" w:rsidRPr="002B3119" w:rsidRDefault="002B3119" w:rsidP="002B3119">
      <w:r w:rsidRPr="002B3119">
        <w:rPr>
          <w:lang w:val="en-US"/>
        </w:rPr>
        <w:lastRenderedPageBreak/>
        <w:t>1. In an e-commerce platform where the Order Service, Payment Service, and Inventory Service are distributed, how do you ensure data consistency if the payment succeeds but the inventory service goes down?</w:t>
      </w:r>
      <w:r w:rsidRPr="002B3119">
        <w:t> </w:t>
      </w:r>
    </w:p>
    <w:p w14:paraId="63B21635" w14:textId="77777777" w:rsidR="002B3119" w:rsidRPr="002B3119" w:rsidRDefault="002B3119" w:rsidP="002B3119">
      <w:r w:rsidRPr="002B3119">
        <w:rPr>
          <w:lang w:val="en-US"/>
        </w:rPr>
        <w:t>2. If Service A relies on Service B, and Service B experiences a database bottleneck and becomes slow, how do you prevent this from causing a system-wide cascading failure? </w:t>
      </w:r>
      <w:r w:rsidRPr="002B3119">
        <w:t> </w:t>
      </w:r>
    </w:p>
    <w:p w14:paraId="420AD3E2" w14:textId="77777777" w:rsidR="002B3119" w:rsidRPr="002B3119" w:rsidRDefault="002B3119" w:rsidP="002B3119">
      <w:r w:rsidRPr="002B3119">
        <w:rPr>
          <w:lang w:val="en-US"/>
        </w:rPr>
        <w:t xml:space="preserve">3. You are tasked with migrating a legacy monolithic application to </w:t>
      </w:r>
      <w:proofErr w:type="gramStart"/>
      <w:r w:rsidRPr="002B3119">
        <w:rPr>
          <w:lang w:val="en-US"/>
        </w:rPr>
        <w:t>a microservices</w:t>
      </w:r>
      <w:proofErr w:type="gramEnd"/>
      <w:r w:rsidRPr="002B3119">
        <w:rPr>
          <w:lang w:val="en-US"/>
        </w:rPr>
        <w:t> architecture. What is your step-by-step strategy to minimize downtime and business disruption?</w:t>
      </w:r>
      <w:r w:rsidRPr="002B3119">
        <w:t> </w:t>
      </w:r>
    </w:p>
    <w:p w14:paraId="346F5CC5" w14:textId="77777777" w:rsidR="002B3119" w:rsidRPr="002B3119" w:rsidRDefault="002B3119" w:rsidP="002B3119">
      <w:r w:rsidRPr="002B3119">
        <w:t> </w:t>
      </w:r>
    </w:p>
    <w:p w14:paraId="2F46B8F9" w14:textId="77777777" w:rsidR="002B3119" w:rsidRPr="002B3119" w:rsidRDefault="002B3119" w:rsidP="002B3119">
      <w:r w:rsidRPr="002B3119">
        <w:rPr>
          <w:lang w:val="en-US"/>
        </w:rPr>
        <w:t>4. If an external client accidentally triggers the Payment API twice due to network retries, how do you ensure the system processes the charge exactly once?</w:t>
      </w:r>
      <w:r w:rsidRPr="002B3119">
        <w:t> </w:t>
      </w:r>
    </w:p>
    <w:p w14:paraId="47330644" w14:textId="77777777" w:rsidR="002B3119" w:rsidRPr="002B3119" w:rsidRDefault="002B3119" w:rsidP="002B3119">
      <w:r w:rsidRPr="002B3119">
        <w:rPr>
          <w:lang w:val="en-US"/>
        </w:rPr>
        <w:t>  </w:t>
      </w:r>
      <w:r w:rsidRPr="002B3119">
        <w:t> </w:t>
      </w:r>
    </w:p>
    <w:p w14:paraId="0B84486E" w14:textId="77777777" w:rsidR="002B3119" w:rsidRPr="002B3119" w:rsidRDefault="002B3119" w:rsidP="002B3119">
      <w:r w:rsidRPr="002B3119">
        <w:rPr>
          <w:lang w:val="en-US"/>
        </w:rPr>
        <w:t>5. How do you track an end-to-end user request across 15 different microservices to debug a critical production issue?</w:t>
      </w:r>
      <w:r w:rsidRPr="002B3119">
        <w:t> </w:t>
      </w:r>
    </w:p>
    <w:p w14:paraId="6CDB62C0" w14:textId="77777777" w:rsidR="002B3119" w:rsidRPr="002B3119" w:rsidRDefault="002B3119" w:rsidP="002B3119">
      <w:r w:rsidRPr="002B3119">
        <w:rPr>
          <w:lang w:val="en-US"/>
        </w:rPr>
        <w:t> </w:t>
      </w:r>
      <w:r w:rsidRPr="002B3119">
        <w:t> </w:t>
      </w:r>
    </w:p>
    <w:p w14:paraId="376841D5" w14:textId="77777777" w:rsidR="002B3119" w:rsidRPr="002B3119" w:rsidRDefault="002B3119" w:rsidP="002B3119">
      <w:r w:rsidRPr="002B3119">
        <w:rPr>
          <w:lang w:val="en-US"/>
        </w:rPr>
        <w:t>6. When and why would you introduce a Service Mesh (like Istio or </w:t>
      </w:r>
      <w:proofErr w:type="spellStart"/>
      <w:r w:rsidRPr="002B3119">
        <w:rPr>
          <w:lang w:val="en-US"/>
        </w:rPr>
        <w:t>Linkerd</w:t>
      </w:r>
      <w:proofErr w:type="spellEnd"/>
      <w:r w:rsidRPr="002B3119">
        <w:rPr>
          <w:lang w:val="en-US"/>
        </w:rPr>
        <w:t>) over traditional API Gateways in a large microservices landscape?</w:t>
      </w:r>
      <w:r w:rsidRPr="002B3119">
        <w:t> </w:t>
      </w:r>
    </w:p>
    <w:p w14:paraId="35B25961" w14:textId="77777777" w:rsidR="002B3119" w:rsidRPr="002B3119" w:rsidRDefault="002B3119" w:rsidP="002B3119">
      <w:r w:rsidRPr="002B3119">
        <w:t> </w:t>
      </w:r>
    </w:p>
    <w:p w14:paraId="161B9F47" w14:textId="77777777" w:rsidR="002B3119" w:rsidRPr="002B3119" w:rsidRDefault="002B3119" w:rsidP="002B3119">
      <w:r w:rsidRPr="002B3119">
        <w:rPr>
          <w:lang w:val="en-US"/>
        </w:rPr>
        <w:t>7. While building an e-commerce microservices platform with an Order Service, Payment Service, and Inventory Service. If a payment fails after inventory is reserved, you must trigger compensating actions (e.g., release the stock) to keep the system consistent. How would this process differ if you designed it using Orchestration versus Choreography, and which scenario would make you choose one over the other?</w:t>
      </w:r>
      <w:r w:rsidRPr="002B3119">
        <w:t> </w:t>
      </w:r>
    </w:p>
    <w:p w14:paraId="3CBA33BF" w14:textId="77777777" w:rsidR="002B3119" w:rsidRPr="002B3119" w:rsidRDefault="002B3119" w:rsidP="002B3119">
      <w:r w:rsidRPr="002B3119">
        <w:t> </w:t>
      </w:r>
    </w:p>
    <w:p w14:paraId="4E5FEEC4" w14:textId="5A6DBA18" w:rsidR="002B3119" w:rsidRDefault="002B3119" w:rsidP="002B3119">
      <w:pPr>
        <w:pStyle w:val="ListParagraph"/>
        <w:numPr>
          <w:ilvl w:val="0"/>
          <w:numId w:val="2"/>
        </w:numPr>
      </w:pPr>
      <w:r w:rsidRPr="002B3119">
        <w:rPr>
          <w:lang w:val="en-US"/>
        </w:rPr>
        <w:t>How do you trace a request across 5 different microservices? Explain Distributed Tracing and Correlation IDs.</w:t>
      </w:r>
      <w:r w:rsidRPr="002B3119">
        <w:t> </w:t>
      </w:r>
    </w:p>
    <w:p w14:paraId="2D71E174" w14:textId="77777777" w:rsidR="002B3119" w:rsidRPr="002B3119" w:rsidRDefault="002B3119" w:rsidP="002B3119">
      <w:r w:rsidRPr="002B3119">
        <w:t>Microservice Questions</w:t>
      </w:r>
    </w:p>
    <w:p w14:paraId="04E2D924" w14:textId="77777777" w:rsidR="002B3119" w:rsidRPr="002B3119" w:rsidRDefault="002B3119" w:rsidP="002B3119">
      <w:r w:rsidRPr="002B3119">
        <w:t> </w:t>
      </w:r>
    </w:p>
    <w:p w14:paraId="0DB0F4D3" w14:textId="77777777" w:rsidR="002B3119" w:rsidRPr="002B3119" w:rsidRDefault="002B3119" w:rsidP="002B3119">
      <w:r w:rsidRPr="002B3119">
        <w:rPr>
          <w:b/>
          <w:bCs/>
        </w:rPr>
        <w:t>Scenario Based Questions</w:t>
      </w:r>
    </w:p>
    <w:p w14:paraId="58AD05B6" w14:textId="77777777" w:rsidR="002B3119" w:rsidRPr="002B3119" w:rsidRDefault="002B3119" w:rsidP="002B3119">
      <w:r w:rsidRPr="002B3119">
        <w:t> </w:t>
      </w:r>
    </w:p>
    <w:p w14:paraId="00C106C4" w14:textId="77777777" w:rsidR="002B3119" w:rsidRPr="002B3119" w:rsidRDefault="002B3119" w:rsidP="002B3119">
      <w:r w:rsidRPr="002B3119">
        <w:t>1. In an e-commerce platform where the Order Service, Payment Service, and Inventory Service are distributed, how do you ensure data consistency if the payment succeeds but the inventory service goes down?</w:t>
      </w:r>
    </w:p>
    <w:p w14:paraId="082D330C" w14:textId="77777777" w:rsidR="002B3119" w:rsidRPr="002B3119" w:rsidRDefault="002B3119" w:rsidP="002B3119">
      <w:r w:rsidRPr="002B3119">
        <w:lastRenderedPageBreak/>
        <w:t>2. If Service A relies on Service B, and Service B experiences a database bottleneck and becomes slow, how do you prevent this from causing a system-wide cascading failure? </w:t>
      </w:r>
    </w:p>
    <w:p w14:paraId="490BFC6C" w14:textId="77777777" w:rsidR="002B3119" w:rsidRPr="002B3119" w:rsidRDefault="002B3119" w:rsidP="002B3119">
      <w:r w:rsidRPr="002B3119">
        <w:t>3. You are tasked with migrating a legacy monolithic application to a microservices architecture. What is your step-by-step strategy to minimize downtime and business disruption?</w:t>
      </w:r>
    </w:p>
    <w:p w14:paraId="6BDF8EE4" w14:textId="77777777" w:rsidR="002B3119" w:rsidRPr="002B3119" w:rsidRDefault="002B3119" w:rsidP="002B3119">
      <w:r w:rsidRPr="002B3119">
        <w:t> </w:t>
      </w:r>
    </w:p>
    <w:p w14:paraId="7A79A647" w14:textId="77777777" w:rsidR="002B3119" w:rsidRPr="002B3119" w:rsidRDefault="002B3119" w:rsidP="002B3119">
      <w:r w:rsidRPr="002B3119">
        <w:t>4. If an external client accidentally triggers the Payment API twice due to network retries, how do you ensure the system processes the charge exactly once?</w:t>
      </w:r>
    </w:p>
    <w:p w14:paraId="27ECEFE6" w14:textId="77777777" w:rsidR="002B3119" w:rsidRPr="002B3119" w:rsidRDefault="002B3119" w:rsidP="002B3119">
      <w:r w:rsidRPr="002B3119">
        <w:t>  </w:t>
      </w:r>
    </w:p>
    <w:p w14:paraId="47BC1901" w14:textId="77777777" w:rsidR="002B3119" w:rsidRPr="002B3119" w:rsidRDefault="002B3119" w:rsidP="002B3119">
      <w:r w:rsidRPr="002B3119">
        <w:t>5. How do you track an end-to-end user request across 15 different microservices to debug a critical production issue?</w:t>
      </w:r>
    </w:p>
    <w:p w14:paraId="16181C06" w14:textId="77777777" w:rsidR="002B3119" w:rsidRPr="002B3119" w:rsidRDefault="002B3119" w:rsidP="002B3119">
      <w:r w:rsidRPr="002B3119">
        <w:t> </w:t>
      </w:r>
    </w:p>
    <w:p w14:paraId="35F7D1CB" w14:textId="77777777" w:rsidR="002B3119" w:rsidRPr="002B3119" w:rsidRDefault="002B3119" w:rsidP="002B3119">
      <w:r w:rsidRPr="002B3119">
        <w:t xml:space="preserve">6. When and why would you introduce a Service Mesh (like Istio or </w:t>
      </w:r>
      <w:proofErr w:type="spellStart"/>
      <w:r w:rsidRPr="002B3119">
        <w:t>Linkerd</w:t>
      </w:r>
      <w:proofErr w:type="spellEnd"/>
      <w:r w:rsidRPr="002B3119">
        <w:t>) over traditional API Gateways in a large microservices landscape?</w:t>
      </w:r>
    </w:p>
    <w:p w14:paraId="7F383AC0" w14:textId="77777777" w:rsidR="002B3119" w:rsidRPr="002B3119" w:rsidRDefault="002B3119" w:rsidP="002B3119">
      <w:r w:rsidRPr="002B3119">
        <w:t> </w:t>
      </w:r>
    </w:p>
    <w:p w14:paraId="2B32C812" w14:textId="77777777" w:rsidR="002B3119" w:rsidRPr="002B3119" w:rsidRDefault="002B3119" w:rsidP="002B3119">
      <w:r w:rsidRPr="002B3119">
        <w:t>7. While building an e-commerce microservices platform with an Order Service, Payment Service, and Inventory Service. If a payment fails after inventory is reserved, you must trigger compensating actions (e.g., release the stock) to keep the system consistent. How would this process differ if you designed it using Orchestration versus Choreography, and which scenario would make you choose one over the other?</w:t>
      </w:r>
    </w:p>
    <w:p w14:paraId="563218CE" w14:textId="77777777" w:rsidR="002B3119" w:rsidRPr="002B3119" w:rsidRDefault="002B3119" w:rsidP="002B3119">
      <w:r w:rsidRPr="002B3119">
        <w:t> </w:t>
      </w:r>
    </w:p>
    <w:p w14:paraId="5AEE6E80" w14:textId="77777777" w:rsidR="002B3119" w:rsidRPr="002B3119" w:rsidRDefault="002B3119" w:rsidP="002B3119">
      <w:r w:rsidRPr="002B3119">
        <w:t>8. How do you trace a request across 5 different microservices? Explain Distributed Tracing and Correlation IDs.</w:t>
      </w:r>
    </w:p>
    <w:p w14:paraId="08121246" w14:textId="77777777" w:rsidR="002B3119" w:rsidRPr="002B3119" w:rsidRDefault="002B3119" w:rsidP="002B3119">
      <w:r w:rsidRPr="002B3119">
        <w:t> </w:t>
      </w:r>
    </w:p>
    <w:p w14:paraId="3853BEE1" w14:textId="77777777" w:rsidR="002B3119" w:rsidRPr="002B3119" w:rsidRDefault="002B3119" w:rsidP="002B3119">
      <w:r w:rsidRPr="002B3119">
        <w:t> </w:t>
      </w:r>
    </w:p>
    <w:p w14:paraId="7FCE8118" w14:textId="77777777" w:rsidR="002B3119" w:rsidRPr="002B3119" w:rsidRDefault="002B3119" w:rsidP="002B3119">
      <w:r w:rsidRPr="002B3119">
        <w:t> </w:t>
      </w:r>
    </w:p>
    <w:p w14:paraId="303B813D" w14:textId="77777777" w:rsidR="002B3119" w:rsidRPr="002B3119" w:rsidRDefault="002B3119" w:rsidP="002B3119">
      <w:r w:rsidRPr="002B3119">
        <w:rPr>
          <w:b/>
          <w:bCs/>
        </w:rPr>
        <w:t>Important Questions</w:t>
      </w:r>
    </w:p>
    <w:p w14:paraId="75D9BD06" w14:textId="77777777" w:rsidR="002B3119" w:rsidRPr="002B3119" w:rsidRDefault="002B3119" w:rsidP="002B3119">
      <w:r w:rsidRPr="002B3119">
        <w:t> </w:t>
      </w:r>
    </w:p>
    <w:p w14:paraId="3D359467" w14:textId="77777777" w:rsidR="002B3119" w:rsidRPr="002B3119" w:rsidRDefault="002B3119" w:rsidP="002B3119">
      <w:r w:rsidRPr="002B3119">
        <w:t>1. How do you implement data consistency across distributed services?</w:t>
      </w:r>
    </w:p>
    <w:p w14:paraId="4B8B0BC2" w14:textId="77777777" w:rsidR="002B3119" w:rsidRPr="002B3119" w:rsidRDefault="002B3119" w:rsidP="002B3119">
      <w:pPr>
        <w:numPr>
          <w:ilvl w:val="0"/>
          <w:numId w:val="8"/>
        </w:numPr>
      </w:pPr>
      <w:r w:rsidRPr="002B3119">
        <w:t>Traditional ACID transactions (2-Phase Commit) vs Saga pattern</w:t>
      </w:r>
    </w:p>
    <w:p w14:paraId="304EF13C" w14:textId="77777777" w:rsidR="002B3119" w:rsidRPr="002B3119" w:rsidRDefault="002B3119" w:rsidP="002B3119">
      <w:r w:rsidRPr="002B3119">
        <w:t> </w:t>
      </w:r>
    </w:p>
    <w:p w14:paraId="5F8969E1" w14:textId="77777777" w:rsidR="002B3119" w:rsidRPr="002B3119" w:rsidRDefault="002B3119" w:rsidP="002B3119">
      <w:r w:rsidRPr="002B3119">
        <w:lastRenderedPageBreak/>
        <w:t>2. How do you handle failure propagation in a deep call stack of microservices?</w:t>
      </w:r>
    </w:p>
    <w:p w14:paraId="35AFC9D6" w14:textId="77777777" w:rsidR="002B3119" w:rsidRPr="002B3119" w:rsidRDefault="002B3119" w:rsidP="002B3119">
      <w:r w:rsidRPr="002B3119">
        <w:t> </w:t>
      </w:r>
      <w:r w:rsidRPr="002B3119">
        <w:t> </w:t>
      </w:r>
      <w:r w:rsidRPr="002B3119">
        <w:t> </w:t>
      </w:r>
      <w:r w:rsidRPr="002B3119">
        <w:t>Circuit Breaker pattern, bulkhead isolation, and retry mechanisms with exponential backoff and jitter</w:t>
      </w:r>
    </w:p>
    <w:p w14:paraId="33DEDC34" w14:textId="77777777" w:rsidR="002B3119" w:rsidRPr="002B3119" w:rsidRDefault="002B3119" w:rsidP="002B3119">
      <w:r w:rsidRPr="002B3119">
        <w:t> </w:t>
      </w:r>
    </w:p>
    <w:p w14:paraId="07B278FB" w14:textId="77777777" w:rsidR="002B3119" w:rsidRPr="002B3119" w:rsidRDefault="002B3119" w:rsidP="002B3119">
      <w:r w:rsidRPr="002B3119">
        <w:t xml:space="preserve">3. How do you trace and debug requests across </w:t>
      </w:r>
      <w:proofErr w:type="gramStart"/>
      <w:r w:rsidRPr="002B3119">
        <w:t>a number of</w:t>
      </w:r>
      <w:proofErr w:type="gramEnd"/>
      <w:r w:rsidRPr="002B3119">
        <w:t xml:space="preserve"> services?</w:t>
      </w:r>
    </w:p>
    <w:p w14:paraId="64D7F09A" w14:textId="77777777" w:rsidR="002B3119" w:rsidRPr="002B3119" w:rsidRDefault="002B3119" w:rsidP="002B3119">
      <w:pPr>
        <w:numPr>
          <w:ilvl w:val="0"/>
          <w:numId w:val="9"/>
        </w:numPr>
      </w:pPr>
      <w:r w:rsidRPr="002B3119">
        <w:t>unique Correlation ID (or trace ID) at the API Gateway and pass it through all HTTP headers and message brokers </w:t>
      </w:r>
    </w:p>
    <w:p w14:paraId="4B361F5C" w14:textId="77777777" w:rsidR="002B3119" w:rsidRPr="002B3119" w:rsidRDefault="002B3119" w:rsidP="002B3119">
      <w:r w:rsidRPr="002B3119">
        <w:t> </w:t>
      </w:r>
    </w:p>
    <w:p w14:paraId="765DD6F9" w14:textId="77777777" w:rsidR="002B3119" w:rsidRPr="002B3119" w:rsidRDefault="002B3119" w:rsidP="002B3119">
      <w:r w:rsidRPr="002B3119">
        <w:t>4. How do you separate and model databases in a microservices ecosystem?</w:t>
      </w:r>
    </w:p>
    <w:p w14:paraId="090D0466" w14:textId="77777777" w:rsidR="002B3119" w:rsidRPr="002B3119" w:rsidRDefault="002B3119" w:rsidP="002B3119">
      <w:pPr>
        <w:numPr>
          <w:ilvl w:val="0"/>
          <w:numId w:val="10"/>
        </w:numPr>
      </w:pPr>
      <w:r w:rsidRPr="002B3119">
        <w:t>Database-per-service principle, CQRS</w:t>
      </w:r>
    </w:p>
    <w:p w14:paraId="536E6CEF" w14:textId="77777777" w:rsidR="002B3119" w:rsidRPr="002B3119" w:rsidRDefault="002B3119" w:rsidP="002B3119">
      <w:r w:rsidRPr="002B3119">
        <w:t> </w:t>
      </w:r>
    </w:p>
    <w:p w14:paraId="4E55E949" w14:textId="77777777" w:rsidR="002B3119" w:rsidRPr="002B3119" w:rsidRDefault="002B3119" w:rsidP="002B3119">
      <w:r w:rsidRPr="002B3119">
        <w:t>5. How do you manage API breaking changes and versioning without disrupting consumers?</w:t>
      </w:r>
    </w:p>
    <w:p w14:paraId="50E374E7" w14:textId="77777777" w:rsidR="002B3119" w:rsidRPr="002B3119" w:rsidRDefault="002B3119" w:rsidP="002B3119">
      <w:r w:rsidRPr="002B3119">
        <w:t> </w:t>
      </w:r>
      <w:r w:rsidRPr="002B3119">
        <w:t> </w:t>
      </w:r>
      <w:r w:rsidRPr="002B3119">
        <w:t> </w:t>
      </w:r>
      <w:r w:rsidRPr="002B3119">
        <w:t>- versioning strategy, such as URI versioning or header-based versioning.</w:t>
      </w:r>
    </w:p>
    <w:p w14:paraId="4108A486" w14:textId="77777777" w:rsidR="002B3119" w:rsidRPr="002B3119" w:rsidRDefault="002B3119" w:rsidP="002B3119">
      <w:r w:rsidRPr="002B3119">
        <w:t> </w:t>
      </w:r>
    </w:p>
    <w:p w14:paraId="039C8405" w14:textId="77777777" w:rsidR="002B3119" w:rsidRPr="002B3119" w:rsidRDefault="002B3119" w:rsidP="002B3119">
      <w:r w:rsidRPr="002B3119">
        <w:t>6. How do you prevent a "Thundering Herd" problem during Retry storms?</w:t>
      </w:r>
    </w:p>
    <w:p w14:paraId="26817767" w14:textId="77777777" w:rsidR="002B3119" w:rsidRPr="002B3119" w:rsidRDefault="002B3119" w:rsidP="002B3119">
      <w:r w:rsidRPr="002B3119">
        <w:t> - hammering the recovering service into another immediate crash. Fix: Implement Exponential Backoff with Jitter.</w:t>
      </w:r>
    </w:p>
    <w:p w14:paraId="4FCE7E1D" w14:textId="77777777" w:rsidR="002B3119" w:rsidRPr="002B3119" w:rsidRDefault="002B3119" w:rsidP="002B3119">
      <w:r w:rsidRPr="002B3119">
        <w:t> </w:t>
      </w:r>
    </w:p>
    <w:p w14:paraId="3FC8F441" w14:textId="77777777" w:rsidR="002B3119" w:rsidRPr="002B3119" w:rsidRDefault="002B3119" w:rsidP="002B3119">
      <w:r w:rsidRPr="002B3119">
        <w:t>7. How do you tune timeouts for a multi-service chain?</w:t>
      </w:r>
    </w:p>
    <w:p w14:paraId="1B4F33AA" w14:textId="77777777" w:rsidR="002B3119" w:rsidRPr="002B3119" w:rsidRDefault="002B3119" w:rsidP="002B3119">
      <w:r w:rsidRPr="002B3119">
        <w:t>8. How do you use it to migrate a legacy monolith to microservices? Explain the Strangler Fig pattern</w:t>
      </w:r>
    </w:p>
    <w:p w14:paraId="487DB043" w14:textId="77777777" w:rsidR="002B3119" w:rsidRPr="002B3119" w:rsidRDefault="002B3119" w:rsidP="002B3119">
      <w:r w:rsidRPr="002B3119">
        <w:t>9. How do you safely evolve shared code, libraries, or API schemas across multiple services without introducing breaking changes?</w:t>
      </w:r>
    </w:p>
    <w:p w14:paraId="18DFDA53" w14:textId="77777777" w:rsidR="002B3119" w:rsidRPr="002B3119" w:rsidRDefault="002B3119" w:rsidP="002B3119">
      <w:r w:rsidRPr="002B3119">
        <w:t> </w:t>
      </w:r>
    </w:p>
    <w:p w14:paraId="5EC76FC7" w14:textId="77777777" w:rsidR="002B3119" w:rsidRPr="002B3119" w:rsidRDefault="002B3119" w:rsidP="002B3119">
      <w:r w:rsidRPr="002B3119">
        <w:t>10. How do you determine if a microservice is too coarse-grained or too fine-grained?</w:t>
      </w:r>
    </w:p>
    <w:p w14:paraId="24180607" w14:textId="77777777" w:rsidR="002B3119" w:rsidRPr="002B3119" w:rsidRDefault="002B3119" w:rsidP="002B3119">
      <w:r w:rsidRPr="002B3119">
        <w:t>11. What are the "Four Golden Signals" you monitor in a microservices environment to ensure high availability?</w:t>
      </w:r>
    </w:p>
    <w:p w14:paraId="48AC0120" w14:textId="77777777" w:rsidR="002B3119" w:rsidRPr="002B3119" w:rsidRDefault="002B3119" w:rsidP="002B3119">
      <w:r w:rsidRPr="002B3119">
        <w:t>12. How do you handle synchronous cross-service queries where Service A needs data from Service B and C?</w:t>
      </w:r>
    </w:p>
    <w:p w14:paraId="09B40684" w14:textId="77777777" w:rsidR="002B3119" w:rsidRPr="002B3119" w:rsidRDefault="002B3119" w:rsidP="002B3119">
      <w:r w:rsidRPr="002B3119">
        <w:lastRenderedPageBreak/>
        <w:t>13. Describe a cascading failure scenario and the specific architectural patterns (e.g., Circuit Breakers, Bulkheads, Rate Limiting) you use to prevent it.</w:t>
      </w:r>
    </w:p>
    <w:p w14:paraId="5A6A99EB" w14:textId="77777777" w:rsidR="002B3119" w:rsidRPr="002B3119" w:rsidRDefault="002B3119" w:rsidP="002B3119">
      <w:r w:rsidRPr="002B3119">
        <w:t>14. How do you approach Rate Limiting at the edge versus internal service-to-service communication?</w:t>
      </w:r>
    </w:p>
    <w:p w14:paraId="469FAD67" w14:textId="77777777" w:rsidR="002B3119" w:rsidRPr="002B3119" w:rsidRDefault="002B3119" w:rsidP="002B3119">
      <w:r w:rsidRPr="002B3119">
        <w:t> </w:t>
      </w:r>
    </w:p>
    <w:p w14:paraId="76CC2ADF" w14:textId="77777777" w:rsidR="002B3119" w:rsidRPr="002B3119" w:rsidRDefault="002B3119" w:rsidP="002B3119">
      <w:r w:rsidRPr="002B3119">
        <w:t>Explain the complete flow from front-end to backend to save an entity to DB</w:t>
      </w:r>
    </w:p>
    <w:p w14:paraId="1195A0C7" w14:textId="77777777" w:rsidR="002B3119" w:rsidRPr="002B3119" w:rsidRDefault="002B3119" w:rsidP="002B3119">
      <w:r w:rsidRPr="002B3119">
        <w:t>Explain me the Git command, Git action</w:t>
      </w:r>
    </w:p>
    <w:p w14:paraId="3445BE32" w14:textId="77777777" w:rsidR="002B3119" w:rsidRPr="002B3119" w:rsidRDefault="002B3119" w:rsidP="002B3119">
      <w:r w:rsidRPr="002B3119">
        <w:t>Explain the Jenkin CICD pipeline with jenkin.sh file</w:t>
      </w:r>
    </w:p>
    <w:p w14:paraId="729E5E13" w14:textId="77777777" w:rsidR="002B3119" w:rsidRPr="002B3119" w:rsidRDefault="002B3119" w:rsidP="002B3119">
      <w:r w:rsidRPr="002B3119">
        <w:t>Explain the JWT or oAUTH2 authentication </w:t>
      </w:r>
    </w:p>
    <w:p w14:paraId="408BFDE8" w14:textId="77777777" w:rsidR="002B3119" w:rsidRPr="002B3119" w:rsidRDefault="002B3119" w:rsidP="002B3119">
      <w:r w:rsidRPr="002B3119">
        <w:t>Explain the coding standard in term of Sonar Qube, Check Marks, Git Request etc</w:t>
      </w:r>
    </w:p>
    <w:p w14:paraId="559882A0" w14:textId="77777777" w:rsidR="002B3119" w:rsidRPr="002B3119" w:rsidRDefault="002B3119" w:rsidP="002B3119">
      <w:r w:rsidRPr="002B3119">
        <w:t>How do you handle spring security in the application</w:t>
      </w:r>
    </w:p>
    <w:p w14:paraId="56D809B1" w14:textId="77777777" w:rsidR="002B3119" w:rsidRPr="002B3119" w:rsidRDefault="002B3119" w:rsidP="002B3119">
      <w:r w:rsidRPr="002B3119">
        <w:t> </w:t>
      </w:r>
    </w:p>
    <w:p w14:paraId="38F8B5C6" w14:textId="77777777" w:rsidR="002B3119" w:rsidRDefault="002B3119" w:rsidP="002B3119">
      <w:r w:rsidRPr="002B3119">
        <w:t>Transaction, spring security, all annotations  </w:t>
      </w:r>
    </w:p>
    <w:p w14:paraId="097CB640" w14:textId="77777777" w:rsidR="00B339BE" w:rsidRDefault="00B339BE" w:rsidP="002B3119"/>
    <w:p w14:paraId="721AAC60" w14:textId="77777777" w:rsidR="00B339BE" w:rsidRPr="00B339BE" w:rsidRDefault="00B339BE" w:rsidP="00B339BE">
      <w:proofErr w:type="gramStart"/>
      <w:r w:rsidRPr="00B339BE">
        <w:t>.What</w:t>
      </w:r>
      <w:proofErr w:type="gramEnd"/>
      <w:r w:rsidRPr="00B339BE">
        <w:t xml:space="preserve"> is string and why it is immutable</w:t>
      </w:r>
    </w:p>
    <w:p w14:paraId="0453CC6D" w14:textId="77777777" w:rsidR="00B339BE" w:rsidRPr="00B339BE" w:rsidRDefault="00B339BE" w:rsidP="00B339BE">
      <w:r w:rsidRPr="00B339BE">
        <w:t> </w:t>
      </w:r>
    </w:p>
    <w:p w14:paraId="1DD6144B" w14:textId="77777777" w:rsidR="00B339BE" w:rsidRPr="00B339BE" w:rsidRDefault="00B339BE" w:rsidP="00B339BE">
      <w:r w:rsidRPr="00B339BE">
        <w:t>2.What is deadlock and how to solve it</w:t>
      </w:r>
    </w:p>
    <w:p w14:paraId="38D5388B" w14:textId="77777777" w:rsidR="00B339BE" w:rsidRPr="00B339BE" w:rsidRDefault="00B339BE" w:rsidP="00B339BE">
      <w:r w:rsidRPr="00B339BE">
        <w:t> </w:t>
      </w:r>
    </w:p>
    <w:p w14:paraId="66E70848" w14:textId="77777777" w:rsidR="00B339BE" w:rsidRPr="00B339BE" w:rsidRDefault="00B339BE" w:rsidP="00B339BE">
      <w:r w:rsidRPr="00B339BE">
        <w:t>3 what is executor service</w:t>
      </w:r>
    </w:p>
    <w:p w14:paraId="48359F8D" w14:textId="77777777" w:rsidR="00B339BE" w:rsidRPr="00B339BE" w:rsidRDefault="00B339BE" w:rsidP="00B339BE">
      <w:r w:rsidRPr="00B339BE">
        <w:t> </w:t>
      </w:r>
    </w:p>
    <w:p w14:paraId="4C36C58E" w14:textId="77777777" w:rsidR="00B339BE" w:rsidRPr="00B339BE" w:rsidRDefault="00B339BE" w:rsidP="00B339BE">
      <w:r w:rsidRPr="00B339BE">
        <w:t>4 explain about java8 features</w:t>
      </w:r>
    </w:p>
    <w:p w14:paraId="6C45B08D" w14:textId="77777777" w:rsidR="00B339BE" w:rsidRPr="00B339BE" w:rsidRDefault="00B339BE" w:rsidP="00B339BE">
      <w:r w:rsidRPr="00B339BE">
        <w:t> </w:t>
      </w:r>
    </w:p>
    <w:p w14:paraId="4892F481" w14:textId="77777777" w:rsidR="00B339BE" w:rsidRPr="00B339BE" w:rsidRDefault="00B339BE" w:rsidP="00B339BE">
      <w:r w:rsidRPr="00B339BE">
        <w:t>5 Write a program to find first non-Repetitive character of a given string.</w:t>
      </w:r>
    </w:p>
    <w:p w14:paraId="48BAC644" w14:textId="77777777" w:rsidR="00B339BE" w:rsidRPr="00B339BE" w:rsidRDefault="00B339BE" w:rsidP="00B339BE">
      <w:r w:rsidRPr="00B339BE">
        <w:t> </w:t>
      </w:r>
    </w:p>
    <w:p w14:paraId="4054EA88" w14:textId="77777777" w:rsidR="00B339BE" w:rsidRPr="00B339BE" w:rsidRDefault="00B339BE" w:rsidP="00B339BE">
      <w:r w:rsidRPr="00B339BE">
        <w:t>6 what is module in java</w:t>
      </w:r>
    </w:p>
    <w:p w14:paraId="14B6365B" w14:textId="77777777" w:rsidR="00B339BE" w:rsidRPr="00B339BE" w:rsidRDefault="00B339BE" w:rsidP="00B339BE">
      <w:r w:rsidRPr="00B339BE">
        <w:t> </w:t>
      </w:r>
    </w:p>
    <w:p w14:paraId="2D4FF775" w14:textId="77777777" w:rsidR="00B339BE" w:rsidRPr="00B339BE" w:rsidRDefault="00B339BE" w:rsidP="00B339BE">
      <w:r w:rsidRPr="00B339BE">
        <w:t>7 what is @springbootapplication</w:t>
      </w:r>
    </w:p>
    <w:p w14:paraId="6FD51865" w14:textId="77777777" w:rsidR="00B339BE" w:rsidRPr="00B339BE" w:rsidRDefault="00B339BE" w:rsidP="00B339BE">
      <w:r w:rsidRPr="00B339BE">
        <w:t> </w:t>
      </w:r>
    </w:p>
    <w:p w14:paraId="5D15D32D" w14:textId="77777777" w:rsidR="00B339BE" w:rsidRPr="00B339BE" w:rsidRDefault="00B339BE" w:rsidP="00B339BE">
      <w:r w:rsidRPr="00B339BE">
        <w:t>8 what is @componenetscan</w:t>
      </w:r>
    </w:p>
    <w:p w14:paraId="2953422F" w14:textId="77777777" w:rsidR="00B339BE" w:rsidRPr="00B339BE" w:rsidRDefault="00B339BE" w:rsidP="00B339BE">
      <w:r w:rsidRPr="00B339BE">
        <w:lastRenderedPageBreak/>
        <w:t> </w:t>
      </w:r>
    </w:p>
    <w:p w14:paraId="7A1EE0EF" w14:textId="77777777" w:rsidR="00B339BE" w:rsidRPr="00B339BE" w:rsidRDefault="00B339BE" w:rsidP="00B339BE">
      <w:r w:rsidRPr="00B339BE">
        <w:t>9 How to solve performance issues</w:t>
      </w:r>
    </w:p>
    <w:p w14:paraId="0DA82531" w14:textId="77777777" w:rsidR="00B339BE" w:rsidRPr="00B339BE" w:rsidRDefault="00B339BE" w:rsidP="00B339BE">
      <w:r w:rsidRPr="00B339BE">
        <w:t> </w:t>
      </w:r>
    </w:p>
    <w:p w14:paraId="06A77FBA" w14:textId="77777777" w:rsidR="00B339BE" w:rsidRPr="00B339BE" w:rsidRDefault="00B339BE" w:rsidP="00B339BE">
      <w:r w:rsidRPr="00B339BE">
        <w:t xml:space="preserve">10 Microservice design </w:t>
      </w:r>
      <w:proofErr w:type="gramStart"/>
      <w:r w:rsidRPr="00B339BE">
        <w:t>pattens(</w:t>
      </w:r>
      <w:proofErr w:type="gramEnd"/>
      <w:r w:rsidRPr="00B339BE">
        <w:t>Saga and Circuit)</w:t>
      </w:r>
    </w:p>
    <w:p w14:paraId="62DBBB84" w14:textId="77777777" w:rsidR="00B339BE" w:rsidRPr="00B339BE" w:rsidRDefault="00B339BE" w:rsidP="00B339BE">
      <w:r w:rsidRPr="00B339BE">
        <w:t> </w:t>
      </w:r>
    </w:p>
    <w:p w14:paraId="22B59298" w14:textId="77777777" w:rsidR="00B339BE" w:rsidRPr="00B339BE" w:rsidRDefault="00B339BE" w:rsidP="00B339BE">
      <w:r w:rsidRPr="00B339BE">
        <w:t>11 How to troubleshoot production issues on priority basis</w:t>
      </w:r>
    </w:p>
    <w:p w14:paraId="2AC58A51" w14:textId="77777777" w:rsidR="00B339BE" w:rsidRPr="00B339BE" w:rsidRDefault="00B339BE" w:rsidP="00B339BE">
      <w:r w:rsidRPr="00B339BE">
        <w:t> </w:t>
      </w:r>
    </w:p>
    <w:p w14:paraId="775808A2" w14:textId="77777777" w:rsidR="00B339BE" w:rsidRDefault="00B339BE" w:rsidP="00B339BE">
      <w:r w:rsidRPr="00B339BE">
        <w:t>12.How to solve performance issues and recent example</w:t>
      </w:r>
    </w:p>
    <w:p w14:paraId="53BC24CD" w14:textId="77777777" w:rsidR="008365BF" w:rsidRDefault="008365BF" w:rsidP="00B339BE"/>
    <w:p w14:paraId="0E8BE6EF" w14:textId="77777777" w:rsidR="008365BF" w:rsidRPr="008365BF" w:rsidRDefault="008365BF" w:rsidP="008365BF">
      <w:r w:rsidRPr="008365BF">
        <w:t xml:space="preserve">what is </w:t>
      </w:r>
      <w:proofErr w:type="spellStart"/>
      <w:r w:rsidRPr="008365BF">
        <w:t>kafka</w:t>
      </w:r>
      <w:proofErr w:type="spellEnd"/>
      <w:r w:rsidRPr="008365BF">
        <w:t xml:space="preserve"> producer and </w:t>
      </w:r>
      <w:proofErr w:type="gramStart"/>
      <w:r w:rsidRPr="008365BF">
        <w:t>consumer ?</w:t>
      </w:r>
      <w:proofErr w:type="gramEnd"/>
      <w:r w:rsidRPr="008365BF">
        <w:t> </w:t>
      </w:r>
      <w:r w:rsidRPr="008365BF">
        <w:br/>
        <w:t>High level implementation of producer in java in your project.</w:t>
      </w:r>
      <w:r w:rsidRPr="008365BF">
        <w:br/>
        <w:t xml:space="preserve">what is broker and partition in </w:t>
      </w:r>
      <w:proofErr w:type="spellStart"/>
      <w:proofErr w:type="gramStart"/>
      <w:r w:rsidRPr="008365BF">
        <w:t>kafka</w:t>
      </w:r>
      <w:proofErr w:type="spellEnd"/>
      <w:r w:rsidRPr="008365BF">
        <w:t xml:space="preserve"> ?</w:t>
      </w:r>
      <w:proofErr w:type="gramEnd"/>
      <w:r w:rsidRPr="008365BF">
        <w:br/>
        <w:t xml:space="preserve">how does messages gets consumed in </w:t>
      </w:r>
      <w:proofErr w:type="spellStart"/>
      <w:r w:rsidRPr="008365BF">
        <w:t>kafka</w:t>
      </w:r>
      <w:proofErr w:type="spellEnd"/>
      <w:r w:rsidRPr="008365BF">
        <w:br/>
      </w:r>
      <w:r w:rsidRPr="008365BF">
        <w:br/>
        <w:t xml:space="preserve">what is </w:t>
      </w:r>
      <w:proofErr w:type="spellStart"/>
      <w:r w:rsidRPr="008365BF">
        <w:t>springboot</w:t>
      </w:r>
      <w:proofErr w:type="spellEnd"/>
      <w:r w:rsidRPr="008365BF">
        <w:t xml:space="preserve"> and its advantages over </w:t>
      </w:r>
      <w:proofErr w:type="gramStart"/>
      <w:r w:rsidRPr="008365BF">
        <w:t>spring ?</w:t>
      </w:r>
      <w:proofErr w:type="gramEnd"/>
      <w:r w:rsidRPr="008365BF">
        <w:t> </w:t>
      </w:r>
      <w:r w:rsidRPr="008365BF">
        <w:br/>
        <w:t>high level implementation of spring service</w:t>
      </w:r>
      <w:r w:rsidRPr="008365BF">
        <w:br/>
      </w:r>
      <w:r w:rsidRPr="008365BF">
        <w:br/>
        <w:t>Java 8 features</w:t>
      </w:r>
      <w:r w:rsidRPr="008365BF">
        <w:br/>
        <w:t xml:space="preserve">what is java </w:t>
      </w:r>
      <w:proofErr w:type="gramStart"/>
      <w:r w:rsidRPr="008365BF">
        <w:t>reflection ?</w:t>
      </w:r>
      <w:proofErr w:type="gramEnd"/>
    </w:p>
    <w:p w14:paraId="282706D6" w14:textId="77777777" w:rsidR="008365BF" w:rsidRPr="008365BF" w:rsidRDefault="008365BF" w:rsidP="008365BF">
      <w:r w:rsidRPr="008365BF">
        <w:t> </w:t>
      </w:r>
    </w:p>
    <w:p w14:paraId="7C3E196E" w14:textId="77777777" w:rsidR="008365BF" w:rsidRPr="008365BF" w:rsidRDefault="008365BF" w:rsidP="008365BF">
      <w:r w:rsidRPr="008365BF">
        <w:t> </w:t>
      </w:r>
    </w:p>
    <w:p w14:paraId="75627B0E" w14:textId="77777777" w:rsidR="008365BF" w:rsidRPr="008365BF" w:rsidRDefault="008365BF" w:rsidP="008365BF">
      <w:r w:rsidRPr="008365BF">
        <w:t>exception handling in java</w:t>
      </w:r>
      <w:r w:rsidRPr="008365BF">
        <w:br/>
        <w:t xml:space="preserve">different ways to handle exception in spring </w:t>
      </w:r>
      <w:proofErr w:type="gramStart"/>
      <w:r w:rsidRPr="008365BF">
        <w:t>boot ?</w:t>
      </w:r>
      <w:proofErr w:type="gramEnd"/>
      <w:r w:rsidRPr="008365BF">
        <w:t xml:space="preserve"> (try/catch </w:t>
      </w:r>
      <w:proofErr w:type="gramStart"/>
      <w:r w:rsidRPr="008365BF">
        <w:t>block ,</w:t>
      </w:r>
      <w:proofErr w:type="gramEnd"/>
      <w:r w:rsidRPr="008365BF">
        <w:t xml:space="preserve"> global exception handler)</w:t>
      </w:r>
    </w:p>
    <w:p w14:paraId="5E17D014" w14:textId="77777777" w:rsidR="008365BF" w:rsidRPr="008365BF" w:rsidRDefault="008365BF" w:rsidP="008365BF">
      <w:r w:rsidRPr="008365BF">
        <w:t> </w:t>
      </w:r>
    </w:p>
    <w:p w14:paraId="5296832E" w14:textId="77777777" w:rsidR="008365BF" w:rsidRPr="008365BF" w:rsidRDefault="008365BF" w:rsidP="008365BF">
      <w:r w:rsidRPr="008365BF">
        <w:t>question on solid pattern for developing code</w:t>
      </w:r>
      <w:r w:rsidRPr="008365BF">
        <w:br/>
        <w:t xml:space="preserve">Difference between abstract class and </w:t>
      </w:r>
      <w:proofErr w:type="gramStart"/>
      <w:r w:rsidRPr="008365BF">
        <w:t>interface ?</w:t>
      </w:r>
      <w:proofErr w:type="gramEnd"/>
      <w:r w:rsidRPr="008365BF">
        <w:t> </w:t>
      </w:r>
      <w:r w:rsidRPr="008365BF">
        <w:br/>
        <w:t xml:space="preserve">when to use abstract </w:t>
      </w:r>
      <w:proofErr w:type="gramStart"/>
      <w:r w:rsidRPr="008365BF">
        <w:t>class ?</w:t>
      </w:r>
      <w:proofErr w:type="gramEnd"/>
    </w:p>
    <w:p w14:paraId="602A8BE5" w14:textId="77777777" w:rsidR="008365BF" w:rsidRPr="008365BF" w:rsidRDefault="008365BF" w:rsidP="008365BF">
      <w:r w:rsidRPr="008365BF">
        <w:t xml:space="preserve">hi Prashant Patil just now i completed interview with </w:t>
      </w:r>
      <w:proofErr w:type="spellStart"/>
      <w:r w:rsidRPr="008365BF">
        <w:t>fedelity</w:t>
      </w:r>
      <w:proofErr w:type="spellEnd"/>
      <w:r w:rsidRPr="008365BF">
        <w:t> </w:t>
      </w:r>
    </w:p>
    <w:p w14:paraId="5B45AB9A" w14:textId="77777777" w:rsidR="008365BF" w:rsidRPr="008365BF" w:rsidRDefault="008365BF" w:rsidP="008365BF">
      <w:r w:rsidRPr="008365BF">
        <w:t xml:space="preserve">below are the </w:t>
      </w:r>
      <w:proofErr w:type="spellStart"/>
      <w:r w:rsidRPr="008365BF">
        <w:t>interviwed</w:t>
      </w:r>
      <w:proofErr w:type="spellEnd"/>
      <w:r w:rsidRPr="008365BF">
        <w:t xml:space="preserve"> question:</w:t>
      </w:r>
    </w:p>
    <w:p w14:paraId="1AD523DD" w14:textId="77777777" w:rsidR="008365BF" w:rsidRPr="008365BF" w:rsidRDefault="008365BF" w:rsidP="008365BF">
      <w:r w:rsidRPr="008365BF">
        <w:t> </w:t>
      </w:r>
    </w:p>
    <w:p w14:paraId="7DCDA4DB" w14:textId="77777777" w:rsidR="008365BF" w:rsidRPr="008365BF" w:rsidRDefault="008365BF" w:rsidP="008365BF">
      <w:r w:rsidRPr="008365BF">
        <w:t xml:space="preserve">explain your </w:t>
      </w:r>
      <w:proofErr w:type="spellStart"/>
      <w:r w:rsidRPr="008365BF">
        <w:t>porject</w:t>
      </w:r>
      <w:proofErr w:type="spellEnd"/>
      <w:r w:rsidRPr="008365BF">
        <w:t xml:space="preserve"> structure end to end (from high level to low level)</w:t>
      </w:r>
    </w:p>
    <w:p w14:paraId="553A6203" w14:textId="77777777" w:rsidR="008365BF" w:rsidRPr="008365BF" w:rsidRDefault="008365BF" w:rsidP="008365BF">
      <w:r w:rsidRPr="008365BF">
        <w:lastRenderedPageBreak/>
        <w:t>how the react will functioned</w:t>
      </w:r>
    </w:p>
    <w:p w14:paraId="3BCF020E" w14:textId="77777777" w:rsidR="008365BF" w:rsidRPr="008365BF" w:rsidRDefault="008365BF" w:rsidP="008365BF">
      <w:r w:rsidRPr="008365BF">
        <w:t xml:space="preserve">what is virtual </w:t>
      </w:r>
      <w:proofErr w:type="spellStart"/>
      <w:r w:rsidRPr="008365BF">
        <w:t>dom</w:t>
      </w:r>
      <w:proofErr w:type="spellEnd"/>
    </w:p>
    <w:p w14:paraId="0F8E9B52" w14:textId="77777777" w:rsidR="008365BF" w:rsidRPr="008365BF" w:rsidRDefault="008365BF" w:rsidP="008365BF">
      <w:proofErr w:type="spellStart"/>
      <w:r w:rsidRPr="008365BF">
        <w:t>componet</w:t>
      </w:r>
      <w:proofErr w:type="spellEnd"/>
    </w:p>
    <w:p w14:paraId="6CE95029" w14:textId="77777777" w:rsidR="008365BF" w:rsidRPr="008365BF" w:rsidRDefault="008365BF" w:rsidP="008365BF">
      <w:proofErr w:type="spellStart"/>
      <w:r w:rsidRPr="008365BF">
        <w:t>porps</w:t>
      </w:r>
      <w:proofErr w:type="spellEnd"/>
    </w:p>
    <w:p w14:paraId="4DB517A6" w14:textId="77777777" w:rsidR="008365BF" w:rsidRPr="008365BF" w:rsidRDefault="008365BF" w:rsidP="008365BF">
      <w:r w:rsidRPr="008365BF">
        <w:t>state and react hook</w:t>
      </w:r>
    </w:p>
    <w:p w14:paraId="375924BB" w14:textId="77777777" w:rsidR="008365BF" w:rsidRPr="008365BF" w:rsidRDefault="008365BF" w:rsidP="008365BF">
      <w:r w:rsidRPr="008365BF">
        <w:t>how to interact to other services in react </w:t>
      </w:r>
    </w:p>
    <w:p w14:paraId="71E2E336" w14:textId="77777777" w:rsidR="008365BF" w:rsidRPr="008365BF" w:rsidRDefault="008365BF" w:rsidP="008365BF">
      <w:r w:rsidRPr="008365BF">
        <w:t xml:space="preserve">what </w:t>
      </w:r>
      <w:proofErr w:type="spellStart"/>
      <w:r w:rsidRPr="008365BF">
        <w:t>aws</w:t>
      </w:r>
      <w:proofErr w:type="spellEnd"/>
      <w:r w:rsidRPr="008365BF">
        <w:t xml:space="preserve"> lambda</w:t>
      </w:r>
    </w:p>
    <w:p w14:paraId="2833812F" w14:textId="77777777" w:rsidR="008365BF" w:rsidRPr="008365BF" w:rsidRDefault="008365BF" w:rsidP="008365BF">
      <w:r w:rsidRPr="008365BF">
        <w:t>working mechanism of lambda</w:t>
      </w:r>
    </w:p>
    <w:p w14:paraId="5AEFB792" w14:textId="77777777" w:rsidR="008365BF" w:rsidRPr="008365BF" w:rsidRDefault="008365BF" w:rsidP="008365BF">
      <w:r w:rsidRPr="008365BF">
        <w:t xml:space="preserve">diff between ec2 and </w:t>
      </w:r>
      <w:proofErr w:type="spellStart"/>
      <w:r w:rsidRPr="008365BF">
        <w:t>aws</w:t>
      </w:r>
      <w:proofErr w:type="spellEnd"/>
      <w:r w:rsidRPr="008365BF">
        <w:t xml:space="preserve"> lambda </w:t>
      </w:r>
    </w:p>
    <w:p w14:paraId="39625187" w14:textId="77777777" w:rsidR="008365BF" w:rsidRPr="008365BF" w:rsidRDefault="008365BF" w:rsidP="008365BF">
      <w:r w:rsidRPr="008365BF">
        <w:t>use of s3</w:t>
      </w:r>
    </w:p>
    <w:p w14:paraId="0BDE7AB1" w14:textId="77777777" w:rsidR="008365BF" w:rsidRPr="008365BF" w:rsidRDefault="008365BF" w:rsidP="008365BF">
      <w:r w:rsidRPr="008365BF">
        <w:t xml:space="preserve">what is </w:t>
      </w:r>
      <w:proofErr w:type="spellStart"/>
      <w:r w:rsidRPr="008365BF">
        <w:t>lanbda</w:t>
      </w:r>
      <w:proofErr w:type="spellEnd"/>
      <w:r w:rsidRPr="008365BF">
        <w:t xml:space="preserve"> </w:t>
      </w:r>
      <w:proofErr w:type="spellStart"/>
      <w:r w:rsidRPr="008365BF">
        <w:t>functione</w:t>
      </w:r>
      <w:proofErr w:type="spellEnd"/>
      <w:r w:rsidRPr="008365BF">
        <w:t xml:space="preserve"> in java </w:t>
      </w:r>
    </w:p>
    <w:p w14:paraId="71159930" w14:textId="77777777" w:rsidR="008365BF" w:rsidRPr="008365BF" w:rsidRDefault="008365BF" w:rsidP="008365BF">
      <w:r w:rsidRPr="008365BF">
        <w:t xml:space="preserve">limitation of lambda </w:t>
      </w:r>
      <w:proofErr w:type="spellStart"/>
      <w:r w:rsidRPr="008365BF">
        <w:t>impl</w:t>
      </w:r>
      <w:proofErr w:type="spellEnd"/>
    </w:p>
    <w:p w14:paraId="64A2ABD0" w14:textId="77777777" w:rsidR="008365BF" w:rsidRPr="008365BF" w:rsidRDefault="008365BF" w:rsidP="008365BF">
      <w:r w:rsidRPr="008365BF">
        <w:t>what record?</w:t>
      </w:r>
    </w:p>
    <w:p w14:paraId="4FA6419F" w14:textId="77777777" w:rsidR="008365BF" w:rsidRPr="008365BF" w:rsidRDefault="008365BF" w:rsidP="008365BF">
      <w:r w:rsidRPr="008365BF">
        <w:t>completable future </w:t>
      </w:r>
    </w:p>
    <w:p w14:paraId="383062A7" w14:textId="77777777" w:rsidR="008365BF" w:rsidRPr="008365BF" w:rsidRDefault="008365BF" w:rsidP="008365BF">
      <w:r w:rsidRPr="008365BF">
        <w:t>comparable and comparator</w:t>
      </w:r>
    </w:p>
    <w:p w14:paraId="33457E1B" w14:textId="77777777" w:rsidR="008365BF" w:rsidRPr="008365BF" w:rsidRDefault="008365BF" w:rsidP="008365BF">
      <w:proofErr w:type="spellStart"/>
      <w:r w:rsidRPr="008365BF">
        <w:t>hashmap</w:t>
      </w:r>
      <w:proofErr w:type="spellEnd"/>
      <w:r w:rsidRPr="008365BF">
        <w:t xml:space="preserve"> and </w:t>
      </w:r>
      <w:proofErr w:type="spellStart"/>
      <w:r w:rsidRPr="008365BF">
        <w:t>cocurrenthash</w:t>
      </w:r>
      <w:proofErr w:type="spellEnd"/>
      <w:r w:rsidRPr="008365BF">
        <w:t xml:space="preserve"> map</w:t>
      </w:r>
    </w:p>
    <w:p w14:paraId="0C0398B2" w14:textId="77777777" w:rsidR="008365BF" w:rsidRPr="008365BF" w:rsidRDefault="008365BF" w:rsidP="008365BF">
      <w:r w:rsidRPr="008365BF">
        <w:t>how to handles OOM error in real cases</w:t>
      </w:r>
    </w:p>
    <w:p w14:paraId="010591B3" w14:textId="77777777" w:rsidR="008365BF" w:rsidRPr="008365BF" w:rsidRDefault="008365BF" w:rsidP="008365BF">
      <w:r w:rsidRPr="008365BF">
        <w:t>@springBookapplication</w:t>
      </w:r>
    </w:p>
    <w:p w14:paraId="4DB339DF" w14:textId="77777777" w:rsidR="008365BF" w:rsidRPr="008365BF" w:rsidRDefault="008365BF" w:rsidP="008365BF">
      <w:r w:rsidRPr="008365BF">
        <w:t>what is spring boot?</w:t>
      </w:r>
    </w:p>
    <w:p w14:paraId="6FC0028A" w14:textId="77777777" w:rsidR="008365BF" w:rsidRPr="008365BF" w:rsidRDefault="008365BF" w:rsidP="008365BF">
      <w:r w:rsidRPr="008365BF">
        <w:t>java17 features </w:t>
      </w:r>
    </w:p>
    <w:p w14:paraId="342E6E55" w14:textId="77777777" w:rsidR="008365BF" w:rsidRPr="008365BF" w:rsidRDefault="008365BF" w:rsidP="008365BF">
      <w:r w:rsidRPr="008365BF">
        <w:t>which feature you used in your project most in java 17 and java 8</w:t>
      </w:r>
    </w:p>
    <w:p w14:paraId="744B72A4" w14:textId="77777777" w:rsidR="008365BF" w:rsidRPr="008365BF" w:rsidRDefault="008365BF" w:rsidP="008365BF">
      <w:r w:rsidRPr="008365BF">
        <w:t xml:space="preserve">explain the </w:t>
      </w:r>
      <w:proofErr w:type="spellStart"/>
      <w:r w:rsidRPr="008365BF">
        <w:t>springboot</w:t>
      </w:r>
      <w:proofErr w:type="spellEnd"/>
      <w:r w:rsidRPr="008365BF">
        <w:t xml:space="preserve"> flow end to end after you get any request from front end</w:t>
      </w:r>
    </w:p>
    <w:p w14:paraId="0D79ED86" w14:textId="77777777" w:rsidR="008365BF" w:rsidRPr="008365BF" w:rsidRDefault="008365BF" w:rsidP="008365BF">
      <w:r w:rsidRPr="008365BF">
        <w:t>validating the request</w:t>
      </w:r>
    </w:p>
    <w:p w14:paraId="1999EF8B" w14:textId="77777777" w:rsidR="008365BF" w:rsidRPr="008365BF" w:rsidRDefault="008365BF" w:rsidP="008365BF">
      <w:r w:rsidRPr="008365BF">
        <w:t xml:space="preserve">authorization </w:t>
      </w:r>
      <w:proofErr w:type="spellStart"/>
      <w:r w:rsidRPr="008365BF">
        <w:t>processs</w:t>
      </w:r>
      <w:proofErr w:type="spellEnd"/>
    </w:p>
    <w:p w14:paraId="4187745F" w14:textId="77777777" w:rsidR="008365BF" w:rsidRPr="008365BF" w:rsidRDefault="008365BF" w:rsidP="008365BF">
      <w:r w:rsidRPr="008365BF">
        <w:t xml:space="preserve">what is </w:t>
      </w:r>
      <w:proofErr w:type="spellStart"/>
      <w:r w:rsidRPr="008365BF">
        <w:t>kafka</w:t>
      </w:r>
      <w:proofErr w:type="spellEnd"/>
      <w:r w:rsidRPr="008365BF">
        <w:t> </w:t>
      </w:r>
    </w:p>
    <w:p w14:paraId="0488484B" w14:textId="77777777" w:rsidR="008365BF" w:rsidRPr="008365BF" w:rsidRDefault="008365BF" w:rsidP="008365BF">
      <w:r w:rsidRPr="008365BF">
        <w:t>how its functions</w:t>
      </w:r>
    </w:p>
    <w:p w14:paraId="7B4A084F" w14:textId="77777777" w:rsidR="008365BF" w:rsidRPr="008365BF" w:rsidRDefault="008365BF" w:rsidP="008365BF">
      <w:r w:rsidRPr="008365BF">
        <w:t xml:space="preserve">what is </w:t>
      </w:r>
      <w:proofErr w:type="gramStart"/>
      <w:r w:rsidRPr="008365BF">
        <w:t>off-set</w:t>
      </w:r>
      <w:proofErr w:type="gramEnd"/>
      <w:r w:rsidRPr="008365BF">
        <w:t> </w:t>
      </w:r>
    </w:p>
    <w:p w14:paraId="622DBF33" w14:textId="77777777" w:rsidR="008365BF" w:rsidRPr="008365BF" w:rsidRDefault="008365BF" w:rsidP="008365BF">
      <w:r w:rsidRPr="008365BF">
        <w:t>you have 2partition and 4consumers what will happen in this scenario</w:t>
      </w:r>
    </w:p>
    <w:p w14:paraId="100CF527" w14:textId="77777777" w:rsidR="008365BF" w:rsidRPr="008365BF" w:rsidRDefault="008365BF" w:rsidP="008365BF">
      <w:r w:rsidRPr="008365BF">
        <w:lastRenderedPageBreak/>
        <w:t>what are the ways to interact with other services</w:t>
      </w:r>
    </w:p>
    <w:p w14:paraId="5C2582AD" w14:textId="77777777" w:rsidR="008365BF" w:rsidRPr="008365BF" w:rsidRDefault="008365BF" w:rsidP="008365BF">
      <w:proofErr w:type="gramStart"/>
      <w:r w:rsidRPr="008365BF">
        <w:t>write  a</w:t>
      </w:r>
      <w:proofErr w:type="gramEnd"/>
      <w:r w:rsidRPr="008365BF">
        <w:t xml:space="preserve"> program to reverse a string with java8 and above versions</w:t>
      </w:r>
    </w:p>
    <w:p w14:paraId="261318D1" w14:textId="77777777" w:rsidR="008365BF" w:rsidRPr="008365BF" w:rsidRDefault="008365BF" w:rsidP="008365BF">
      <w:r w:rsidRPr="008365BF">
        <w:t>Write an SQL query to join two tables and return all details for the record with the maximum amount</w:t>
      </w:r>
    </w:p>
    <w:p w14:paraId="2EB62C9E" w14:textId="77777777" w:rsidR="008365BF" w:rsidRPr="008365BF" w:rsidRDefault="008365BF" w:rsidP="008365BF">
      <w:r w:rsidRPr="008365BF">
        <w:t xml:space="preserve"> Questions asked in CAB </w:t>
      </w:r>
      <w:proofErr w:type="gramStart"/>
      <w:r w:rsidRPr="008365BF">
        <w:t>interview :</w:t>
      </w:r>
      <w:proofErr w:type="gramEnd"/>
      <w:r w:rsidRPr="008365BF">
        <w:t> </w:t>
      </w:r>
    </w:p>
    <w:p w14:paraId="1DDA7FCB" w14:textId="77777777" w:rsidR="008365BF" w:rsidRPr="008365BF" w:rsidRDefault="008365BF" w:rsidP="008365BF">
      <w:r w:rsidRPr="008365BF">
        <w:t> </w:t>
      </w:r>
    </w:p>
    <w:p w14:paraId="626552C7" w14:textId="77777777" w:rsidR="008365BF" w:rsidRPr="008365BF" w:rsidRDefault="008365BF" w:rsidP="008365BF">
      <w:r w:rsidRPr="008365BF">
        <w:t>What is your project structure</w:t>
      </w:r>
    </w:p>
    <w:p w14:paraId="642599CC" w14:textId="77777777" w:rsidR="008365BF" w:rsidRPr="008365BF" w:rsidRDefault="008365BF" w:rsidP="008365BF">
      <w:r w:rsidRPr="008365BF">
        <w:t>Circuit breaker</w:t>
      </w:r>
    </w:p>
    <w:p w14:paraId="118A0A78" w14:textId="77777777" w:rsidR="008365BF" w:rsidRPr="008365BF" w:rsidRDefault="008365BF" w:rsidP="008365BF">
      <w:r w:rsidRPr="008365BF">
        <w:t>Distributed system</w:t>
      </w:r>
    </w:p>
    <w:p w14:paraId="77C04B86" w14:textId="77777777" w:rsidR="008365BF" w:rsidRPr="008365BF" w:rsidRDefault="008365BF" w:rsidP="008365BF">
      <w:r w:rsidRPr="008365BF">
        <w:t>Central configuration</w:t>
      </w:r>
    </w:p>
    <w:p w14:paraId="271E3AC8" w14:textId="77777777" w:rsidR="008365BF" w:rsidRPr="008365BF" w:rsidRDefault="008365BF" w:rsidP="008365BF">
      <w:r w:rsidRPr="008365BF">
        <w:t xml:space="preserve">You are getting data from </w:t>
      </w:r>
      <w:proofErr w:type="spellStart"/>
      <w:r w:rsidRPr="008365BF">
        <w:t>prograse</w:t>
      </w:r>
      <w:proofErr w:type="spellEnd"/>
      <w:r w:rsidRPr="008365BF">
        <w:t xml:space="preserve"> but </w:t>
      </w:r>
      <w:proofErr w:type="gramStart"/>
      <w:r w:rsidRPr="008365BF">
        <w:t>its</w:t>
      </w:r>
      <w:proofErr w:type="gramEnd"/>
      <w:r w:rsidRPr="008365BF">
        <w:t xml:space="preserve"> taking so much time how you going to achieve with AWS lambda</w:t>
      </w:r>
    </w:p>
    <w:p w14:paraId="4DC1E219" w14:textId="77777777" w:rsidR="008365BF" w:rsidRPr="008365BF" w:rsidRDefault="008365BF" w:rsidP="008365BF">
      <w:r w:rsidRPr="008365BF">
        <w:t>Have you faced any Typical situation during of your career</w:t>
      </w:r>
    </w:p>
    <w:p w14:paraId="220BB1F3" w14:textId="77777777" w:rsidR="008365BF" w:rsidRPr="008365BF" w:rsidRDefault="008365BF" w:rsidP="008365BF">
      <w:r w:rsidRPr="008365BF">
        <w:t>Transactional</w:t>
      </w:r>
    </w:p>
    <w:p w14:paraId="35B67B17" w14:textId="77777777" w:rsidR="008365BF" w:rsidRPr="008365BF" w:rsidRDefault="008365BF" w:rsidP="008365BF">
      <w:r w:rsidRPr="008365BF">
        <w:t>Solid principal</w:t>
      </w:r>
    </w:p>
    <w:p w14:paraId="349CE398" w14:textId="77777777" w:rsidR="008365BF" w:rsidRPr="008365BF" w:rsidRDefault="008365BF" w:rsidP="008365BF">
      <w:r w:rsidRPr="008365BF">
        <w:t> How will track all the services health, what are steps you going to take to check all the transaction, logs, health and metrics</w:t>
      </w:r>
    </w:p>
    <w:p w14:paraId="01D40794" w14:textId="77777777" w:rsidR="008365BF" w:rsidRPr="008365BF" w:rsidRDefault="008365BF" w:rsidP="008365BF">
      <w:r w:rsidRPr="008365BF">
        <w:t> </w:t>
      </w:r>
    </w:p>
    <w:p w14:paraId="3E336593" w14:textId="77777777" w:rsidR="008365BF" w:rsidRPr="008365BF" w:rsidRDefault="008365BF" w:rsidP="008365BF">
      <w:r w:rsidRPr="008365BF">
        <w:t>How will I integrate ci cd</w:t>
      </w:r>
    </w:p>
    <w:p w14:paraId="54CC83B5" w14:textId="77777777" w:rsidR="008365BF" w:rsidRPr="008365BF" w:rsidRDefault="008365BF" w:rsidP="008365BF">
      <w:r w:rsidRPr="008365BF">
        <w:t> </w:t>
      </w:r>
    </w:p>
    <w:p w14:paraId="44E5964A" w14:textId="77777777" w:rsidR="008365BF" w:rsidRPr="008365BF" w:rsidRDefault="008365BF" w:rsidP="008365BF">
      <w:r w:rsidRPr="008365BF">
        <w:rPr>
          <w:b/>
          <w:bCs/>
        </w:rPr>
        <w:t>Alakunta Eshwar</w:t>
      </w:r>
    </w:p>
    <w:p w14:paraId="36C35F10" w14:textId="77777777" w:rsidR="008365BF" w:rsidRPr="008365BF" w:rsidRDefault="008365BF" w:rsidP="008365BF">
      <w:r w:rsidRPr="008365BF">
        <w:t>How will I integrate ci cd</w:t>
      </w:r>
    </w:p>
    <w:p w14:paraId="0022BBEA" w14:textId="77777777" w:rsidR="008365BF" w:rsidRPr="008365BF" w:rsidRDefault="008365BF" w:rsidP="008365BF">
      <w:r w:rsidRPr="008365BF">
        <w:t xml:space="preserve">This is not an exact </w:t>
      </w:r>
      <w:proofErr w:type="spellStart"/>
      <w:r w:rsidRPr="008365BF">
        <w:t>exact</w:t>
      </w:r>
      <w:proofErr w:type="spellEnd"/>
      <w:r w:rsidRPr="008365BF">
        <w:t xml:space="preserve"> question, but they raised question on </w:t>
      </w:r>
      <w:proofErr w:type="spellStart"/>
      <w:r w:rsidRPr="008365BF">
        <w:t>cicd</w:t>
      </w:r>
      <w:proofErr w:type="spellEnd"/>
    </w:p>
    <w:p w14:paraId="4F8F9DFA" w14:textId="77777777" w:rsidR="008365BF" w:rsidRPr="008365BF" w:rsidRDefault="008365BF" w:rsidP="008365BF">
      <w:r w:rsidRPr="008365BF">
        <w:t> </w:t>
      </w:r>
    </w:p>
    <w:p w14:paraId="53AC72D6" w14:textId="77777777" w:rsidR="008365BF" w:rsidRPr="008365BF" w:rsidRDefault="008365BF" w:rsidP="008365BF">
      <w:r w:rsidRPr="008365BF">
        <w:t>How much do you know about terraform</w:t>
      </w:r>
    </w:p>
    <w:p w14:paraId="19BE5D00" w14:textId="77777777" w:rsidR="008365BF" w:rsidRPr="008365BF" w:rsidRDefault="008365BF" w:rsidP="008365BF">
      <w:r w:rsidRPr="008365BF">
        <w:t> </w:t>
      </w:r>
    </w:p>
    <w:p w14:paraId="37029A00" w14:textId="77777777" w:rsidR="008365BF" w:rsidRPr="008365BF" w:rsidRDefault="008365BF" w:rsidP="008365BF">
      <w:r w:rsidRPr="008365BF">
        <w:t>2nd level cache mechanism</w:t>
      </w:r>
    </w:p>
    <w:p w14:paraId="75D63AD9" w14:textId="79DAB309" w:rsidR="008365BF" w:rsidRPr="00B339BE" w:rsidRDefault="008365BF" w:rsidP="008365BF"/>
    <w:p w14:paraId="2B8F93B0" w14:textId="77777777" w:rsidR="008365BF" w:rsidRDefault="008365BF" w:rsidP="008365BF">
      <w:r>
        <w:t>1. Can we create an object of an interface?</w:t>
      </w:r>
    </w:p>
    <w:p w14:paraId="3E2194CA" w14:textId="77777777" w:rsidR="008365BF" w:rsidRDefault="008365BF" w:rsidP="008365BF">
      <w:r>
        <w:lastRenderedPageBreak/>
        <w:t>2. Can we create an object of abstract class. How to create it?</w:t>
      </w:r>
    </w:p>
    <w:p w14:paraId="2955D8A9" w14:textId="77777777" w:rsidR="008365BF" w:rsidRDefault="008365BF" w:rsidP="008365BF">
      <w:r>
        <w:t xml:space="preserve">3. Can you tell me internal mechanism of a </w:t>
      </w:r>
      <w:proofErr w:type="spellStart"/>
      <w:r>
        <w:t>hashmap</w:t>
      </w:r>
      <w:proofErr w:type="spellEnd"/>
      <w:r>
        <w:t>?</w:t>
      </w:r>
    </w:p>
    <w:p w14:paraId="5D65859D" w14:textId="77777777" w:rsidR="008365BF" w:rsidRDefault="008365BF" w:rsidP="008365BF">
      <w:r>
        <w:t xml:space="preserve">4. HashMap vs Synchronized HashMap. Is </w:t>
      </w:r>
      <w:proofErr w:type="spellStart"/>
      <w:r>
        <w:t>Hashtable</w:t>
      </w:r>
      <w:proofErr w:type="spellEnd"/>
      <w:r>
        <w:t xml:space="preserve"> synchronized?</w:t>
      </w:r>
    </w:p>
    <w:p w14:paraId="1AC3B70C" w14:textId="77777777" w:rsidR="008365BF" w:rsidRDefault="008365BF" w:rsidP="008365BF">
      <w:r>
        <w:t>5. Features of Java8</w:t>
      </w:r>
    </w:p>
    <w:p w14:paraId="6152071F" w14:textId="77777777" w:rsidR="008365BF" w:rsidRDefault="008365BF" w:rsidP="008365BF">
      <w:r>
        <w:t>6. Types of functional interfaces. Write an example for predicate for a number &gt; 10 using lambda expression?</w:t>
      </w:r>
    </w:p>
    <w:p w14:paraId="22E82035" w14:textId="77777777" w:rsidR="008365BF" w:rsidRDefault="008365BF" w:rsidP="008365BF">
      <w:r>
        <w:t>7. Caches in microservices</w:t>
      </w:r>
    </w:p>
    <w:p w14:paraId="3E2852F7" w14:textId="77777777" w:rsidR="008365BF" w:rsidRDefault="008365BF" w:rsidP="008365BF">
      <w:r>
        <w:t>8. Thread lifecycle and thread scheduler</w:t>
      </w:r>
    </w:p>
    <w:p w14:paraId="2C03B309" w14:textId="77777777" w:rsidR="008365BF" w:rsidRDefault="008365BF" w:rsidP="008365BF">
      <w:r>
        <w:t>9. Write a Factory design pattern.</w:t>
      </w:r>
    </w:p>
    <w:p w14:paraId="24F829ED" w14:textId="77777777" w:rsidR="008365BF" w:rsidRDefault="008365BF" w:rsidP="008365BF">
      <w:r>
        <w:t>10. write a thread safe singleton design pattern.</w:t>
      </w:r>
    </w:p>
    <w:p w14:paraId="5F6D31C7" w14:textId="77777777" w:rsidR="008365BF" w:rsidRDefault="008365BF" w:rsidP="008365BF">
      <w:r>
        <w:t>11. How Garbage collection works in java?</w:t>
      </w:r>
    </w:p>
    <w:p w14:paraId="7B1B8079" w14:textId="77777777" w:rsidR="008365BF" w:rsidRDefault="008365BF" w:rsidP="008365BF">
      <w:r>
        <w:t>12.Java 17 experience.</w:t>
      </w:r>
    </w:p>
    <w:p w14:paraId="691C9259" w14:textId="77777777" w:rsidR="008365BF" w:rsidRDefault="008365BF" w:rsidP="008365BF">
      <w:r>
        <w:t xml:space="preserve">13. equals() vs </w:t>
      </w:r>
      <w:proofErr w:type="spellStart"/>
      <w:r>
        <w:t>Hashcode</w:t>
      </w:r>
      <w:proofErr w:type="spellEnd"/>
      <w:r>
        <w:t>(). its contract.</w:t>
      </w:r>
    </w:p>
    <w:p w14:paraId="0E029637" w14:textId="08274BDC" w:rsidR="00B339BE" w:rsidRPr="002B3119" w:rsidRDefault="008365BF" w:rsidP="008365BF">
      <w:r>
        <w:t>14. GenAI tools for coding experience.</w:t>
      </w:r>
    </w:p>
    <w:p w14:paraId="456F5070" w14:textId="38624B0A" w:rsidR="002B3119" w:rsidRPr="002B3119" w:rsidRDefault="002B3119" w:rsidP="002B3119">
      <w:r w:rsidRPr="002B3119">
        <w:t> </w:t>
      </w:r>
    </w:p>
    <w:p w14:paraId="5F545680" w14:textId="77777777" w:rsidR="00333B27" w:rsidRPr="00FD581D" w:rsidRDefault="00333B27" w:rsidP="00333B27"/>
    <w:p w14:paraId="25D7E99B" w14:textId="77777777" w:rsidR="00FD581D" w:rsidRDefault="00FD581D" w:rsidP="001C34D5"/>
    <w:sectPr w:rsidR="00FD5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31D"/>
    <w:multiLevelType w:val="multilevel"/>
    <w:tmpl w:val="27F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0805"/>
    <w:multiLevelType w:val="multilevel"/>
    <w:tmpl w:val="CD26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B5164"/>
    <w:multiLevelType w:val="multilevel"/>
    <w:tmpl w:val="6D28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06FD6"/>
    <w:multiLevelType w:val="multilevel"/>
    <w:tmpl w:val="605C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B2A21"/>
    <w:multiLevelType w:val="multilevel"/>
    <w:tmpl w:val="EE8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B18AF"/>
    <w:multiLevelType w:val="multilevel"/>
    <w:tmpl w:val="55A03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85070"/>
    <w:multiLevelType w:val="multilevel"/>
    <w:tmpl w:val="26FE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00D42"/>
    <w:multiLevelType w:val="multilevel"/>
    <w:tmpl w:val="AEE4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5C5456"/>
    <w:multiLevelType w:val="multilevel"/>
    <w:tmpl w:val="653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534A3"/>
    <w:multiLevelType w:val="multilevel"/>
    <w:tmpl w:val="2124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597822">
    <w:abstractNumId w:val="4"/>
  </w:num>
  <w:num w:numId="2" w16cid:durableId="1951207051">
    <w:abstractNumId w:val="3"/>
  </w:num>
  <w:num w:numId="3" w16cid:durableId="2139839699">
    <w:abstractNumId w:val="9"/>
  </w:num>
  <w:num w:numId="4" w16cid:durableId="711610662">
    <w:abstractNumId w:val="7"/>
  </w:num>
  <w:num w:numId="5" w16cid:durableId="1688677502">
    <w:abstractNumId w:val="5"/>
  </w:num>
  <w:num w:numId="6" w16cid:durableId="1500345451">
    <w:abstractNumId w:val="2"/>
  </w:num>
  <w:num w:numId="7" w16cid:durableId="1569074851">
    <w:abstractNumId w:val="1"/>
  </w:num>
  <w:num w:numId="8" w16cid:durableId="1433355543">
    <w:abstractNumId w:val="0"/>
  </w:num>
  <w:num w:numId="9" w16cid:durableId="759065022">
    <w:abstractNumId w:val="6"/>
  </w:num>
  <w:num w:numId="10" w16cid:durableId="455671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3BA"/>
    <w:rsid w:val="000E6B68"/>
    <w:rsid w:val="001C34D5"/>
    <w:rsid w:val="002B3119"/>
    <w:rsid w:val="00333B27"/>
    <w:rsid w:val="00382A6D"/>
    <w:rsid w:val="00486672"/>
    <w:rsid w:val="005A29B9"/>
    <w:rsid w:val="006803BA"/>
    <w:rsid w:val="008365BF"/>
    <w:rsid w:val="00914655"/>
    <w:rsid w:val="00B339BE"/>
    <w:rsid w:val="00B7445A"/>
    <w:rsid w:val="00F76922"/>
    <w:rsid w:val="00FD5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05E8"/>
  <w15:chartTrackingRefBased/>
  <w15:docId w15:val="{A23B2A32-8B35-4C31-8638-3635F67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3BA"/>
    <w:rPr>
      <w:rFonts w:eastAsiaTheme="majorEastAsia" w:cstheme="majorBidi"/>
      <w:color w:val="272727" w:themeColor="text1" w:themeTint="D8"/>
    </w:rPr>
  </w:style>
  <w:style w:type="paragraph" w:styleId="Title">
    <w:name w:val="Title"/>
    <w:basedOn w:val="Normal"/>
    <w:next w:val="Normal"/>
    <w:link w:val="TitleChar"/>
    <w:uiPriority w:val="10"/>
    <w:qFormat/>
    <w:rsid w:val="00680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3BA"/>
    <w:pPr>
      <w:spacing w:before="160"/>
      <w:jc w:val="center"/>
    </w:pPr>
    <w:rPr>
      <w:i/>
      <w:iCs/>
      <w:color w:val="404040" w:themeColor="text1" w:themeTint="BF"/>
    </w:rPr>
  </w:style>
  <w:style w:type="character" w:customStyle="1" w:styleId="QuoteChar">
    <w:name w:val="Quote Char"/>
    <w:basedOn w:val="DefaultParagraphFont"/>
    <w:link w:val="Quote"/>
    <w:uiPriority w:val="29"/>
    <w:rsid w:val="006803BA"/>
    <w:rPr>
      <w:i/>
      <w:iCs/>
      <w:color w:val="404040" w:themeColor="text1" w:themeTint="BF"/>
    </w:rPr>
  </w:style>
  <w:style w:type="paragraph" w:styleId="ListParagraph">
    <w:name w:val="List Paragraph"/>
    <w:basedOn w:val="Normal"/>
    <w:uiPriority w:val="34"/>
    <w:qFormat/>
    <w:rsid w:val="006803BA"/>
    <w:pPr>
      <w:ind w:left="720"/>
      <w:contextualSpacing/>
    </w:pPr>
  </w:style>
  <w:style w:type="character" w:styleId="IntenseEmphasis">
    <w:name w:val="Intense Emphasis"/>
    <w:basedOn w:val="DefaultParagraphFont"/>
    <w:uiPriority w:val="21"/>
    <w:qFormat/>
    <w:rsid w:val="006803BA"/>
    <w:rPr>
      <w:i/>
      <w:iCs/>
      <w:color w:val="0F4761" w:themeColor="accent1" w:themeShade="BF"/>
    </w:rPr>
  </w:style>
  <w:style w:type="paragraph" w:styleId="IntenseQuote">
    <w:name w:val="Intense Quote"/>
    <w:basedOn w:val="Normal"/>
    <w:next w:val="Normal"/>
    <w:link w:val="IntenseQuoteChar"/>
    <w:uiPriority w:val="30"/>
    <w:qFormat/>
    <w:rsid w:val="00680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3BA"/>
    <w:rPr>
      <w:i/>
      <w:iCs/>
      <w:color w:val="0F4761" w:themeColor="accent1" w:themeShade="BF"/>
    </w:rPr>
  </w:style>
  <w:style w:type="character" w:styleId="IntenseReference">
    <w:name w:val="Intense Reference"/>
    <w:basedOn w:val="DefaultParagraphFont"/>
    <w:uiPriority w:val="32"/>
    <w:qFormat/>
    <w:rsid w:val="006803BA"/>
    <w:rPr>
      <w:b/>
      <w:bCs/>
      <w:smallCaps/>
      <w:color w:val="0F4761" w:themeColor="accent1" w:themeShade="BF"/>
      <w:spacing w:val="5"/>
    </w:rPr>
  </w:style>
  <w:style w:type="paragraph" w:styleId="NormalWeb">
    <w:name w:val="Normal (Web)"/>
    <w:basedOn w:val="Normal"/>
    <w:uiPriority w:val="99"/>
    <w:semiHidden/>
    <w:unhideWhenUsed/>
    <w:rsid w:val="00333B2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Patil</dc:creator>
  <cp:keywords/>
  <dc:description/>
  <cp:lastModifiedBy>Prashant Patil</cp:lastModifiedBy>
  <cp:revision>8</cp:revision>
  <dcterms:created xsi:type="dcterms:W3CDTF">2026-06-03T04:55:00Z</dcterms:created>
  <dcterms:modified xsi:type="dcterms:W3CDTF">2026-06-19T07:17:00Z</dcterms:modified>
</cp:coreProperties>
</file>