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559B" w14:textId="77777777" w:rsidR="003E3A7F" w:rsidRPr="003E3A7F" w:rsidRDefault="007F6951" w:rsidP="007F6951">
      <w:pPr>
        <w:rPr>
          <w:b/>
          <w:bCs/>
          <w:sz w:val="28"/>
          <w:szCs w:val="28"/>
        </w:rPr>
      </w:pPr>
      <w:r w:rsidRPr="003E3A7F">
        <w:rPr>
          <w:b/>
          <w:bCs/>
          <w:sz w:val="28"/>
          <w:szCs w:val="28"/>
        </w:rPr>
        <w:t xml:space="preserve">Week 3 Internship Report </w:t>
      </w:r>
    </w:p>
    <w:p w14:paraId="2496E042" w14:textId="6DAE1D8B" w:rsidR="007F6951" w:rsidRPr="003E3A7F" w:rsidRDefault="003E3A7F" w:rsidP="007F6951">
      <w:pPr>
        <w:rPr>
          <w:b/>
          <w:bCs/>
          <w:sz w:val="28"/>
          <w:szCs w:val="28"/>
        </w:rPr>
      </w:pPr>
      <w:r w:rsidRPr="003E3A7F">
        <w:rPr>
          <w:b/>
          <w:bCs/>
          <w:sz w:val="28"/>
          <w:szCs w:val="28"/>
        </w:rPr>
        <w:t>Title</w:t>
      </w:r>
      <w:r w:rsidR="007F6951" w:rsidRPr="003E3A7F">
        <w:rPr>
          <w:b/>
          <w:bCs/>
          <w:sz w:val="28"/>
          <w:szCs w:val="28"/>
        </w:rPr>
        <w:t xml:space="preserve">– LTV Prediction &amp; </w:t>
      </w:r>
      <w:proofErr w:type="spellStart"/>
      <w:r w:rsidR="007F6951" w:rsidRPr="003E3A7F">
        <w:rPr>
          <w:b/>
          <w:bCs/>
          <w:sz w:val="28"/>
          <w:szCs w:val="28"/>
        </w:rPr>
        <w:t>FastAPI</w:t>
      </w:r>
      <w:proofErr w:type="spellEnd"/>
      <w:r w:rsidR="007F6951" w:rsidRPr="003E3A7F">
        <w:rPr>
          <w:b/>
          <w:bCs/>
          <w:sz w:val="28"/>
          <w:szCs w:val="28"/>
        </w:rPr>
        <w:t xml:space="preserve"> Development</w:t>
      </w:r>
    </w:p>
    <w:p w14:paraId="4B2610B4" w14:textId="77777777" w:rsidR="007F6951" w:rsidRPr="007F6951" w:rsidRDefault="007F6951" w:rsidP="007F6951">
      <w:r w:rsidRPr="007F6951">
        <w:pict w14:anchorId="5D824D1A">
          <v:rect id="_x0000_i1079" style="width:0;height:1.5pt" o:hralign="center" o:hrstd="t" o:hr="t" fillcolor="#a0a0a0" stroked="f"/>
        </w:pict>
      </w:r>
    </w:p>
    <w:p w14:paraId="0E5BA33C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Objective</w:t>
      </w:r>
    </w:p>
    <w:p w14:paraId="6C91E01A" w14:textId="77777777" w:rsidR="007F6951" w:rsidRPr="007F6951" w:rsidRDefault="007F6951" w:rsidP="007F6951">
      <w:r w:rsidRPr="007F6951">
        <w:t xml:space="preserve">Develop a Customer Lifetime Value (LTV) prediction system using regression models and deploy it through a </w:t>
      </w:r>
      <w:proofErr w:type="spellStart"/>
      <w:r w:rsidRPr="007F6951">
        <w:t>FastAPI</w:t>
      </w:r>
      <w:proofErr w:type="spellEnd"/>
      <w:r w:rsidRPr="007F6951">
        <w:t xml:space="preserve"> web service capable of single and batch customer predictions.</w:t>
      </w:r>
    </w:p>
    <w:p w14:paraId="334F4533" w14:textId="77777777" w:rsidR="007F6951" w:rsidRPr="007F6951" w:rsidRDefault="007F6951" w:rsidP="007F6951">
      <w:r w:rsidRPr="007F6951">
        <w:pict w14:anchorId="6AD4D907">
          <v:rect id="_x0000_i1080" style="width:0;height:1.5pt" o:hralign="center" o:hrstd="t" o:hr="t" fillcolor="#a0a0a0" stroked="f"/>
        </w:pict>
      </w:r>
    </w:p>
    <w:p w14:paraId="031E83D5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Tasks Completed</w:t>
      </w:r>
    </w:p>
    <w:p w14:paraId="44B42EBD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Day 1 – LTV Dataset Preparation</w:t>
      </w:r>
    </w:p>
    <w:p w14:paraId="4F71D085" w14:textId="77777777" w:rsidR="007F6951" w:rsidRPr="007F6951" w:rsidRDefault="007F6951" w:rsidP="007F6951">
      <w:pPr>
        <w:numPr>
          <w:ilvl w:val="0"/>
          <w:numId w:val="1"/>
        </w:numPr>
      </w:pPr>
      <w:r w:rsidRPr="007F6951">
        <w:t xml:space="preserve">Loaded Telco Customer Churn dataset. </w:t>
      </w:r>
    </w:p>
    <w:p w14:paraId="5C595036" w14:textId="77777777" w:rsidR="007F6951" w:rsidRPr="007F6951" w:rsidRDefault="007F6951" w:rsidP="007F6951">
      <w:pPr>
        <w:numPr>
          <w:ilvl w:val="0"/>
          <w:numId w:val="1"/>
        </w:numPr>
      </w:pPr>
      <w:r w:rsidRPr="007F6951">
        <w:t xml:space="preserve">Removed missing values. </w:t>
      </w:r>
    </w:p>
    <w:p w14:paraId="696715E9" w14:textId="77777777" w:rsidR="007F6951" w:rsidRPr="007F6951" w:rsidRDefault="007F6951" w:rsidP="007F6951">
      <w:pPr>
        <w:numPr>
          <w:ilvl w:val="0"/>
          <w:numId w:val="1"/>
        </w:numPr>
      </w:pPr>
      <w:r w:rsidRPr="007F6951">
        <w:t>Created a new Lifetime Value (LTV) column using:</w:t>
      </w:r>
    </w:p>
    <w:p w14:paraId="32C073DF" w14:textId="77777777" w:rsidR="007F6951" w:rsidRPr="007F6951" w:rsidRDefault="007F6951" w:rsidP="007F6951">
      <w:r w:rsidRPr="007F6951">
        <w:t xml:space="preserve">LTV = </w:t>
      </w:r>
      <w:proofErr w:type="spellStart"/>
      <w:r w:rsidRPr="007F6951">
        <w:t>MonthlyCharges</w:t>
      </w:r>
      <w:proofErr w:type="spellEnd"/>
      <w:r w:rsidRPr="007F6951">
        <w:t xml:space="preserve"> × Tenure</w:t>
      </w:r>
    </w:p>
    <w:p w14:paraId="1C29FEE4" w14:textId="77777777" w:rsidR="007F6951" w:rsidRPr="007F6951" w:rsidRDefault="007F6951" w:rsidP="007F6951">
      <w:pPr>
        <w:numPr>
          <w:ilvl w:val="0"/>
          <w:numId w:val="1"/>
        </w:numPr>
      </w:pPr>
      <w:r w:rsidRPr="007F6951">
        <w:t xml:space="preserve">Generated and saved the processed dataset as ltv_dataset.csv. </w:t>
      </w:r>
    </w:p>
    <w:p w14:paraId="1224323E" w14:textId="77777777" w:rsidR="007F6951" w:rsidRDefault="007F6951" w:rsidP="007F6951">
      <w:pPr>
        <w:numPr>
          <w:ilvl w:val="0"/>
          <w:numId w:val="1"/>
        </w:numPr>
      </w:pPr>
      <w:r w:rsidRPr="007F6951">
        <w:t xml:space="preserve">Performed dataset inspection and statistical summary. </w:t>
      </w:r>
    </w:p>
    <w:p w14:paraId="2EF0124B" w14:textId="3B71D897" w:rsidR="007F6951" w:rsidRDefault="007F6951" w:rsidP="004330ED">
      <w:pPr>
        <w:jc w:val="center"/>
      </w:pPr>
      <w:r>
        <w:rPr>
          <w:noProof/>
        </w:rPr>
        <w:lastRenderedPageBreak/>
        <w:drawing>
          <wp:inline distT="0" distB="0" distL="0" distR="0" wp14:anchorId="3D2D7E65" wp14:editId="60D9F82D">
            <wp:extent cx="6767830" cy="3111415"/>
            <wp:effectExtent l="0" t="0" r="0" b="0"/>
            <wp:docPr id="1847012132" name="Picture 1" descr="The image shows a Python script (01_ltv_preprocessing.py) from the Customer Churn project, with console output displaying a Pandas DataFrame containing customer data, including customer ID, gender, churn status, monthly charges, tenure, and calculated lifetime value (LTV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12132" name="Picture 1" descr="The image shows a Python script (01_ltv_preprocessing.py) from the Customer Churn project, with console output displaying a Pandas DataFrame containing customer data, including customer ID, gender, churn status, monthly charges, tenure, and calculated lifetime value (LTV)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46" cy="3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EE164" wp14:editId="6E0C3AF0">
            <wp:extent cx="6750050" cy="2651146"/>
            <wp:effectExtent l="0" t="0" r="0" b="0"/>
            <wp:docPr id="940926056" name="Picture 2" descr="The image shows a console screen displaying a DataFrame with various columns such as 'DeviceProtection', 'TechSupport', 'StreamingTV', 'Contract', 'PaperlessBilling', 'MonthlyCharges', 'TotalCharges', and 'Churn'. Each column has 7032 non-null values, and the data types are a mix of float64 and str. The console also displays summary statistics for the 'MonthlyCharges' and 'TotalCharges' columns, including mean, standard deviation, minimum, 25th percentile, median, 75th percentile, and maximum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6056" name="Picture 2" descr="The image shows a console screen displaying a DataFrame with various columns such as 'DeviceProtection', 'TechSupport', 'StreamingTV', 'Contract', 'PaperlessBilling', 'MonthlyCharges', 'TotalCharges', and 'Churn'. Each column has 7032 non-null values, and the data types are a mix of float64 and str. The console also displays summary statistics for the 'MonthlyCharges' and 'TotalCharges' columns, including mean, standard deviation, minimum, 25th percentile, median, 75th percentile, and maximum value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70" cy="26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55B7" w14:textId="4DC889BC" w:rsidR="004330ED" w:rsidRDefault="004330ED" w:rsidP="004330ED">
      <w:pPr>
        <w:jc w:val="center"/>
      </w:pPr>
      <w:r w:rsidRPr="004330ED">
        <w:t>Figure 1: LTV Dataset Preprocessing and Feature Creation</w:t>
      </w:r>
    </w:p>
    <w:p w14:paraId="4C2812A2" w14:textId="77777777" w:rsidR="004330ED" w:rsidRPr="007F6951" w:rsidRDefault="004330ED" w:rsidP="004330ED">
      <w:pPr>
        <w:jc w:val="center"/>
      </w:pPr>
    </w:p>
    <w:p w14:paraId="11A83DF5" w14:textId="77777777" w:rsidR="007F6951" w:rsidRPr="007F6951" w:rsidRDefault="007F6951" w:rsidP="007F6951">
      <w:r w:rsidRPr="007F6951">
        <w:pict w14:anchorId="0296C1AE">
          <v:rect id="_x0000_i1081" style="width:0;height:1.5pt" o:hralign="center" o:hrstd="t" o:hr="t" fillcolor="#a0a0a0" stroked="f"/>
        </w:pict>
      </w:r>
    </w:p>
    <w:p w14:paraId="7E5D93C7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Day 2 – Regression Model Development</w:t>
      </w:r>
    </w:p>
    <w:p w14:paraId="66FB26D6" w14:textId="77777777" w:rsidR="007F6951" w:rsidRPr="007F6951" w:rsidRDefault="007F6951" w:rsidP="007F6951">
      <w:pPr>
        <w:numPr>
          <w:ilvl w:val="0"/>
          <w:numId w:val="2"/>
        </w:numPr>
      </w:pPr>
      <w:r w:rsidRPr="007F6951">
        <w:t xml:space="preserve">Loaded the LTV dataset. </w:t>
      </w:r>
    </w:p>
    <w:p w14:paraId="4C0DCF29" w14:textId="77777777" w:rsidR="007F6951" w:rsidRPr="007F6951" w:rsidRDefault="007F6951" w:rsidP="007F6951">
      <w:pPr>
        <w:numPr>
          <w:ilvl w:val="0"/>
          <w:numId w:val="2"/>
        </w:numPr>
      </w:pPr>
      <w:r w:rsidRPr="007F6951">
        <w:t xml:space="preserve">Encoded categorical features using </w:t>
      </w:r>
      <w:proofErr w:type="spellStart"/>
      <w:r w:rsidRPr="007F6951">
        <w:t>LabelEncoder</w:t>
      </w:r>
      <w:proofErr w:type="spellEnd"/>
      <w:r w:rsidRPr="007F6951">
        <w:t xml:space="preserve">. </w:t>
      </w:r>
    </w:p>
    <w:p w14:paraId="48D1358E" w14:textId="77777777" w:rsidR="007F6951" w:rsidRPr="007F6951" w:rsidRDefault="007F6951" w:rsidP="007F6951">
      <w:pPr>
        <w:numPr>
          <w:ilvl w:val="0"/>
          <w:numId w:val="2"/>
        </w:numPr>
      </w:pPr>
      <w:r w:rsidRPr="007F6951">
        <w:t xml:space="preserve">Split dataset into training and testing sets. </w:t>
      </w:r>
    </w:p>
    <w:p w14:paraId="1D006460" w14:textId="77777777" w:rsidR="007F6951" w:rsidRPr="007F6951" w:rsidRDefault="007F6951" w:rsidP="007F6951">
      <w:pPr>
        <w:numPr>
          <w:ilvl w:val="0"/>
          <w:numId w:val="2"/>
        </w:numPr>
      </w:pPr>
      <w:r w:rsidRPr="007F6951">
        <w:t xml:space="preserve">Trained: </w:t>
      </w:r>
    </w:p>
    <w:p w14:paraId="33177DE8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t xml:space="preserve">Linear Regression </w:t>
      </w:r>
    </w:p>
    <w:p w14:paraId="27460E9D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t xml:space="preserve">Random Forest Regressor </w:t>
      </w:r>
    </w:p>
    <w:p w14:paraId="45AB7500" w14:textId="77777777" w:rsidR="007F6951" w:rsidRPr="007F6951" w:rsidRDefault="007F6951" w:rsidP="007F6951">
      <w:pPr>
        <w:numPr>
          <w:ilvl w:val="0"/>
          <w:numId w:val="2"/>
        </w:numPr>
      </w:pPr>
      <w:r w:rsidRPr="007F6951">
        <w:t xml:space="preserve">Evaluated both models using: </w:t>
      </w:r>
    </w:p>
    <w:p w14:paraId="5DB46447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t xml:space="preserve">Mean Absolute Error (MAE) </w:t>
      </w:r>
    </w:p>
    <w:p w14:paraId="6C77EB7B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lastRenderedPageBreak/>
        <w:t xml:space="preserve">Mean Squared Error (MSE) </w:t>
      </w:r>
    </w:p>
    <w:p w14:paraId="4F91B8E8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t xml:space="preserve">Root Mean Squared Error (RMSE) </w:t>
      </w:r>
    </w:p>
    <w:p w14:paraId="246F736D" w14:textId="77777777" w:rsidR="007F6951" w:rsidRPr="007F6951" w:rsidRDefault="007F6951" w:rsidP="007F6951">
      <w:pPr>
        <w:numPr>
          <w:ilvl w:val="1"/>
          <w:numId w:val="2"/>
        </w:numPr>
      </w:pPr>
      <w:r w:rsidRPr="007F6951">
        <w:t xml:space="preserve">R² Score </w:t>
      </w:r>
    </w:p>
    <w:p w14:paraId="62ABD996" w14:textId="77777777" w:rsidR="007F6951" w:rsidRDefault="007F6951" w:rsidP="007F6951">
      <w:pPr>
        <w:numPr>
          <w:ilvl w:val="0"/>
          <w:numId w:val="2"/>
        </w:numPr>
      </w:pPr>
      <w:r w:rsidRPr="007F6951">
        <w:t xml:space="preserve">Saved trained models using </w:t>
      </w:r>
      <w:proofErr w:type="spellStart"/>
      <w:r w:rsidRPr="007F6951">
        <w:t>Joblib</w:t>
      </w:r>
      <w:proofErr w:type="spellEnd"/>
      <w:r w:rsidRPr="007F6951">
        <w:t xml:space="preserve">. </w:t>
      </w:r>
    </w:p>
    <w:p w14:paraId="0D7543AC" w14:textId="5A7978AE" w:rsidR="007F6951" w:rsidRDefault="007F6951" w:rsidP="004330ED">
      <w:pPr>
        <w:jc w:val="center"/>
      </w:pPr>
      <w:r>
        <w:rPr>
          <w:noProof/>
        </w:rPr>
        <w:drawing>
          <wp:inline distT="0" distB="0" distL="0" distR="0" wp14:anchorId="63167D3C" wp14:editId="20C175D0">
            <wp:extent cx="6755431" cy="2982540"/>
            <wp:effectExtent l="0" t="0" r="7620" b="8890"/>
            <wp:docPr id="1908634138" name="Picture 3" descr="The image displays a Python script's console output, showing the loading of a dataset, encoding of categorical columns, and a warning message regarding the handling of string data types in panda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4138" name="Picture 3" descr="The image displays a Python script's console output, showing the loading of a dataset, encoding of categorical columns, and a warning message regarding the handling of string data types in panda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068" cy="29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77EC3" wp14:editId="61DEC903">
            <wp:extent cx="6737985" cy="2749337"/>
            <wp:effectExtent l="0" t="0" r="5715" b="0"/>
            <wp:docPr id="236611217" name="Picture 4" descr="The image displays a summary of a machine learning model's performance metrics, specifically for linear regression and random forest regression, including error rates and R2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1217" name="Picture 4" descr="The image displays a summary of a machine learning model's performance metrics, specifically for linear regression and random forest regression, including error rates and R2 scor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451" cy="27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A67F" w14:textId="180BD961" w:rsidR="004330ED" w:rsidRDefault="004330ED" w:rsidP="004330ED">
      <w:pPr>
        <w:jc w:val="center"/>
      </w:pPr>
      <w:r w:rsidRPr="004330ED">
        <w:t>Figure 2: Regression Model Training and Performance Evaluation</w:t>
      </w:r>
    </w:p>
    <w:p w14:paraId="6519E426" w14:textId="77777777" w:rsidR="004330ED" w:rsidRPr="007F6951" w:rsidRDefault="004330ED" w:rsidP="004330ED">
      <w:pPr>
        <w:jc w:val="center"/>
      </w:pPr>
    </w:p>
    <w:p w14:paraId="75C74A26" w14:textId="77777777" w:rsidR="007F6951" w:rsidRPr="007F6951" w:rsidRDefault="007F6951" w:rsidP="007F6951">
      <w:r w:rsidRPr="007F6951">
        <w:pict w14:anchorId="6C90E57C">
          <v:rect id="_x0000_i1082" style="width:0;height:1.5pt" o:hralign="center" o:hrstd="t" o:hr="t" fillcolor="#a0a0a0" stroked="f"/>
        </w:pict>
      </w:r>
    </w:p>
    <w:p w14:paraId="79747AE7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 xml:space="preserve">Day 3 – </w:t>
      </w:r>
      <w:proofErr w:type="spellStart"/>
      <w:r w:rsidRPr="007F6951">
        <w:rPr>
          <w:b/>
          <w:bCs/>
        </w:rPr>
        <w:t>FastAPI</w:t>
      </w:r>
      <w:proofErr w:type="spellEnd"/>
      <w:r w:rsidRPr="007F6951">
        <w:rPr>
          <w:b/>
          <w:bCs/>
        </w:rPr>
        <w:t xml:space="preserve"> Development</w:t>
      </w:r>
    </w:p>
    <w:p w14:paraId="760BACE7" w14:textId="77777777" w:rsidR="00F327B5" w:rsidRDefault="00F327B5" w:rsidP="007F6951">
      <w:r w:rsidRPr="00F327B5">
        <w:t xml:space="preserve">Developed a RESTful API using </w:t>
      </w:r>
      <w:proofErr w:type="spellStart"/>
      <w:r w:rsidRPr="00F327B5">
        <w:t>FastAPI</w:t>
      </w:r>
      <w:proofErr w:type="spellEnd"/>
      <w:r w:rsidRPr="00F327B5">
        <w:t>.</w:t>
      </w:r>
    </w:p>
    <w:p w14:paraId="6CFBAB25" w14:textId="68D6085C" w:rsidR="007F6951" w:rsidRPr="007F6951" w:rsidRDefault="007F6951" w:rsidP="007F6951">
      <w:r w:rsidRPr="007F6951">
        <w:t>Implemented:</w:t>
      </w:r>
    </w:p>
    <w:p w14:paraId="0DE19B96" w14:textId="77777777" w:rsidR="007F6951" w:rsidRPr="007F6951" w:rsidRDefault="007F6951" w:rsidP="007F6951">
      <w:pPr>
        <w:numPr>
          <w:ilvl w:val="0"/>
          <w:numId w:val="3"/>
        </w:numPr>
      </w:pPr>
      <w:r w:rsidRPr="007F6951">
        <w:t xml:space="preserve">Home endpoint (GET /) </w:t>
      </w:r>
    </w:p>
    <w:p w14:paraId="231A87C2" w14:textId="77777777" w:rsidR="007F6951" w:rsidRPr="007F6951" w:rsidRDefault="007F6951" w:rsidP="007F6951">
      <w:pPr>
        <w:numPr>
          <w:ilvl w:val="0"/>
          <w:numId w:val="3"/>
        </w:numPr>
      </w:pPr>
      <w:r w:rsidRPr="007F6951">
        <w:t xml:space="preserve">Single prediction endpoint (GET /predict) </w:t>
      </w:r>
    </w:p>
    <w:p w14:paraId="4BD6F524" w14:textId="77777777" w:rsidR="007F6951" w:rsidRPr="007F6951" w:rsidRDefault="007F6951" w:rsidP="007F6951">
      <w:pPr>
        <w:numPr>
          <w:ilvl w:val="0"/>
          <w:numId w:val="3"/>
        </w:numPr>
      </w:pPr>
      <w:r w:rsidRPr="007F6951">
        <w:lastRenderedPageBreak/>
        <w:t>Batch prediction endpoint (POST /</w:t>
      </w:r>
      <w:proofErr w:type="spellStart"/>
      <w:r w:rsidRPr="007F6951">
        <w:t>batch_predict</w:t>
      </w:r>
      <w:proofErr w:type="spellEnd"/>
      <w:r w:rsidRPr="007F6951">
        <w:t xml:space="preserve">) </w:t>
      </w:r>
    </w:p>
    <w:p w14:paraId="69D032E4" w14:textId="4EE9F977" w:rsidR="004330ED" w:rsidRDefault="00F327B5" w:rsidP="00F327B5">
      <w:pPr>
        <w:rPr>
          <w:noProof/>
        </w:rPr>
      </w:pPr>
      <w:r w:rsidRPr="00F327B5">
        <w:t>Successfully tested all API endpoints using Swagger UI.</w:t>
      </w:r>
      <w:r w:rsidR="007F6951">
        <w:rPr>
          <w:noProof/>
        </w:rPr>
        <w:drawing>
          <wp:inline distT="0" distB="0" distL="0" distR="0" wp14:anchorId="7FBE3A11" wp14:editId="11043946">
            <wp:extent cx="6737985" cy="3080731"/>
            <wp:effectExtent l="0" t="0" r="5715" b="5715"/>
            <wp:docPr id="1403564806" name="Picture 9" descr="The image shows a web interface with a Customer Lifetime Value Prediction API, featuring sections for GET, POST, and Batch Predict, along with a JSON schema for batch predi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4806" name="Picture 9" descr="The image shows a web interface with a Customer Lifetime Value Prediction API, featuring sections for GET, POST, and Batch Predict, along with a JSON schema for batch predictions.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" r="1100" b="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439" cy="308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58BCA" w14:textId="2DDD08BB" w:rsidR="004330ED" w:rsidRDefault="004330ED" w:rsidP="004330ED">
      <w:pPr>
        <w:jc w:val="center"/>
        <w:rPr>
          <w:noProof/>
        </w:rPr>
      </w:pPr>
      <w:r w:rsidRPr="004330ED">
        <w:rPr>
          <w:noProof/>
        </w:rPr>
        <w:t>Figure 3: FastAPI Swagger Interface</w:t>
      </w:r>
    </w:p>
    <w:p w14:paraId="6D5A711B" w14:textId="77777777" w:rsidR="007F6951" w:rsidRDefault="007F6951" w:rsidP="004330E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3B66243" wp14:editId="3C151CF2">
            <wp:extent cx="6689090" cy="2534545"/>
            <wp:effectExtent l="0" t="0" r="0" b="0"/>
            <wp:docPr id="474367345" name="Picture 7" descr="The image depicts a user interface for a web form with fields for 'SeniorCitizen', 'tenure', 'MonthlyCharges', and 'TotalCharges', followed by a 'Execute' button to submit a GET request to a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7345" name="Picture 7" descr="The image depicts a user interface for a web form with fields for 'SeniorCitizen', 'tenure', 'MonthlyCharges', and 'TotalCharges', followed by a 'Execute' button to submit a GET request to a server.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" r="3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609" cy="254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26AA8" w14:textId="77777777" w:rsidR="004330ED" w:rsidRDefault="007F6951" w:rsidP="004330ED">
      <w:pPr>
        <w:jc w:val="center"/>
      </w:pPr>
      <w:r>
        <w:rPr>
          <w:noProof/>
        </w:rPr>
        <w:drawing>
          <wp:inline distT="0" distB="0" distL="0" distR="0" wp14:anchorId="28551C5F" wp14:editId="750E2E5A">
            <wp:extent cx="6645219" cy="2939582"/>
            <wp:effectExtent l="0" t="0" r="3810" b="0"/>
            <wp:docPr id="114589202" name="Picture 8" descr="Predicted_LTV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202" name="Picture 8" descr="Predicted_LTV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" r="2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97" cy="295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A466C" w14:textId="706B3AD6" w:rsidR="004330ED" w:rsidRDefault="004330ED" w:rsidP="004330ED">
      <w:pPr>
        <w:jc w:val="center"/>
      </w:pPr>
      <w:r w:rsidRPr="004330ED">
        <w:lastRenderedPageBreak/>
        <w:t>Figure 4: Single Customer LTV Prediction using API</w:t>
      </w:r>
    </w:p>
    <w:p w14:paraId="6E08DC5B" w14:textId="521AD536" w:rsidR="007F6951" w:rsidRDefault="007F6951" w:rsidP="004330ED">
      <w:pPr>
        <w:jc w:val="center"/>
      </w:pPr>
      <w:r>
        <w:rPr>
          <w:noProof/>
        </w:rPr>
        <w:drawing>
          <wp:inline distT="0" distB="0" distL="0" distR="0" wp14:anchorId="7815161C" wp14:editId="171AAA91">
            <wp:extent cx="6652260" cy="3571683"/>
            <wp:effectExtent l="0" t="0" r="0" b="0"/>
            <wp:docPr id="1679747925" name="Picture 6" descr="The image displays a JSON response from an API, showing predicted lifetime value (LTV) for a set of customers based on their tenure, monthly charges, and senior citize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47925" name="Picture 6" descr="The image displays a JSON response from an API, showing predicted lifetime value (LTV) for a set of customers based on their tenure, monthly charges, and senior citizen status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728" cy="35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CBBF" w14:textId="7CC8B1A6" w:rsidR="004330ED" w:rsidRDefault="004330ED" w:rsidP="004330ED">
      <w:pPr>
        <w:jc w:val="center"/>
      </w:pPr>
      <w:r w:rsidRPr="004330ED">
        <w:t>Figure 5: Batch Customer LTV Prediction using CSV Upload</w:t>
      </w:r>
    </w:p>
    <w:p w14:paraId="2C710D55" w14:textId="77777777" w:rsidR="004330ED" w:rsidRPr="007F6951" w:rsidRDefault="004330ED" w:rsidP="004330ED">
      <w:pPr>
        <w:jc w:val="center"/>
      </w:pPr>
    </w:p>
    <w:p w14:paraId="32A889A5" w14:textId="77777777" w:rsidR="007F6951" w:rsidRPr="007F6951" w:rsidRDefault="007F6951" w:rsidP="007F6951">
      <w:r w:rsidRPr="007F6951">
        <w:pict w14:anchorId="0DC0A583">
          <v:rect id="_x0000_i1083" style="width:0;height:1.5pt" o:hralign="center" o:hrstd="t" o:hr="t" fillcolor="#a0a0a0" stroked="f"/>
        </w:pict>
      </w:r>
    </w:p>
    <w:p w14:paraId="06B5424E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Technologies Used</w:t>
      </w:r>
    </w:p>
    <w:p w14:paraId="72BD6920" w14:textId="77777777" w:rsidR="007F6951" w:rsidRPr="007F6951" w:rsidRDefault="007F6951" w:rsidP="007F6951">
      <w:pPr>
        <w:numPr>
          <w:ilvl w:val="0"/>
          <w:numId w:val="4"/>
        </w:numPr>
      </w:pPr>
      <w:r w:rsidRPr="007F6951">
        <w:t xml:space="preserve">Python </w:t>
      </w:r>
    </w:p>
    <w:p w14:paraId="6776D2B4" w14:textId="77777777" w:rsidR="007F6951" w:rsidRPr="007F6951" w:rsidRDefault="007F6951" w:rsidP="007F6951">
      <w:pPr>
        <w:numPr>
          <w:ilvl w:val="0"/>
          <w:numId w:val="4"/>
        </w:numPr>
      </w:pPr>
      <w:r w:rsidRPr="007F6951">
        <w:t xml:space="preserve">Pandas </w:t>
      </w:r>
    </w:p>
    <w:p w14:paraId="547E3AC0" w14:textId="77777777" w:rsidR="007F6951" w:rsidRPr="007F6951" w:rsidRDefault="007F6951" w:rsidP="007F6951">
      <w:pPr>
        <w:numPr>
          <w:ilvl w:val="0"/>
          <w:numId w:val="4"/>
        </w:numPr>
      </w:pPr>
      <w:r w:rsidRPr="007F6951">
        <w:t xml:space="preserve">NumPy </w:t>
      </w:r>
    </w:p>
    <w:p w14:paraId="09A0BF28" w14:textId="77777777" w:rsidR="007F6951" w:rsidRPr="007F6951" w:rsidRDefault="007F6951" w:rsidP="007F6951">
      <w:pPr>
        <w:numPr>
          <w:ilvl w:val="0"/>
          <w:numId w:val="4"/>
        </w:numPr>
      </w:pPr>
      <w:r w:rsidRPr="007F6951">
        <w:t xml:space="preserve">Scikit-learn </w:t>
      </w:r>
    </w:p>
    <w:p w14:paraId="76D2081E" w14:textId="77777777" w:rsidR="007F6951" w:rsidRPr="007F6951" w:rsidRDefault="007F6951" w:rsidP="007F6951">
      <w:pPr>
        <w:numPr>
          <w:ilvl w:val="0"/>
          <w:numId w:val="4"/>
        </w:numPr>
      </w:pPr>
      <w:proofErr w:type="spellStart"/>
      <w:r w:rsidRPr="007F6951">
        <w:t>FastAPI</w:t>
      </w:r>
      <w:proofErr w:type="spellEnd"/>
      <w:r w:rsidRPr="007F6951">
        <w:t xml:space="preserve"> </w:t>
      </w:r>
    </w:p>
    <w:p w14:paraId="728E55A4" w14:textId="77777777" w:rsidR="007F6951" w:rsidRPr="007F6951" w:rsidRDefault="007F6951" w:rsidP="007F6951">
      <w:pPr>
        <w:numPr>
          <w:ilvl w:val="0"/>
          <w:numId w:val="4"/>
        </w:numPr>
      </w:pPr>
      <w:proofErr w:type="spellStart"/>
      <w:r w:rsidRPr="007F6951">
        <w:t>Uvicorn</w:t>
      </w:r>
      <w:proofErr w:type="spellEnd"/>
      <w:r w:rsidRPr="007F6951">
        <w:t xml:space="preserve"> </w:t>
      </w:r>
    </w:p>
    <w:p w14:paraId="59786066" w14:textId="77777777" w:rsidR="007F6951" w:rsidRPr="007F6951" w:rsidRDefault="007F6951" w:rsidP="007F6951">
      <w:pPr>
        <w:numPr>
          <w:ilvl w:val="0"/>
          <w:numId w:val="4"/>
        </w:numPr>
      </w:pPr>
      <w:proofErr w:type="spellStart"/>
      <w:r w:rsidRPr="007F6951">
        <w:t>Joblib</w:t>
      </w:r>
      <w:proofErr w:type="spellEnd"/>
      <w:r w:rsidRPr="007F6951">
        <w:t xml:space="preserve"> </w:t>
      </w:r>
    </w:p>
    <w:p w14:paraId="7A171194" w14:textId="77777777" w:rsidR="007F6951" w:rsidRPr="007F6951" w:rsidRDefault="007F6951" w:rsidP="007F6951">
      <w:r w:rsidRPr="007F6951">
        <w:pict w14:anchorId="329A4684">
          <v:rect id="_x0000_i1084" style="width:0;height:1.5pt" o:hralign="center" o:hrstd="t" o:hr="t" fillcolor="#a0a0a0" stroked="f"/>
        </w:pict>
      </w:r>
    </w:p>
    <w:p w14:paraId="620A4383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Files Created</w:t>
      </w:r>
    </w:p>
    <w:p w14:paraId="465C7D78" w14:textId="77777777" w:rsidR="004330ED" w:rsidRDefault="004330ED" w:rsidP="004330ED">
      <w:r>
        <w:t>scripts/</w:t>
      </w:r>
    </w:p>
    <w:p w14:paraId="6546312B" w14:textId="77777777" w:rsidR="004330ED" w:rsidRDefault="004330ED" w:rsidP="00FA602D">
      <w:r>
        <w:t>└── week 3/</w:t>
      </w:r>
    </w:p>
    <w:p w14:paraId="50D930E3" w14:textId="7CD0F4CB" w:rsidR="004330ED" w:rsidRDefault="004330ED" w:rsidP="00FA602D">
      <w:pPr>
        <w:ind w:left="720"/>
      </w:pPr>
      <w:r>
        <w:t xml:space="preserve">    </w:t>
      </w:r>
      <w:r w:rsidR="002F1AF4">
        <w:t>└──</w:t>
      </w:r>
      <w:r>
        <w:t>01_ltv_preprocessing.py</w:t>
      </w:r>
    </w:p>
    <w:p w14:paraId="130CB7E2" w14:textId="0406BD3B" w:rsidR="004330ED" w:rsidRDefault="004330ED" w:rsidP="00FA602D">
      <w:pPr>
        <w:ind w:left="720"/>
      </w:pPr>
      <w:r>
        <w:t xml:space="preserve">    └── 02_regression_models.py</w:t>
      </w:r>
    </w:p>
    <w:p w14:paraId="495B0E70" w14:textId="77777777" w:rsidR="004330ED" w:rsidRDefault="004330ED" w:rsidP="004330ED"/>
    <w:p w14:paraId="69F70801" w14:textId="77777777" w:rsidR="004330ED" w:rsidRDefault="004330ED" w:rsidP="004330ED">
      <w:proofErr w:type="spellStart"/>
      <w:r>
        <w:lastRenderedPageBreak/>
        <w:t>api</w:t>
      </w:r>
      <w:proofErr w:type="spellEnd"/>
      <w:r>
        <w:t>/</w:t>
      </w:r>
    </w:p>
    <w:p w14:paraId="44FB0354" w14:textId="77777777" w:rsidR="004330ED" w:rsidRDefault="004330ED" w:rsidP="00FA602D">
      <w:r>
        <w:t>└── app.py</w:t>
      </w:r>
    </w:p>
    <w:p w14:paraId="6CBB75BE" w14:textId="77777777" w:rsidR="004330ED" w:rsidRDefault="004330ED" w:rsidP="004330ED"/>
    <w:p w14:paraId="6EA0FE1F" w14:textId="77777777" w:rsidR="004330ED" w:rsidRDefault="004330ED" w:rsidP="004330ED">
      <w:r>
        <w:t>models/</w:t>
      </w:r>
    </w:p>
    <w:p w14:paraId="3141CE18" w14:textId="3BAAF36C" w:rsidR="004330ED" w:rsidRDefault="002F1AF4" w:rsidP="00FA602D">
      <w:r>
        <w:t>└──</w:t>
      </w:r>
      <w:r w:rsidR="004330ED">
        <w:t xml:space="preserve"> </w:t>
      </w:r>
      <w:proofErr w:type="spellStart"/>
      <w:r w:rsidR="004330ED">
        <w:t>linear_regression.pkl</w:t>
      </w:r>
      <w:proofErr w:type="spellEnd"/>
    </w:p>
    <w:p w14:paraId="5267030A" w14:textId="6FEE38A1" w:rsidR="004330ED" w:rsidRDefault="004330ED" w:rsidP="00FA602D">
      <w:r>
        <w:t xml:space="preserve">└── </w:t>
      </w:r>
      <w:proofErr w:type="spellStart"/>
      <w:r>
        <w:t>random_forest_regressor.pkl</w:t>
      </w:r>
      <w:proofErr w:type="spellEnd"/>
    </w:p>
    <w:p w14:paraId="02BA9C27" w14:textId="77777777" w:rsidR="002F1AF4" w:rsidRDefault="002F1AF4" w:rsidP="002F1AF4">
      <w:pPr>
        <w:ind w:left="720"/>
      </w:pPr>
    </w:p>
    <w:p w14:paraId="54EC6754" w14:textId="77777777" w:rsidR="004330ED" w:rsidRDefault="004330ED" w:rsidP="004330ED">
      <w:r>
        <w:t>data/</w:t>
      </w:r>
    </w:p>
    <w:p w14:paraId="0C44F369" w14:textId="1E8F0637" w:rsidR="004330ED" w:rsidRDefault="002F1AF4" w:rsidP="00FA602D">
      <w:r>
        <w:t>└──</w:t>
      </w:r>
      <w:r w:rsidR="004330ED">
        <w:t xml:space="preserve"> ltv_dataset.csv</w:t>
      </w:r>
    </w:p>
    <w:p w14:paraId="5815598E" w14:textId="4C3ABA37" w:rsidR="007F6951" w:rsidRPr="007F6951" w:rsidRDefault="004330ED" w:rsidP="00FA602D">
      <w:r>
        <w:t>└── sample_customers.csv</w:t>
      </w:r>
      <w:r w:rsidR="007F6951" w:rsidRPr="007F6951">
        <w:pict w14:anchorId="63900B12">
          <v:rect id="_x0000_i1085" style="width:0;height:1.5pt" o:hralign="center" o:hrstd="t" o:hr="t" fillcolor="#a0a0a0" stroked="f"/>
        </w:pict>
      </w:r>
    </w:p>
    <w:p w14:paraId="461986C2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Outputs</w:t>
      </w:r>
    </w:p>
    <w:p w14:paraId="5C53A913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Created LTV dataset. </w:t>
      </w:r>
    </w:p>
    <w:p w14:paraId="108A2DA0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Trained regression models. </w:t>
      </w:r>
    </w:p>
    <w:p w14:paraId="2004FFEF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Saved ML models. </w:t>
      </w:r>
    </w:p>
    <w:p w14:paraId="7ADB3F20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Built REST API. </w:t>
      </w:r>
    </w:p>
    <w:p w14:paraId="48119D85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Successfully performed: </w:t>
      </w:r>
    </w:p>
    <w:p w14:paraId="66D4CA8F" w14:textId="77777777" w:rsidR="007F6951" w:rsidRPr="007F6951" w:rsidRDefault="007F6951" w:rsidP="007F6951">
      <w:pPr>
        <w:numPr>
          <w:ilvl w:val="1"/>
          <w:numId w:val="5"/>
        </w:numPr>
      </w:pPr>
      <w:r w:rsidRPr="007F6951">
        <w:t xml:space="preserve">Single customer prediction </w:t>
      </w:r>
    </w:p>
    <w:p w14:paraId="0C6BC896" w14:textId="77777777" w:rsidR="007F6951" w:rsidRPr="007F6951" w:rsidRDefault="007F6951" w:rsidP="007F6951">
      <w:pPr>
        <w:numPr>
          <w:ilvl w:val="1"/>
          <w:numId w:val="5"/>
        </w:numPr>
      </w:pPr>
      <w:r w:rsidRPr="007F6951">
        <w:t xml:space="preserve">Batch prediction </w:t>
      </w:r>
    </w:p>
    <w:p w14:paraId="1DFAE6E7" w14:textId="77777777" w:rsidR="007F6951" w:rsidRPr="007F6951" w:rsidRDefault="007F6951" w:rsidP="007F6951">
      <w:pPr>
        <w:numPr>
          <w:ilvl w:val="0"/>
          <w:numId w:val="5"/>
        </w:numPr>
      </w:pPr>
      <w:r w:rsidRPr="007F6951">
        <w:t xml:space="preserve">Generated Swagger API documentation. </w:t>
      </w:r>
    </w:p>
    <w:p w14:paraId="3D78FF8A" w14:textId="77777777" w:rsidR="007F6951" w:rsidRPr="007F6951" w:rsidRDefault="007F6951" w:rsidP="007F6951">
      <w:r w:rsidRPr="007F6951">
        <w:pict w14:anchorId="28059891">
          <v:rect id="_x0000_i1086" style="width:0;height:1.5pt" o:hralign="center" o:hrstd="t" o:hr="t" fillcolor="#a0a0a0" stroked="f"/>
        </w:pict>
      </w:r>
    </w:p>
    <w:p w14:paraId="65F01FE1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Learning Outcomes</w:t>
      </w:r>
    </w:p>
    <w:p w14:paraId="4803F745" w14:textId="77777777" w:rsidR="007F6951" w:rsidRPr="007F6951" w:rsidRDefault="007F6951" w:rsidP="007F6951">
      <w:r w:rsidRPr="007F6951">
        <w:t>During Week 3, I learned:</w:t>
      </w:r>
    </w:p>
    <w:p w14:paraId="5B31E78F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Regression model development. </w:t>
      </w:r>
    </w:p>
    <w:p w14:paraId="248D3C75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Customer Lifetime Value prediction. </w:t>
      </w:r>
    </w:p>
    <w:p w14:paraId="5955105F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Model serialization using </w:t>
      </w:r>
      <w:proofErr w:type="spellStart"/>
      <w:r w:rsidRPr="007F6951">
        <w:t>Joblib</w:t>
      </w:r>
      <w:proofErr w:type="spellEnd"/>
      <w:r w:rsidRPr="007F6951">
        <w:t xml:space="preserve">. </w:t>
      </w:r>
    </w:p>
    <w:p w14:paraId="2F61EB5F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REST API development with </w:t>
      </w:r>
      <w:proofErr w:type="spellStart"/>
      <w:r w:rsidRPr="007F6951">
        <w:t>FastAPI</w:t>
      </w:r>
      <w:proofErr w:type="spellEnd"/>
      <w:r w:rsidRPr="007F6951">
        <w:t xml:space="preserve">. </w:t>
      </w:r>
    </w:p>
    <w:p w14:paraId="5A8F73B3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API testing using Swagger UI. </w:t>
      </w:r>
    </w:p>
    <w:p w14:paraId="4C569236" w14:textId="77777777" w:rsidR="007F6951" w:rsidRPr="007F6951" w:rsidRDefault="007F6951" w:rsidP="007F6951">
      <w:pPr>
        <w:numPr>
          <w:ilvl w:val="0"/>
          <w:numId w:val="6"/>
        </w:numPr>
      </w:pPr>
      <w:r w:rsidRPr="007F6951">
        <w:t xml:space="preserve">Batch prediction using CSV files. </w:t>
      </w:r>
    </w:p>
    <w:p w14:paraId="303408F2" w14:textId="77777777" w:rsidR="007F6951" w:rsidRPr="007F6951" w:rsidRDefault="007F6951" w:rsidP="007F6951">
      <w:r w:rsidRPr="007F6951">
        <w:pict w14:anchorId="79BAC325">
          <v:rect id="_x0000_i1087" style="width:0;height:1.5pt" o:hralign="center" o:hrstd="t" o:hr="t" fillcolor="#a0a0a0" stroked="f"/>
        </w:pict>
      </w:r>
    </w:p>
    <w:p w14:paraId="5747F1E5" w14:textId="77777777" w:rsidR="007F6951" w:rsidRPr="007F6951" w:rsidRDefault="007F6951" w:rsidP="007F6951">
      <w:pPr>
        <w:rPr>
          <w:b/>
          <w:bCs/>
        </w:rPr>
      </w:pPr>
      <w:r w:rsidRPr="007F6951">
        <w:rPr>
          <w:b/>
          <w:bCs/>
        </w:rPr>
        <w:t>Conclusion</w:t>
      </w:r>
    </w:p>
    <w:p w14:paraId="7E17D10E" w14:textId="77777777" w:rsidR="007F6951" w:rsidRPr="007F6951" w:rsidRDefault="007F6951" w:rsidP="007F6951">
      <w:r w:rsidRPr="007F6951">
        <w:lastRenderedPageBreak/>
        <w:t xml:space="preserve">Successfully completed the Customer Lifetime Value prediction module by building regression models and deploying them through a </w:t>
      </w:r>
      <w:proofErr w:type="spellStart"/>
      <w:r w:rsidRPr="007F6951">
        <w:t>FastAPI</w:t>
      </w:r>
      <w:proofErr w:type="spellEnd"/>
      <w:r w:rsidRPr="007F6951">
        <w:t>-based prediction service capable of both single and batch inference.</w:t>
      </w:r>
    </w:p>
    <w:p w14:paraId="4D44B8DA" w14:textId="77777777" w:rsidR="00EB1940" w:rsidRDefault="00EB1940"/>
    <w:sectPr w:rsidR="00EB1940" w:rsidSect="007F69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0FE"/>
    <w:multiLevelType w:val="multilevel"/>
    <w:tmpl w:val="737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222"/>
    <w:multiLevelType w:val="multilevel"/>
    <w:tmpl w:val="E5C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2E32"/>
    <w:multiLevelType w:val="multilevel"/>
    <w:tmpl w:val="FB1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536B"/>
    <w:multiLevelType w:val="multilevel"/>
    <w:tmpl w:val="DA4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43D51"/>
    <w:multiLevelType w:val="multilevel"/>
    <w:tmpl w:val="F4D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362B5"/>
    <w:multiLevelType w:val="multilevel"/>
    <w:tmpl w:val="005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73113">
    <w:abstractNumId w:val="0"/>
  </w:num>
  <w:num w:numId="2" w16cid:durableId="1171261371">
    <w:abstractNumId w:val="4"/>
  </w:num>
  <w:num w:numId="3" w16cid:durableId="521751089">
    <w:abstractNumId w:val="2"/>
  </w:num>
  <w:num w:numId="4" w16cid:durableId="771901826">
    <w:abstractNumId w:val="5"/>
  </w:num>
  <w:num w:numId="5" w16cid:durableId="14770462">
    <w:abstractNumId w:val="3"/>
  </w:num>
  <w:num w:numId="6" w16cid:durableId="1632174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51"/>
    <w:rsid w:val="002F1AF4"/>
    <w:rsid w:val="00392DD8"/>
    <w:rsid w:val="003E3A7F"/>
    <w:rsid w:val="004330ED"/>
    <w:rsid w:val="007F6951"/>
    <w:rsid w:val="00B066D2"/>
    <w:rsid w:val="00EB1940"/>
    <w:rsid w:val="00F327B5"/>
    <w:rsid w:val="00FA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3B08"/>
  <w15:chartTrackingRefBased/>
  <w15:docId w15:val="{C1A553B6-9C48-4DCF-8742-2BB8F098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Jar</dc:creator>
  <cp:keywords/>
  <dc:description/>
  <cp:lastModifiedBy>Archita Jar</cp:lastModifiedBy>
  <cp:revision>9</cp:revision>
  <dcterms:created xsi:type="dcterms:W3CDTF">2026-07-03T10:07:00Z</dcterms:created>
  <dcterms:modified xsi:type="dcterms:W3CDTF">2026-07-03T10:34:00Z</dcterms:modified>
</cp:coreProperties>
</file>