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Geek for geeks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