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0252" w:rsidRDefault="007614B2">
      <w:r>
        <w:t>## This is a markdown file</w:t>
      </w:r>
    </w:p>
    <w:sectPr w:rsidR="00690252" w:rsidSect="0069025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46596"/>
    <w:rsid w:val="007614B2"/>
    <w:rsid w:val="00D46596"/>
    <w:rsid w:val="00F7276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C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Robinson</dc:creator>
  <cp:keywords/>
  <cp:lastModifiedBy>Rebekah Robinson</cp:lastModifiedBy>
  <cp:revision>2</cp:revision>
  <dcterms:created xsi:type="dcterms:W3CDTF">2015-01-24T19:05:00Z</dcterms:created>
  <dcterms:modified xsi:type="dcterms:W3CDTF">2015-01-24T19:05:00Z</dcterms:modified>
</cp:coreProperties>
</file>