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893ED" w14:textId="3A023244" w:rsidR="00BC315B" w:rsidRDefault="00E25BF6">
      <w:r>
        <w:t>Ejercicio 1:</w:t>
      </w:r>
    </w:p>
    <w:p w14:paraId="4B451B8B" w14:textId="77777777" w:rsidR="00E25BF6" w:rsidRDefault="00E25BF6" w:rsidP="00E25BF6"/>
    <w:p w14:paraId="1E76F0B7" w14:textId="3C23FDD7" w:rsidR="00E25BF6" w:rsidRDefault="00E25BF6" w:rsidP="00E25BF6">
      <w:r>
        <w:t xml:space="preserve">Ejercicio </w:t>
      </w:r>
      <w:r>
        <w:t>2</w:t>
      </w:r>
      <w:r>
        <w:t>:</w:t>
      </w:r>
    </w:p>
    <w:p w14:paraId="75E87388" w14:textId="77777777" w:rsidR="00E25BF6" w:rsidRDefault="00E25BF6"/>
    <w:p w14:paraId="53FD5DBE" w14:textId="3A209091" w:rsidR="00E25BF6" w:rsidRDefault="00E25BF6" w:rsidP="00E25BF6">
      <w:r>
        <w:t xml:space="preserve">Ejercicio </w:t>
      </w:r>
      <w:r>
        <w:t>3</w:t>
      </w:r>
      <w:r>
        <w:t>:</w:t>
      </w:r>
    </w:p>
    <w:p w14:paraId="6827D996" w14:textId="77777777" w:rsidR="00E25BF6" w:rsidRDefault="00E25BF6"/>
    <w:sectPr w:rsidR="00E25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F6"/>
    <w:rsid w:val="002B4F56"/>
    <w:rsid w:val="003A1B28"/>
    <w:rsid w:val="003D03A4"/>
    <w:rsid w:val="003E6018"/>
    <w:rsid w:val="00602410"/>
    <w:rsid w:val="00B04EC4"/>
    <w:rsid w:val="00B2732B"/>
    <w:rsid w:val="00BC315B"/>
    <w:rsid w:val="00E25BF6"/>
    <w:rsid w:val="00ED3AFC"/>
    <w:rsid w:val="00F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7D9D3"/>
  <w15:chartTrackingRefBased/>
  <w15:docId w15:val="{B851EB81-42FA-48D5-AE9F-8ED88559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B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B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B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B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B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B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Ramírez Velásquez</dc:creator>
  <cp:keywords/>
  <dc:description/>
  <cp:lastModifiedBy>Diego Alejandro Ramírez Velásquez</cp:lastModifiedBy>
  <cp:revision>2</cp:revision>
  <dcterms:created xsi:type="dcterms:W3CDTF">2024-09-17T04:09:00Z</dcterms:created>
  <dcterms:modified xsi:type="dcterms:W3CDTF">2024-09-17T04:09:00Z</dcterms:modified>
</cp:coreProperties>
</file>