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38141" w14:textId="3572E0DC" w:rsidR="00A0221C" w:rsidRDefault="00A0221C" w:rsidP="00A0221C"/>
    <w:p w14:paraId="00126BC4" w14:textId="77777777" w:rsidR="00A0221C" w:rsidRDefault="00A0221C" w:rsidP="00A0221C"/>
    <w:p w14:paraId="5DBCE6D0" w14:textId="77777777" w:rsidR="00A0221C" w:rsidRDefault="00A0221C" w:rsidP="00A0221C"/>
    <w:p w14:paraId="32EFA4A3" w14:textId="77777777" w:rsidR="00A0221C" w:rsidRDefault="00A0221C" w:rsidP="00A0221C"/>
    <w:p w14:paraId="2E8BD7FC" w14:textId="77777777" w:rsidR="00A0221C" w:rsidRDefault="00A0221C" w:rsidP="00A0221C"/>
    <w:p w14:paraId="45E99F0F" w14:textId="77777777" w:rsidR="00A0221C" w:rsidRDefault="00A0221C" w:rsidP="00A0221C"/>
    <w:p w14:paraId="2E87EB5A" w14:textId="77777777" w:rsidR="00A0221C" w:rsidRDefault="00A0221C" w:rsidP="00A0221C"/>
    <w:p w14:paraId="2F5C9A90" w14:textId="77777777" w:rsidR="00A0221C" w:rsidRDefault="00A0221C" w:rsidP="00A0221C"/>
    <w:p w14:paraId="0EA24901" w14:textId="77777777" w:rsidR="00A0221C" w:rsidRDefault="00A0221C" w:rsidP="00A0221C"/>
    <w:p w14:paraId="02D751CE" w14:textId="77777777" w:rsidR="00A0221C" w:rsidRDefault="00A0221C" w:rsidP="00A0221C"/>
    <w:p w14:paraId="196A0648" w14:textId="77777777" w:rsidR="00A0221C" w:rsidRDefault="00A0221C" w:rsidP="00A0221C">
      <w:pPr>
        <w:jc w:val="center"/>
      </w:pPr>
      <w:r w:rsidRPr="00E571FF">
        <w:rPr>
          <w:rFonts w:cstheme="minorHAnsi"/>
          <w:noProof/>
        </w:rPr>
        <w:drawing>
          <wp:inline distT="0" distB="0" distL="0" distR="0" wp14:anchorId="20C65668" wp14:editId="73ED933E">
            <wp:extent cx="2076450" cy="457200"/>
            <wp:effectExtent l="0" t="0" r="0" b="0"/>
            <wp:docPr id="4" name="Picture 4" descr="DE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C5B6" w14:textId="77777777" w:rsidR="00A0221C" w:rsidRDefault="00A0221C" w:rsidP="00A0221C"/>
    <w:p w14:paraId="27D0A186" w14:textId="77777777" w:rsidR="00A0221C" w:rsidRDefault="00A0221C" w:rsidP="00A0221C"/>
    <w:p w14:paraId="09D15352" w14:textId="77777777" w:rsidR="00A0221C" w:rsidRDefault="00A0221C" w:rsidP="00A0221C"/>
    <w:p w14:paraId="3E7628C3" w14:textId="77777777" w:rsidR="00A0221C" w:rsidRDefault="00A0221C" w:rsidP="00A0221C"/>
    <w:p w14:paraId="56068E9D" w14:textId="77777777" w:rsidR="00A0221C" w:rsidRPr="0039575C" w:rsidRDefault="00A0221C" w:rsidP="00A0221C">
      <w:pPr>
        <w:spacing w:line="240" w:lineRule="auto"/>
        <w:jc w:val="center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b/>
          <w:bCs/>
          <w:sz w:val="36"/>
          <w:szCs w:val="36"/>
        </w:rPr>
        <w:t>Test Document</w:t>
      </w:r>
    </w:p>
    <w:p w14:paraId="136910EF" w14:textId="40BB532D" w:rsidR="00A0221C" w:rsidRDefault="00A0221C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sz w:val="36"/>
          <w:szCs w:val="36"/>
        </w:rPr>
      </w:pPr>
    </w:p>
    <w:p w14:paraId="6D72C195" w14:textId="6C61C29A" w:rsidR="00A0221C" w:rsidRDefault="00A0221C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5585B519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5C9C6C8B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3EC4BF3F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4DA33442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0F7232B5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1F9AD04C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5520A897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07D26152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7CC09D2A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1A163138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002C7A37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0BC2D996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noProof/>
          <w:sz w:val="36"/>
          <w:szCs w:val="36"/>
        </w:rPr>
      </w:pPr>
    </w:p>
    <w:p w14:paraId="2ED57EE0" w14:textId="77777777" w:rsidR="001F7348" w:rsidRDefault="001F7348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sz w:val="36"/>
          <w:szCs w:val="36"/>
        </w:rPr>
      </w:pPr>
    </w:p>
    <w:p w14:paraId="3F91C05B" w14:textId="77777777" w:rsidR="00A0221C" w:rsidRDefault="00A0221C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sz w:val="36"/>
          <w:szCs w:val="36"/>
        </w:rPr>
      </w:pPr>
    </w:p>
    <w:p w14:paraId="558D2658" w14:textId="26CCAF47" w:rsidR="00A0221C" w:rsidRDefault="00A0221C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sz w:val="36"/>
          <w:szCs w:val="36"/>
        </w:rPr>
      </w:pPr>
    </w:p>
    <w:p w14:paraId="2304DC28" w14:textId="77777777" w:rsidR="00A0221C" w:rsidRDefault="00A0221C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sz w:val="36"/>
          <w:szCs w:val="36"/>
        </w:rPr>
      </w:pPr>
    </w:p>
    <w:p w14:paraId="0C7EAA60" w14:textId="77777777" w:rsidR="00A0221C" w:rsidRDefault="00A0221C" w:rsidP="00A0221C">
      <w:pPr>
        <w:spacing w:line="240" w:lineRule="auto"/>
        <w:jc w:val="center"/>
        <w:rPr>
          <w:rFonts w:ascii="Trebuchet MS" w:eastAsia="Times New Roman" w:hAnsi="Trebuchet MS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1758"/>
        <w:gridCol w:w="5273"/>
      </w:tblGrid>
      <w:tr w:rsidR="00153252" w14:paraId="70537BA0" w14:textId="77777777" w:rsidTr="00A0221C">
        <w:tc>
          <w:tcPr>
            <w:tcW w:w="2319" w:type="dxa"/>
            <w:shd w:val="clear" w:color="auto" w:fill="D9E2F3" w:themeFill="accent1" w:themeFillTint="33"/>
          </w:tcPr>
          <w:p w14:paraId="316BF593" w14:textId="6A27114F" w:rsidR="00153252" w:rsidRDefault="00A0221C" w:rsidP="00937B06">
            <w:r>
              <w:rPr>
                <w:rFonts w:asciiTheme="minorHAnsi" w:hAnsiTheme="minorHAnsi" w:cstheme="minorHAnsi"/>
              </w:rPr>
              <w:br w:type="page"/>
            </w:r>
            <w:r w:rsidR="009A751F">
              <w:t>Project Title</w:t>
            </w:r>
          </w:p>
        </w:tc>
        <w:tc>
          <w:tcPr>
            <w:tcW w:w="7031" w:type="dxa"/>
            <w:gridSpan w:val="2"/>
            <w:shd w:val="clear" w:color="auto" w:fill="D9E2F3" w:themeFill="accent1" w:themeFillTint="33"/>
          </w:tcPr>
          <w:p w14:paraId="15B8DF19" w14:textId="6975E541" w:rsidR="00153252" w:rsidRDefault="00153252" w:rsidP="00937B06"/>
        </w:tc>
      </w:tr>
      <w:tr w:rsidR="00153252" w14:paraId="5FAB7FB0" w14:textId="77777777" w:rsidTr="00A0221C">
        <w:tc>
          <w:tcPr>
            <w:tcW w:w="2319" w:type="dxa"/>
            <w:shd w:val="clear" w:color="auto" w:fill="D9E2F3" w:themeFill="accent1" w:themeFillTint="33"/>
          </w:tcPr>
          <w:p w14:paraId="4DBA9625" w14:textId="53BD0CF3" w:rsidR="00153252" w:rsidRDefault="009A751F" w:rsidP="00937B06">
            <w:r>
              <w:t>Software</w:t>
            </w:r>
            <w:r w:rsidR="00153252">
              <w:t xml:space="preserve"> Version</w:t>
            </w:r>
          </w:p>
        </w:tc>
        <w:tc>
          <w:tcPr>
            <w:tcW w:w="7031" w:type="dxa"/>
            <w:gridSpan w:val="2"/>
            <w:tcBorders>
              <w:bottom w:val="single" w:sz="4" w:space="0" w:color="auto"/>
            </w:tcBorders>
          </w:tcPr>
          <w:p w14:paraId="0A1EEE60" w14:textId="77777777" w:rsidR="00153252" w:rsidRDefault="00153252" w:rsidP="00937B06"/>
        </w:tc>
      </w:tr>
      <w:tr w:rsidR="00153252" w14:paraId="4B900D9A" w14:textId="77777777" w:rsidTr="00A0221C">
        <w:tc>
          <w:tcPr>
            <w:tcW w:w="2319" w:type="dxa"/>
            <w:shd w:val="clear" w:color="auto" w:fill="D9E2F3" w:themeFill="accent1" w:themeFillTint="33"/>
          </w:tcPr>
          <w:p w14:paraId="514E6039" w14:textId="4F1750F9" w:rsidR="00153252" w:rsidRDefault="009A751F" w:rsidP="00937B06">
            <w:r>
              <w:t>Software</w:t>
            </w:r>
            <w:r w:rsidR="00153252">
              <w:t xml:space="preserve"> Status</w:t>
            </w:r>
          </w:p>
          <w:p w14:paraId="46CE4A04" w14:textId="77777777" w:rsidR="00153252" w:rsidRDefault="00153252" w:rsidP="00937B06">
            <w:pPr>
              <w:jc w:val="right"/>
            </w:pPr>
            <w:r>
              <w:t>Pre-release</w:t>
            </w:r>
          </w:p>
          <w:p w14:paraId="72FA5716" w14:textId="77777777" w:rsidR="00153252" w:rsidRDefault="00153252" w:rsidP="00937B06">
            <w:pPr>
              <w:jc w:val="right"/>
            </w:pPr>
            <w:r>
              <w:t>Final Release</w:t>
            </w:r>
          </w:p>
        </w:tc>
        <w:tc>
          <w:tcPr>
            <w:tcW w:w="1758" w:type="dxa"/>
            <w:tcBorders>
              <w:right w:val="nil"/>
            </w:tcBorders>
          </w:tcPr>
          <w:p w14:paraId="08EBECD1" w14:textId="77777777" w:rsidR="00153252" w:rsidRDefault="00153252" w:rsidP="00937B06"/>
          <w:sdt>
            <w:sdtPr>
              <w:id w:val="4632386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DE8D149" w14:textId="77777777" w:rsidR="00153252" w:rsidRDefault="00153252" w:rsidP="00937B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8772042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7B1C2AC" w14:textId="77777777" w:rsidR="00153252" w:rsidRDefault="00153252" w:rsidP="00937B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273" w:type="dxa"/>
            <w:tcBorders>
              <w:left w:val="nil"/>
            </w:tcBorders>
          </w:tcPr>
          <w:p w14:paraId="09862292" w14:textId="77777777" w:rsidR="00153252" w:rsidRDefault="00153252" w:rsidP="00937B06"/>
          <w:p w14:paraId="79E8E598" w14:textId="77777777" w:rsidR="00153252" w:rsidRDefault="00153252" w:rsidP="00937B06">
            <w:r>
              <w:t xml:space="preserve">SVN #  </w:t>
            </w:r>
            <w:sdt>
              <w:sdtPr>
                <w:rPr>
                  <w:rFonts w:eastAsia="MS Gothic"/>
                </w:rPr>
                <w:id w:val="425004494"/>
                <w:placeholder>
                  <w:docPart w:val="6EA615B701C247338B780D87A120D448"/>
                </w:placeholder>
                <w:showingPlcHdr/>
                <w:text w:multiLine="1"/>
              </w:sdtPr>
              <w:sdtContent>
                <w:r>
                  <w:rPr>
                    <w:rStyle w:val="PlaceholderText"/>
                  </w:rPr>
                  <w:t>enter text</w:t>
                </w:r>
              </w:sdtContent>
            </w:sdt>
          </w:p>
          <w:p w14:paraId="76BCFF03" w14:textId="77777777" w:rsidR="00153252" w:rsidRDefault="00153252" w:rsidP="00937B06">
            <w:r>
              <w:t xml:space="preserve">SVN #  </w:t>
            </w:r>
            <w:sdt>
              <w:sdtPr>
                <w:rPr>
                  <w:rFonts w:eastAsia="MS Gothic"/>
                </w:rPr>
                <w:id w:val="292647781"/>
                <w:placeholder>
                  <w:docPart w:val="DE1F23DCDCE94EA3B02C3E2672567183"/>
                </w:placeholder>
                <w:showingPlcHdr/>
                <w:text w:multiLine="1"/>
              </w:sdtPr>
              <w:sdtContent>
                <w:r>
                  <w:rPr>
                    <w:rStyle w:val="PlaceholderText"/>
                  </w:rPr>
                  <w:t>enter text</w:t>
                </w:r>
              </w:sdtContent>
            </w:sdt>
          </w:p>
        </w:tc>
      </w:tr>
      <w:tr w:rsidR="00153252" w14:paraId="34EB5596" w14:textId="77777777" w:rsidTr="00A0221C">
        <w:tc>
          <w:tcPr>
            <w:tcW w:w="2319" w:type="dxa"/>
            <w:shd w:val="clear" w:color="auto" w:fill="D9E2F3" w:themeFill="accent1" w:themeFillTint="33"/>
          </w:tcPr>
          <w:p w14:paraId="70669BFE" w14:textId="77777777" w:rsidR="00153252" w:rsidRDefault="00153252" w:rsidP="00937B06">
            <w:r>
              <w:t>Testing Start Date</w:t>
            </w:r>
          </w:p>
        </w:tc>
        <w:sdt>
          <w:sdtPr>
            <w:id w:val="2071922028"/>
            <w:placeholder>
              <w:docPart w:val="A6438BFF737E438FA3BE063302A9F4B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031" w:type="dxa"/>
                <w:gridSpan w:val="2"/>
              </w:tcPr>
              <w:p w14:paraId="2B7B5151" w14:textId="77777777" w:rsidR="00153252" w:rsidRDefault="00153252" w:rsidP="00937B06">
                <w:r w:rsidRPr="00A70CA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153252" w14:paraId="0190F6F8" w14:textId="77777777" w:rsidTr="00A0221C">
        <w:tc>
          <w:tcPr>
            <w:tcW w:w="2319" w:type="dxa"/>
            <w:shd w:val="clear" w:color="auto" w:fill="D9E2F3" w:themeFill="accent1" w:themeFillTint="33"/>
          </w:tcPr>
          <w:p w14:paraId="433F2812" w14:textId="77777777" w:rsidR="00153252" w:rsidRDefault="00153252" w:rsidP="00937B06">
            <w:r>
              <w:t>Testing End Date</w:t>
            </w:r>
          </w:p>
        </w:tc>
        <w:sdt>
          <w:sdtPr>
            <w:id w:val="-2142562097"/>
            <w:placeholder>
              <w:docPart w:val="66A0BEEE77D7491AADCFC89F51E2CC5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031" w:type="dxa"/>
                <w:gridSpan w:val="2"/>
              </w:tcPr>
              <w:p w14:paraId="68F10670" w14:textId="77777777" w:rsidR="00153252" w:rsidRDefault="00153252" w:rsidP="00937B06">
                <w:r w:rsidRPr="00A70CA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153252" w14:paraId="501C89C2" w14:textId="77777777" w:rsidTr="00A0221C">
        <w:tc>
          <w:tcPr>
            <w:tcW w:w="2319" w:type="dxa"/>
            <w:shd w:val="clear" w:color="auto" w:fill="D9E2F3" w:themeFill="accent1" w:themeFillTint="33"/>
          </w:tcPr>
          <w:p w14:paraId="315F3A5F" w14:textId="77777777" w:rsidR="00153252" w:rsidRDefault="00153252" w:rsidP="00937B06">
            <w:r>
              <w:t>Tester Name</w:t>
            </w:r>
          </w:p>
        </w:tc>
        <w:tc>
          <w:tcPr>
            <w:tcW w:w="7031" w:type="dxa"/>
            <w:gridSpan w:val="2"/>
          </w:tcPr>
          <w:p w14:paraId="2D4F23C8" w14:textId="77777777" w:rsidR="00153252" w:rsidRDefault="00153252" w:rsidP="00937B06"/>
        </w:tc>
      </w:tr>
    </w:tbl>
    <w:p w14:paraId="71DDAE5A" w14:textId="77777777" w:rsidR="00153252" w:rsidRDefault="00153252" w:rsidP="00153252"/>
    <w:p w14:paraId="6076B72B" w14:textId="77777777" w:rsidR="00153252" w:rsidRDefault="00153252" w:rsidP="00153252"/>
    <w:p w14:paraId="455DCBDB" w14:textId="14BBD933" w:rsidR="00153252" w:rsidRDefault="00153252" w:rsidP="00153252">
      <w:r w:rsidRPr="0079657E">
        <w:rPr>
          <w:b/>
        </w:rPr>
        <w:t>Purpose:</w:t>
      </w:r>
      <w:r>
        <w:t xml:space="preserve"> This Test Plan is designed to validate the functionality of the product and to provide a permanent record of that testing.</w:t>
      </w:r>
    </w:p>
    <w:p w14:paraId="3A62653A" w14:textId="77777777" w:rsidR="00153252" w:rsidRDefault="00153252" w:rsidP="00153252"/>
    <w:p w14:paraId="646234D5" w14:textId="77777777" w:rsidR="00153252" w:rsidRDefault="00153252" w:rsidP="00153252"/>
    <w:p w14:paraId="2691CB50" w14:textId="77777777" w:rsidR="00153252" w:rsidRDefault="00153252" w:rsidP="00153252">
      <w:r w:rsidRPr="005657A3">
        <w:rPr>
          <w:b/>
        </w:rPr>
        <w:t xml:space="preserve">New Features: </w:t>
      </w:r>
      <w:r w:rsidRPr="005657A3">
        <w:t xml:space="preserve">The </w:t>
      </w:r>
      <w:r>
        <w:t>following new features were implemented in the version listed above and test conditions were applied to this document.</w:t>
      </w:r>
    </w:p>
    <w:p w14:paraId="5BB83BBA" w14:textId="77777777" w:rsidR="00153252" w:rsidRDefault="00153252" w:rsidP="00153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5309"/>
        <w:gridCol w:w="2252"/>
        <w:gridCol w:w="1073"/>
      </w:tblGrid>
      <w:tr w:rsidR="00587A7A" w14:paraId="10091C07" w14:textId="77777777" w:rsidTr="00937B06">
        <w:tc>
          <w:tcPr>
            <w:tcW w:w="9350" w:type="dxa"/>
            <w:gridSpan w:val="4"/>
            <w:shd w:val="pct5" w:color="auto" w:fill="auto"/>
          </w:tcPr>
          <w:p w14:paraId="45D824D0" w14:textId="3A352172" w:rsidR="00587A7A" w:rsidRPr="00A82374" w:rsidRDefault="00587A7A" w:rsidP="00937B06">
            <w:pPr>
              <w:jc w:val="center"/>
              <w:rPr>
                <w:b/>
              </w:rPr>
            </w:pPr>
            <w:r>
              <w:rPr>
                <w:b/>
              </w:rPr>
              <w:t>Bug Validation</w:t>
            </w:r>
          </w:p>
        </w:tc>
      </w:tr>
      <w:tr w:rsidR="00587A7A" w14:paraId="5157EEB4" w14:textId="77777777" w:rsidTr="00587A7A">
        <w:tc>
          <w:tcPr>
            <w:tcW w:w="716" w:type="dxa"/>
          </w:tcPr>
          <w:p w14:paraId="4884F190" w14:textId="77777777" w:rsidR="00587A7A" w:rsidRDefault="00587A7A" w:rsidP="00937B06">
            <w:r>
              <w:t xml:space="preserve">Bug # </w:t>
            </w:r>
          </w:p>
        </w:tc>
        <w:tc>
          <w:tcPr>
            <w:tcW w:w="5309" w:type="dxa"/>
          </w:tcPr>
          <w:p w14:paraId="081E765F" w14:textId="71AE83C2" w:rsidR="00587A7A" w:rsidRDefault="00587A7A" w:rsidP="00937B06">
            <w:r>
              <w:t>Title</w:t>
            </w:r>
          </w:p>
        </w:tc>
        <w:tc>
          <w:tcPr>
            <w:tcW w:w="2252" w:type="dxa"/>
          </w:tcPr>
          <w:p w14:paraId="2F3403EB" w14:textId="6E6B007D" w:rsidR="00587A7A" w:rsidRDefault="00587A7A" w:rsidP="00937B06">
            <w:r>
              <w:t>Version</w:t>
            </w:r>
          </w:p>
        </w:tc>
        <w:tc>
          <w:tcPr>
            <w:tcW w:w="1073" w:type="dxa"/>
          </w:tcPr>
          <w:p w14:paraId="798729B5" w14:textId="77777777" w:rsidR="00587A7A" w:rsidRDefault="00587A7A" w:rsidP="00937B06">
            <w:r>
              <w:t xml:space="preserve">Pass or </w:t>
            </w:r>
            <w:proofErr w:type="gramStart"/>
            <w:r>
              <w:t>Fail</w:t>
            </w:r>
            <w:proofErr w:type="gramEnd"/>
          </w:p>
        </w:tc>
      </w:tr>
      <w:tr w:rsidR="00587A7A" w14:paraId="5A4DB188" w14:textId="77777777" w:rsidTr="00587A7A">
        <w:tc>
          <w:tcPr>
            <w:tcW w:w="716" w:type="dxa"/>
          </w:tcPr>
          <w:p w14:paraId="356D433D" w14:textId="3A8BB6FA" w:rsidR="00587A7A" w:rsidRPr="00315881" w:rsidRDefault="00587A7A" w:rsidP="00937B06">
            <w:r>
              <w:t>1.</w:t>
            </w:r>
          </w:p>
        </w:tc>
        <w:tc>
          <w:tcPr>
            <w:tcW w:w="5309" w:type="dxa"/>
          </w:tcPr>
          <w:p w14:paraId="58D4C7B9" w14:textId="77777777" w:rsidR="00587A7A" w:rsidRPr="00315881" w:rsidRDefault="00587A7A" w:rsidP="00937B06"/>
        </w:tc>
        <w:tc>
          <w:tcPr>
            <w:tcW w:w="2252" w:type="dxa"/>
          </w:tcPr>
          <w:p w14:paraId="3BB93874" w14:textId="13AFC2E7" w:rsidR="00587A7A" w:rsidRPr="00315881" w:rsidRDefault="00587A7A" w:rsidP="00937B06"/>
        </w:tc>
        <w:tc>
          <w:tcPr>
            <w:tcW w:w="1073" w:type="dxa"/>
          </w:tcPr>
          <w:p w14:paraId="4BB783F2" w14:textId="77777777" w:rsidR="00587A7A" w:rsidRDefault="00587A7A" w:rsidP="00937B06">
            <w:pPr>
              <w:jc w:val="center"/>
            </w:pPr>
          </w:p>
        </w:tc>
      </w:tr>
      <w:tr w:rsidR="00587A7A" w14:paraId="11201A24" w14:textId="77777777" w:rsidTr="00587A7A">
        <w:tc>
          <w:tcPr>
            <w:tcW w:w="716" w:type="dxa"/>
          </w:tcPr>
          <w:p w14:paraId="71A08758" w14:textId="66E5D422" w:rsidR="00587A7A" w:rsidRPr="00315881" w:rsidRDefault="00587A7A" w:rsidP="00937B06">
            <w:r>
              <w:t>2.</w:t>
            </w:r>
          </w:p>
        </w:tc>
        <w:tc>
          <w:tcPr>
            <w:tcW w:w="5309" w:type="dxa"/>
          </w:tcPr>
          <w:p w14:paraId="4CF28B88" w14:textId="77777777" w:rsidR="00587A7A" w:rsidRPr="00315881" w:rsidRDefault="00587A7A" w:rsidP="00937B06"/>
        </w:tc>
        <w:tc>
          <w:tcPr>
            <w:tcW w:w="2252" w:type="dxa"/>
          </w:tcPr>
          <w:p w14:paraId="36752C1D" w14:textId="75FED9B2" w:rsidR="00587A7A" w:rsidRPr="00315881" w:rsidRDefault="00587A7A" w:rsidP="00937B06"/>
        </w:tc>
        <w:tc>
          <w:tcPr>
            <w:tcW w:w="1073" w:type="dxa"/>
          </w:tcPr>
          <w:p w14:paraId="482A12CD" w14:textId="77777777" w:rsidR="00587A7A" w:rsidRDefault="00587A7A" w:rsidP="00937B06">
            <w:pPr>
              <w:jc w:val="center"/>
            </w:pPr>
          </w:p>
        </w:tc>
      </w:tr>
      <w:tr w:rsidR="00587A7A" w14:paraId="78B7364E" w14:textId="77777777" w:rsidTr="00587A7A">
        <w:tc>
          <w:tcPr>
            <w:tcW w:w="716" w:type="dxa"/>
          </w:tcPr>
          <w:p w14:paraId="17979E7D" w14:textId="4430C5C6" w:rsidR="00587A7A" w:rsidRPr="00315881" w:rsidRDefault="00587A7A" w:rsidP="00937B06">
            <w:r>
              <w:t>3.</w:t>
            </w:r>
          </w:p>
        </w:tc>
        <w:tc>
          <w:tcPr>
            <w:tcW w:w="5309" w:type="dxa"/>
          </w:tcPr>
          <w:p w14:paraId="163AC614" w14:textId="77777777" w:rsidR="00587A7A" w:rsidRPr="00315881" w:rsidRDefault="00587A7A" w:rsidP="00937B06"/>
        </w:tc>
        <w:tc>
          <w:tcPr>
            <w:tcW w:w="2252" w:type="dxa"/>
          </w:tcPr>
          <w:p w14:paraId="2EA7D8DC" w14:textId="0FDFC2A4" w:rsidR="00587A7A" w:rsidRPr="00315881" w:rsidRDefault="00587A7A" w:rsidP="00937B06"/>
        </w:tc>
        <w:tc>
          <w:tcPr>
            <w:tcW w:w="1073" w:type="dxa"/>
          </w:tcPr>
          <w:p w14:paraId="78373348" w14:textId="77777777" w:rsidR="00587A7A" w:rsidRDefault="00587A7A" w:rsidP="00937B06">
            <w:pPr>
              <w:jc w:val="center"/>
            </w:pPr>
          </w:p>
        </w:tc>
      </w:tr>
      <w:tr w:rsidR="00587A7A" w14:paraId="0549150D" w14:textId="77777777" w:rsidTr="00587A7A">
        <w:tc>
          <w:tcPr>
            <w:tcW w:w="716" w:type="dxa"/>
          </w:tcPr>
          <w:p w14:paraId="27AB56EF" w14:textId="77777777" w:rsidR="00587A7A" w:rsidRPr="00315881" w:rsidRDefault="00587A7A" w:rsidP="00937B06"/>
        </w:tc>
        <w:tc>
          <w:tcPr>
            <w:tcW w:w="5309" w:type="dxa"/>
          </w:tcPr>
          <w:p w14:paraId="565D2D8A" w14:textId="77777777" w:rsidR="00587A7A" w:rsidRPr="00315881" w:rsidRDefault="00587A7A" w:rsidP="00937B06"/>
        </w:tc>
        <w:tc>
          <w:tcPr>
            <w:tcW w:w="2252" w:type="dxa"/>
          </w:tcPr>
          <w:p w14:paraId="7332C764" w14:textId="67CD9F17" w:rsidR="00587A7A" w:rsidRPr="00315881" w:rsidRDefault="00587A7A" w:rsidP="00937B06"/>
        </w:tc>
        <w:tc>
          <w:tcPr>
            <w:tcW w:w="1073" w:type="dxa"/>
          </w:tcPr>
          <w:p w14:paraId="7E184CD9" w14:textId="77777777" w:rsidR="00587A7A" w:rsidRDefault="00587A7A" w:rsidP="00937B06">
            <w:pPr>
              <w:jc w:val="center"/>
            </w:pPr>
          </w:p>
        </w:tc>
      </w:tr>
      <w:tr w:rsidR="00587A7A" w14:paraId="39B89B36" w14:textId="77777777" w:rsidTr="00587A7A">
        <w:tc>
          <w:tcPr>
            <w:tcW w:w="716" w:type="dxa"/>
          </w:tcPr>
          <w:p w14:paraId="5FB93CB5" w14:textId="77777777" w:rsidR="00587A7A" w:rsidRPr="00315881" w:rsidRDefault="00587A7A" w:rsidP="00937B06"/>
        </w:tc>
        <w:tc>
          <w:tcPr>
            <w:tcW w:w="5309" w:type="dxa"/>
          </w:tcPr>
          <w:p w14:paraId="1ED0EADA" w14:textId="77777777" w:rsidR="00587A7A" w:rsidRPr="00315881" w:rsidRDefault="00587A7A" w:rsidP="00937B06"/>
        </w:tc>
        <w:tc>
          <w:tcPr>
            <w:tcW w:w="2252" w:type="dxa"/>
          </w:tcPr>
          <w:p w14:paraId="605AD34E" w14:textId="4FA8EE75" w:rsidR="00587A7A" w:rsidRPr="00315881" w:rsidRDefault="00587A7A" w:rsidP="00937B06"/>
        </w:tc>
        <w:tc>
          <w:tcPr>
            <w:tcW w:w="1073" w:type="dxa"/>
          </w:tcPr>
          <w:p w14:paraId="1769323A" w14:textId="77777777" w:rsidR="00587A7A" w:rsidRDefault="00587A7A" w:rsidP="00937B06">
            <w:pPr>
              <w:jc w:val="center"/>
            </w:pPr>
          </w:p>
        </w:tc>
      </w:tr>
      <w:tr w:rsidR="00587A7A" w14:paraId="190EF019" w14:textId="77777777" w:rsidTr="00587A7A">
        <w:tc>
          <w:tcPr>
            <w:tcW w:w="716" w:type="dxa"/>
          </w:tcPr>
          <w:p w14:paraId="7A272CAC" w14:textId="77777777" w:rsidR="00587A7A" w:rsidRPr="00315881" w:rsidRDefault="00587A7A" w:rsidP="00937B06"/>
        </w:tc>
        <w:tc>
          <w:tcPr>
            <w:tcW w:w="5309" w:type="dxa"/>
          </w:tcPr>
          <w:p w14:paraId="3F1F8CF6" w14:textId="77777777" w:rsidR="00587A7A" w:rsidRPr="00315881" w:rsidRDefault="00587A7A" w:rsidP="00937B06"/>
        </w:tc>
        <w:tc>
          <w:tcPr>
            <w:tcW w:w="2252" w:type="dxa"/>
          </w:tcPr>
          <w:p w14:paraId="4BE9BC51" w14:textId="4FCE79B2" w:rsidR="00587A7A" w:rsidRPr="00315881" w:rsidRDefault="00587A7A" w:rsidP="00937B06"/>
        </w:tc>
        <w:tc>
          <w:tcPr>
            <w:tcW w:w="1073" w:type="dxa"/>
          </w:tcPr>
          <w:p w14:paraId="60EA56C0" w14:textId="77777777" w:rsidR="00587A7A" w:rsidRDefault="00587A7A" w:rsidP="00937B06">
            <w:pPr>
              <w:jc w:val="center"/>
            </w:pPr>
          </w:p>
        </w:tc>
      </w:tr>
      <w:tr w:rsidR="00587A7A" w14:paraId="1C2EC41F" w14:textId="77777777" w:rsidTr="00587A7A">
        <w:tc>
          <w:tcPr>
            <w:tcW w:w="716" w:type="dxa"/>
          </w:tcPr>
          <w:p w14:paraId="6D1DBB95" w14:textId="77777777" w:rsidR="00587A7A" w:rsidRPr="00315881" w:rsidRDefault="00587A7A" w:rsidP="00937B06"/>
        </w:tc>
        <w:tc>
          <w:tcPr>
            <w:tcW w:w="5309" w:type="dxa"/>
          </w:tcPr>
          <w:p w14:paraId="2C1022AF" w14:textId="77777777" w:rsidR="00587A7A" w:rsidRPr="00315881" w:rsidRDefault="00587A7A" w:rsidP="00937B06"/>
        </w:tc>
        <w:tc>
          <w:tcPr>
            <w:tcW w:w="2252" w:type="dxa"/>
          </w:tcPr>
          <w:p w14:paraId="28B22E6E" w14:textId="386F9767" w:rsidR="00587A7A" w:rsidRPr="00315881" w:rsidRDefault="00587A7A" w:rsidP="00937B06"/>
        </w:tc>
        <w:tc>
          <w:tcPr>
            <w:tcW w:w="1073" w:type="dxa"/>
          </w:tcPr>
          <w:p w14:paraId="56ABE9A2" w14:textId="77777777" w:rsidR="00587A7A" w:rsidRDefault="00587A7A" w:rsidP="00937B06">
            <w:pPr>
              <w:jc w:val="center"/>
            </w:pPr>
          </w:p>
        </w:tc>
      </w:tr>
    </w:tbl>
    <w:p w14:paraId="496269F9" w14:textId="77777777" w:rsidR="009A751F" w:rsidRPr="009A751F" w:rsidRDefault="009A751F" w:rsidP="009A751F">
      <w:pPr>
        <w:jc w:val="center"/>
        <w:rPr>
          <w:b/>
          <w:bCs/>
          <w:sz w:val="24"/>
          <w:szCs w:val="24"/>
        </w:rPr>
      </w:pPr>
    </w:p>
    <w:p w14:paraId="5FC0F062" w14:textId="1C42D6C0" w:rsidR="009A751F" w:rsidRDefault="009A751F"/>
    <w:p w14:paraId="4B354670" w14:textId="55DC037D" w:rsidR="002E6B17" w:rsidRDefault="002E6B17"/>
    <w:p w14:paraId="747EB337" w14:textId="3BAE38E5" w:rsidR="002E6B17" w:rsidRDefault="002E6B17"/>
    <w:p w14:paraId="25C98308" w14:textId="3EB49B94" w:rsidR="002E6B17" w:rsidRDefault="002E6B17"/>
    <w:p w14:paraId="31C15628" w14:textId="61130AC1" w:rsidR="002E6B17" w:rsidRDefault="002E6B17"/>
    <w:p w14:paraId="3290803B" w14:textId="6C942369" w:rsidR="002E6B17" w:rsidRDefault="002E6B17"/>
    <w:p w14:paraId="0A1F5408" w14:textId="6EE76522" w:rsidR="002E6B17" w:rsidRDefault="002E6B17"/>
    <w:p w14:paraId="3E1FCC54" w14:textId="64EE7979" w:rsidR="002E6B17" w:rsidRDefault="002E6B17"/>
    <w:p w14:paraId="2BB6F152" w14:textId="2454B2E1" w:rsidR="002E6B17" w:rsidRDefault="002E6B17"/>
    <w:p w14:paraId="605F1E47" w14:textId="3C198101" w:rsidR="002E6B17" w:rsidRDefault="002E6B17"/>
    <w:p w14:paraId="3976DCD4" w14:textId="20028636" w:rsidR="002E6B17" w:rsidRDefault="002E6B17"/>
    <w:p w14:paraId="1BE38D40" w14:textId="03AE9C9B" w:rsidR="002E6B17" w:rsidRDefault="002E6B17"/>
    <w:p w14:paraId="5CBA9D4E" w14:textId="7E319F9C" w:rsidR="002E6B17" w:rsidRDefault="002E6B17"/>
    <w:p w14:paraId="013BA423" w14:textId="77777777" w:rsidR="002E6B17" w:rsidRDefault="002E6B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153252" w14:paraId="7B738D44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71A92E1E" w14:textId="77777777" w:rsidR="00153252" w:rsidRDefault="00153252" w:rsidP="00937B06">
            <w:r>
              <w:t>Test Case Title</w:t>
            </w:r>
          </w:p>
        </w:tc>
        <w:tc>
          <w:tcPr>
            <w:tcW w:w="7022" w:type="dxa"/>
            <w:shd w:val="clear" w:color="auto" w:fill="D9E2F3" w:themeFill="accent1" w:themeFillTint="33"/>
          </w:tcPr>
          <w:p w14:paraId="025B164F" w14:textId="77777777" w:rsidR="00153252" w:rsidRDefault="00153252" w:rsidP="00937B06">
            <w:r>
              <w:t>Blank Test</w:t>
            </w:r>
          </w:p>
        </w:tc>
      </w:tr>
      <w:tr w:rsidR="00153252" w14:paraId="3EA3B26F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1AFF6F3B" w14:textId="77777777" w:rsidR="00153252" w:rsidRDefault="00153252" w:rsidP="00937B06">
            <w:r>
              <w:t>Purpose</w:t>
            </w:r>
          </w:p>
        </w:tc>
        <w:tc>
          <w:tcPr>
            <w:tcW w:w="7022" w:type="dxa"/>
          </w:tcPr>
          <w:p w14:paraId="545AE8D9" w14:textId="77777777" w:rsidR="00153252" w:rsidRDefault="00153252" w:rsidP="00937B06"/>
        </w:tc>
      </w:tr>
      <w:tr w:rsidR="00153252" w14:paraId="5F270CCB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290131DB" w14:textId="77777777" w:rsidR="00153252" w:rsidRDefault="00153252" w:rsidP="00937B06">
            <w:r>
              <w:t>Prerequisite</w:t>
            </w:r>
          </w:p>
        </w:tc>
        <w:tc>
          <w:tcPr>
            <w:tcW w:w="7022" w:type="dxa"/>
          </w:tcPr>
          <w:p w14:paraId="2DE256C2" w14:textId="40D25F26" w:rsidR="00153252" w:rsidRDefault="00153252" w:rsidP="00937B06"/>
        </w:tc>
      </w:tr>
      <w:tr w:rsidR="00153252" w14:paraId="644FE75E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7822AA0D" w14:textId="77777777" w:rsidR="00153252" w:rsidRDefault="00153252" w:rsidP="00937B06">
            <w:r>
              <w:t>Test Data</w:t>
            </w:r>
          </w:p>
        </w:tc>
        <w:tc>
          <w:tcPr>
            <w:tcW w:w="7022" w:type="dxa"/>
          </w:tcPr>
          <w:p w14:paraId="64E29A8C" w14:textId="1E039C71" w:rsidR="00153252" w:rsidRDefault="00153252" w:rsidP="00937B06"/>
        </w:tc>
      </w:tr>
      <w:tr w:rsidR="00153252" w14:paraId="66798D80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686BDA50" w14:textId="77777777" w:rsidR="00153252" w:rsidRDefault="00153252" w:rsidP="00937B06">
            <w:r>
              <w:t>Steps</w:t>
            </w:r>
          </w:p>
        </w:tc>
        <w:tc>
          <w:tcPr>
            <w:tcW w:w="7022" w:type="dxa"/>
          </w:tcPr>
          <w:p w14:paraId="26F89C96" w14:textId="5C9CBEE2" w:rsidR="00153252" w:rsidRDefault="00587A7A" w:rsidP="00937B06">
            <w:r>
              <w:t>1.</w:t>
            </w:r>
            <w:r w:rsidR="009A751F">
              <w:t xml:space="preserve"> </w:t>
            </w:r>
          </w:p>
          <w:p w14:paraId="2F920CDB" w14:textId="77777777" w:rsidR="00587A7A" w:rsidRDefault="00587A7A" w:rsidP="00937B06">
            <w:r>
              <w:t>2.</w:t>
            </w:r>
          </w:p>
          <w:p w14:paraId="6DA3ECE7" w14:textId="77777777" w:rsidR="00587A7A" w:rsidRDefault="00587A7A" w:rsidP="00937B06">
            <w:r>
              <w:t>3.</w:t>
            </w:r>
          </w:p>
          <w:p w14:paraId="0CA30EC0" w14:textId="5E25DD34" w:rsidR="00587A7A" w:rsidRDefault="00587A7A" w:rsidP="00937B06"/>
        </w:tc>
      </w:tr>
      <w:tr w:rsidR="00153252" w14:paraId="0455E15C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603658B7" w14:textId="77777777" w:rsidR="00153252" w:rsidRDefault="00153252" w:rsidP="00937B06">
            <w:r>
              <w:t>Notes and Questions</w:t>
            </w:r>
          </w:p>
        </w:tc>
        <w:tc>
          <w:tcPr>
            <w:tcW w:w="7022" w:type="dxa"/>
          </w:tcPr>
          <w:p w14:paraId="1FF64FEE" w14:textId="77777777" w:rsidR="00153252" w:rsidRDefault="00000000" w:rsidP="00937B06">
            <w:pPr>
              <w:rPr>
                <w:rFonts w:eastAsia="MS Gothic"/>
              </w:rPr>
            </w:pPr>
            <w:sdt>
              <w:sdtPr>
                <w:rPr>
                  <w:rFonts w:eastAsia="MS Gothic"/>
                </w:rPr>
                <w:id w:val="-367838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25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3252" w:rsidRPr="009C600A">
              <w:rPr>
                <w:rFonts w:eastAsia="MS Gothic"/>
              </w:rPr>
              <w:t>Passed All Tests</w:t>
            </w:r>
            <w:r w:rsidR="00153252">
              <w:rPr>
                <w:rFonts w:eastAsia="MS Gothic"/>
              </w:rPr>
              <w:t xml:space="preserve">                           Initials: </w:t>
            </w:r>
            <w:sdt>
              <w:sdtPr>
                <w:rPr>
                  <w:rFonts w:eastAsia="MS Gothic"/>
                </w:rPr>
                <w:id w:val="-95639739"/>
                <w:showingPlcHdr/>
                <w:text/>
              </w:sdtPr>
              <w:sdtContent>
                <w:r w:rsidR="00153252">
                  <w:rPr>
                    <w:rStyle w:val="PlaceholderText"/>
                  </w:rPr>
                  <w:t>Initials here</w:t>
                </w:r>
              </w:sdtContent>
            </w:sdt>
          </w:p>
          <w:p w14:paraId="47652312" w14:textId="77777777" w:rsidR="00153252" w:rsidRDefault="00000000" w:rsidP="00937B06">
            <w:pPr>
              <w:rPr>
                <w:rFonts w:eastAsia="MS Gothic"/>
                <w:color w:val="808080" w:themeColor="background1" w:themeShade="80"/>
              </w:rPr>
            </w:pPr>
            <w:sdt>
              <w:sdtPr>
                <w:rPr>
                  <w:rFonts w:eastAsia="MS Gothic"/>
                </w:rPr>
                <w:id w:val="182501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25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3252">
              <w:rPr>
                <w:rFonts w:eastAsia="MS Gothic"/>
              </w:rPr>
              <w:t>Failed one or More Tests</w:t>
            </w:r>
          </w:p>
          <w:p w14:paraId="0DFF3991" w14:textId="77777777" w:rsidR="00153252" w:rsidRDefault="00153252" w:rsidP="00937B06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    Provide details or Bug #: </w:t>
            </w:r>
            <w:sdt>
              <w:sdtPr>
                <w:rPr>
                  <w:rFonts w:eastAsia="MS Gothic"/>
                </w:rPr>
                <w:id w:val="-1230455452"/>
                <w:showingPlcHdr/>
                <w:text w:multiLine="1"/>
              </w:sdtPr>
              <w:sdtContent>
                <w:r>
                  <w:rPr>
                    <w:rStyle w:val="PlaceholderText"/>
                  </w:rPr>
                  <w:t>enter text</w:t>
                </w:r>
              </w:sdtContent>
            </w:sdt>
          </w:p>
          <w:p w14:paraId="135022DB" w14:textId="77777777" w:rsidR="00153252" w:rsidRDefault="00153252" w:rsidP="00937B06"/>
        </w:tc>
      </w:tr>
    </w:tbl>
    <w:p w14:paraId="6DB349EE" w14:textId="77777777" w:rsidR="00153252" w:rsidRDefault="00153252"/>
    <w:p w14:paraId="1228228E" w14:textId="77777777" w:rsidR="00153252" w:rsidRDefault="00153252"/>
    <w:p w14:paraId="519B7ACA" w14:textId="77777777" w:rsidR="00153252" w:rsidRDefault="00153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9A751F" w14:paraId="170FB2E0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1252B444" w14:textId="77777777" w:rsidR="009A751F" w:rsidRDefault="009A751F" w:rsidP="0087090C">
            <w:r>
              <w:t>Test Case Title</w:t>
            </w:r>
          </w:p>
        </w:tc>
        <w:tc>
          <w:tcPr>
            <w:tcW w:w="7022" w:type="dxa"/>
            <w:shd w:val="clear" w:color="auto" w:fill="D9E2F3" w:themeFill="accent1" w:themeFillTint="33"/>
          </w:tcPr>
          <w:p w14:paraId="09DA4EDA" w14:textId="77777777" w:rsidR="009A751F" w:rsidRDefault="009A751F" w:rsidP="0087090C">
            <w:r>
              <w:t>Blank Test</w:t>
            </w:r>
          </w:p>
        </w:tc>
      </w:tr>
      <w:tr w:rsidR="009A751F" w14:paraId="393E9E18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504DFF42" w14:textId="77777777" w:rsidR="009A751F" w:rsidRDefault="009A751F" w:rsidP="0087090C">
            <w:r>
              <w:t>Purpose</w:t>
            </w:r>
          </w:p>
        </w:tc>
        <w:tc>
          <w:tcPr>
            <w:tcW w:w="7022" w:type="dxa"/>
          </w:tcPr>
          <w:p w14:paraId="5B46768B" w14:textId="77777777" w:rsidR="009A751F" w:rsidRDefault="009A751F" w:rsidP="0087090C"/>
        </w:tc>
      </w:tr>
      <w:tr w:rsidR="009A751F" w14:paraId="12916957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3243D244" w14:textId="77777777" w:rsidR="009A751F" w:rsidRDefault="009A751F" w:rsidP="0087090C">
            <w:r>
              <w:t>Prerequisite</w:t>
            </w:r>
          </w:p>
        </w:tc>
        <w:tc>
          <w:tcPr>
            <w:tcW w:w="7022" w:type="dxa"/>
          </w:tcPr>
          <w:p w14:paraId="6EE6427B" w14:textId="77777777" w:rsidR="009A751F" w:rsidRDefault="009A751F" w:rsidP="0087090C"/>
        </w:tc>
      </w:tr>
      <w:tr w:rsidR="009A751F" w14:paraId="661EEB24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6F82DD6F" w14:textId="77777777" w:rsidR="009A751F" w:rsidRDefault="009A751F" w:rsidP="0087090C">
            <w:r>
              <w:t>Test Data</w:t>
            </w:r>
          </w:p>
        </w:tc>
        <w:tc>
          <w:tcPr>
            <w:tcW w:w="7022" w:type="dxa"/>
          </w:tcPr>
          <w:p w14:paraId="0A75D953" w14:textId="77777777" w:rsidR="009A751F" w:rsidRDefault="009A751F" w:rsidP="0087090C"/>
        </w:tc>
      </w:tr>
      <w:tr w:rsidR="009A751F" w14:paraId="3BEA042B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4B2FA170" w14:textId="77777777" w:rsidR="009A751F" w:rsidRDefault="009A751F" w:rsidP="0087090C">
            <w:r>
              <w:t>Steps</w:t>
            </w:r>
          </w:p>
        </w:tc>
        <w:tc>
          <w:tcPr>
            <w:tcW w:w="7022" w:type="dxa"/>
          </w:tcPr>
          <w:p w14:paraId="7D512BF6" w14:textId="77777777" w:rsidR="009A751F" w:rsidRDefault="009A751F" w:rsidP="0087090C">
            <w:r>
              <w:t xml:space="preserve">1. </w:t>
            </w:r>
          </w:p>
          <w:p w14:paraId="2E107A40" w14:textId="77777777" w:rsidR="009A751F" w:rsidRDefault="009A751F" w:rsidP="0087090C">
            <w:r>
              <w:t>2.</w:t>
            </w:r>
          </w:p>
          <w:p w14:paraId="492EA2B8" w14:textId="77777777" w:rsidR="009A751F" w:rsidRDefault="009A751F" w:rsidP="0087090C">
            <w:r>
              <w:t>3.</w:t>
            </w:r>
          </w:p>
          <w:p w14:paraId="1D2552E6" w14:textId="77777777" w:rsidR="009A751F" w:rsidRDefault="009A751F" w:rsidP="0087090C"/>
        </w:tc>
      </w:tr>
      <w:tr w:rsidR="009A751F" w14:paraId="684A153A" w14:textId="77777777" w:rsidTr="003A2307">
        <w:tc>
          <w:tcPr>
            <w:tcW w:w="2328" w:type="dxa"/>
            <w:shd w:val="clear" w:color="auto" w:fill="D9E2F3" w:themeFill="accent1" w:themeFillTint="33"/>
          </w:tcPr>
          <w:p w14:paraId="1BAEAB75" w14:textId="77777777" w:rsidR="009A751F" w:rsidRDefault="009A751F" w:rsidP="0087090C">
            <w:r>
              <w:t>Notes and Questions</w:t>
            </w:r>
          </w:p>
        </w:tc>
        <w:tc>
          <w:tcPr>
            <w:tcW w:w="7022" w:type="dxa"/>
          </w:tcPr>
          <w:p w14:paraId="16F46612" w14:textId="77777777" w:rsidR="009A751F" w:rsidRDefault="00000000" w:rsidP="0087090C">
            <w:pPr>
              <w:rPr>
                <w:rFonts w:eastAsia="MS Gothic"/>
              </w:rPr>
            </w:pPr>
            <w:sdt>
              <w:sdtPr>
                <w:rPr>
                  <w:rFonts w:eastAsia="MS Gothic"/>
                </w:rPr>
                <w:id w:val="100771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5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751F" w:rsidRPr="009C600A">
              <w:rPr>
                <w:rFonts w:eastAsia="MS Gothic"/>
              </w:rPr>
              <w:t>Passed All Tests</w:t>
            </w:r>
            <w:r w:rsidR="009A751F">
              <w:rPr>
                <w:rFonts w:eastAsia="MS Gothic"/>
              </w:rPr>
              <w:t xml:space="preserve">                           Initials: </w:t>
            </w:r>
            <w:sdt>
              <w:sdtPr>
                <w:rPr>
                  <w:rFonts w:eastAsia="MS Gothic"/>
                </w:rPr>
                <w:id w:val="-571670902"/>
                <w:showingPlcHdr/>
                <w:text/>
              </w:sdtPr>
              <w:sdtContent>
                <w:r w:rsidR="009A751F">
                  <w:rPr>
                    <w:rStyle w:val="PlaceholderText"/>
                  </w:rPr>
                  <w:t>Initials here</w:t>
                </w:r>
              </w:sdtContent>
            </w:sdt>
          </w:p>
          <w:p w14:paraId="38FC8DB7" w14:textId="77777777" w:rsidR="009A751F" w:rsidRDefault="00000000" w:rsidP="0087090C">
            <w:pPr>
              <w:rPr>
                <w:rFonts w:eastAsia="MS Gothic"/>
                <w:color w:val="808080" w:themeColor="background1" w:themeShade="80"/>
              </w:rPr>
            </w:pPr>
            <w:sdt>
              <w:sdtPr>
                <w:rPr>
                  <w:rFonts w:eastAsia="MS Gothic"/>
                </w:rPr>
                <w:id w:val="174907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5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751F">
              <w:rPr>
                <w:rFonts w:eastAsia="MS Gothic"/>
              </w:rPr>
              <w:t>Failed one or More Tests</w:t>
            </w:r>
          </w:p>
          <w:p w14:paraId="4BD582C4" w14:textId="77777777" w:rsidR="009A751F" w:rsidRDefault="009A751F" w:rsidP="0087090C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    Provide details or Bug #: </w:t>
            </w:r>
            <w:sdt>
              <w:sdtPr>
                <w:rPr>
                  <w:rFonts w:eastAsia="MS Gothic"/>
                </w:rPr>
                <w:id w:val="-378780278"/>
                <w:showingPlcHdr/>
                <w:text w:multiLine="1"/>
              </w:sdtPr>
              <w:sdtContent>
                <w:r>
                  <w:rPr>
                    <w:rStyle w:val="PlaceholderText"/>
                  </w:rPr>
                  <w:t>enter text</w:t>
                </w:r>
              </w:sdtContent>
            </w:sdt>
          </w:p>
          <w:p w14:paraId="59067883" w14:textId="77777777" w:rsidR="009A751F" w:rsidRDefault="009A751F" w:rsidP="0087090C"/>
        </w:tc>
      </w:tr>
    </w:tbl>
    <w:p w14:paraId="54C28B25" w14:textId="77777777" w:rsidR="00153252" w:rsidRDefault="00153252"/>
    <w:p w14:paraId="4660FCA2" w14:textId="77777777" w:rsidR="00153252" w:rsidRDefault="00153252"/>
    <w:p w14:paraId="11C8A5CD" w14:textId="77777777" w:rsidR="00153252" w:rsidRDefault="00153252"/>
    <w:p w14:paraId="047DA0D8" w14:textId="77777777" w:rsidR="001F7348" w:rsidRDefault="001F7348"/>
    <w:p w14:paraId="50E46211" w14:textId="77777777" w:rsidR="001F7348" w:rsidRDefault="001F7348"/>
    <w:p w14:paraId="79AA8622" w14:textId="77777777" w:rsidR="001F7348" w:rsidRDefault="001F7348"/>
    <w:p w14:paraId="079CF5C0" w14:textId="77777777" w:rsidR="001F7348" w:rsidRDefault="001F7348"/>
    <w:p w14:paraId="44B311D7" w14:textId="77777777" w:rsidR="001F7348" w:rsidRDefault="001F7348"/>
    <w:p w14:paraId="7F24711B" w14:textId="77777777" w:rsidR="001F7348" w:rsidRDefault="001F7348"/>
    <w:p w14:paraId="03B6E6E8" w14:textId="77777777" w:rsidR="001F7348" w:rsidRDefault="001F7348"/>
    <w:p w14:paraId="10F3F240" w14:textId="77777777" w:rsidR="001F7348" w:rsidRDefault="001F7348"/>
    <w:p w14:paraId="598D5FDF" w14:textId="77777777" w:rsidR="00153252" w:rsidRDefault="00153252"/>
    <w:p w14:paraId="1FA3C2E8" w14:textId="77777777" w:rsidR="00153252" w:rsidRDefault="00153252"/>
    <w:p w14:paraId="68791067" w14:textId="77777777" w:rsidR="00153252" w:rsidRDefault="00153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3859"/>
        <w:gridCol w:w="4756"/>
      </w:tblGrid>
      <w:tr w:rsidR="00153252" w14:paraId="68A8115C" w14:textId="77777777" w:rsidTr="003A2307">
        <w:tc>
          <w:tcPr>
            <w:tcW w:w="9350" w:type="dxa"/>
            <w:gridSpan w:val="3"/>
            <w:shd w:val="clear" w:color="auto" w:fill="D9E2F3" w:themeFill="accent1" w:themeFillTint="33"/>
          </w:tcPr>
          <w:p w14:paraId="23FAD41D" w14:textId="77777777" w:rsidR="00153252" w:rsidRPr="00210688" w:rsidRDefault="00153252" w:rsidP="00937B0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Unrepeatable Ob</w:t>
            </w:r>
            <w:r w:rsidRPr="00210688">
              <w:rPr>
                <w:b/>
              </w:rPr>
              <w:t>servations</w:t>
            </w:r>
          </w:p>
        </w:tc>
      </w:tr>
      <w:tr w:rsidR="00153252" w14:paraId="7129BAC9" w14:textId="77777777" w:rsidTr="00587A7A">
        <w:tc>
          <w:tcPr>
            <w:tcW w:w="735" w:type="dxa"/>
          </w:tcPr>
          <w:p w14:paraId="12AED270" w14:textId="77777777" w:rsidR="00153252" w:rsidRDefault="00153252" w:rsidP="00937B06">
            <w:r>
              <w:t xml:space="preserve">Item </w:t>
            </w:r>
          </w:p>
        </w:tc>
        <w:tc>
          <w:tcPr>
            <w:tcW w:w="3859" w:type="dxa"/>
          </w:tcPr>
          <w:p w14:paraId="57CBC843" w14:textId="77777777" w:rsidR="00153252" w:rsidRDefault="00153252" w:rsidP="00937B06">
            <w:r>
              <w:t>Title</w:t>
            </w:r>
          </w:p>
        </w:tc>
        <w:tc>
          <w:tcPr>
            <w:tcW w:w="4756" w:type="dxa"/>
          </w:tcPr>
          <w:p w14:paraId="3FCE874F" w14:textId="77777777" w:rsidR="00153252" w:rsidRDefault="00153252" w:rsidP="00937B06">
            <w:r>
              <w:t>Details</w:t>
            </w:r>
          </w:p>
        </w:tc>
      </w:tr>
      <w:tr w:rsidR="00153252" w14:paraId="31D286AC" w14:textId="77777777" w:rsidTr="00587A7A">
        <w:tc>
          <w:tcPr>
            <w:tcW w:w="735" w:type="dxa"/>
          </w:tcPr>
          <w:p w14:paraId="68EFB019" w14:textId="77777777" w:rsidR="00153252" w:rsidRDefault="00153252" w:rsidP="00937B06">
            <w:r>
              <w:t>1</w:t>
            </w:r>
          </w:p>
        </w:tc>
        <w:tc>
          <w:tcPr>
            <w:tcW w:w="3859" w:type="dxa"/>
          </w:tcPr>
          <w:p w14:paraId="4E438B51" w14:textId="77777777" w:rsidR="00153252" w:rsidRDefault="00153252" w:rsidP="00937B06"/>
        </w:tc>
        <w:tc>
          <w:tcPr>
            <w:tcW w:w="4756" w:type="dxa"/>
          </w:tcPr>
          <w:p w14:paraId="10449345" w14:textId="77777777" w:rsidR="00153252" w:rsidRDefault="00153252" w:rsidP="00937B06"/>
        </w:tc>
      </w:tr>
      <w:tr w:rsidR="00153252" w14:paraId="44E20C1B" w14:textId="77777777" w:rsidTr="00587A7A">
        <w:tc>
          <w:tcPr>
            <w:tcW w:w="735" w:type="dxa"/>
          </w:tcPr>
          <w:p w14:paraId="74854EB2" w14:textId="77777777" w:rsidR="00153252" w:rsidRDefault="00153252" w:rsidP="00937B06">
            <w:r>
              <w:t>2</w:t>
            </w:r>
          </w:p>
        </w:tc>
        <w:tc>
          <w:tcPr>
            <w:tcW w:w="3859" w:type="dxa"/>
          </w:tcPr>
          <w:p w14:paraId="3928F72E" w14:textId="77777777" w:rsidR="00153252" w:rsidRDefault="00153252" w:rsidP="00937B06"/>
        </w:tc>
        <w:tc>
          <w:tcPr>
            <w:tcW w:w="4756" w:type="dxa"/>
          </w:tcPr>
          <w:p w14:paraId="739F6491" w14:textId="77777777" w:rsidR="00153252" w:rsidRDefault="00153252" w:rsidP="00937B06"/>
        </w:tc>
      </w:tr>
      <w:tr w:rsidR="00153252" w14:paraId="46D87B24" w14:textId="77777777" w:rsidTr="00587A7A">
        <w:tc>
          <w:tcPr>
            <w:tcW w:w="735" w:type="dxa"/>
          </w:tcPr>
          <w:p w14:paraId="2EF74459" w14:textId="77777777" w:rsidR="00153252" w:rsidRDefault="00153252" w:rsidP="00937B06">
            <w:r>
              <w:t>3</w:t>
            </w:r>
          </w:p>
        </w:tc>
        <w:tc>
          <w:tcPr>
            <w:tcW w:w="3859" w:type="dxa"/>
          </w:tcPr>
          <w:p w14:paraId="5F05CA52" w14:textId="77777777" w:rsidR="00153252" w:rsidRDefault="00153252" w:rsidP="00937B06"/>
        </w:tc>
        <w:tc>
          <w:tcPr>
            <w:tcW w:w="4756" w:type="dxa"/>
          </w:tcPr>
          <w:p w14:paraId="7C2F8A45" w14:textId="77777777" w:rsidR="00153252" w:rsidRDefault="00153252" w:rsidP="00937B06"/>
        </w:tc>
      </w:tr>
      <w:tr w:rsidR="00153252" w14:paraId="78B4DAFE" w14:textId="77777777" w:rsidTr="00587A7A">
        <w:tc>
          <w:tcPr>
            <w:tcW w:w="735" w:type="dxa"/>
          </w:tcPr>
          <w:p w14:paraId="79F8FA80" w14:textId="77777777" w:rsidR="00153252" w:rsidRDefault="00153252" w:rsidP="00937B06"/>
        </w:tc>
        <w:tc>
          <w:tcPr>
            <w:tcW w:w="3859" w:type="dxa"/>
          </w:tcPr>
          <w:p w14:paraId="5FAF0C51" w14:textId="77777777" w:rsidR="00153252" w:rsidRDefault="00153252" w:rsidP="00937B06"/>
        </w:tc>
        <w:tc>
          <w:tcPr>
            <w:tcW w:w="4756" w:type="dxa"/>
          </w:tcPr>
          <w:p w14:paraId="5978572A" w14:textId="77777777" w:rsidR="00153252" w:rsidRDefault="00153252" w:rsidP="00937B06"/>
        </w:tc>
      </w:tr>
      <w:tr w:rsidR="00153252" w14:paraId="06A3A179" w14:textId="77777777" w:rsidTr="00587A7A">
        <w:tc>
          <w:tcPr>
            <w:tcW w:w="735" w:type="dxa"/>
          </w:tcPr>
          <w:p w14:paraId="4D424253" w14:textId="77777777" w:rsidR="00153252" w:rsidRDefault="00153252" w:rsidP="00937B06"/>
        </w:tc>
        <w:tc>
          <w:tcPr>
            <w:tcW w:w="3859" w:type="dxa"/>
          </w:tcPr>
          <w:p w14:paraId="01F75454" w14:textId="77777777" w:rsidR="00153252" w:rsidRDefault="00153252" w:rsidP="00937B06"/>
        </w:tc>
        <w:tc>
          <w:tcPr>
            <w:tcW w:w="4756" w:type="dxa"/>
          </w:tcPr>
          <w:p w14:paraId="086ADCC2" w14:textId="77777777" w:rsidR="00153252" w:rsidRDefault="00153252" w:rsidP="00937B06"/>
        </w:tc>
      </w:tr>
      <w:tr w:rsidR="00153252" w14:paraId="72F3ADED" w14:textId="77777777" w:rsidTr="00587A7A">
        <w:tc>
          <w:tcPr>
            <w:tcW w:w="735" w:type="dxa"/>
          </w:tcPr>
          <w:p w14:paraId="4E7662C2" w14:textId="77777777" w:rsidR="00153252" w:rsidRDefault="00153252" w:rsidP="00937B06"/>
        </w:tc>
        <w:tc>
          <w:tcPr>
            <w:tcW w:w="3859" w:type="dxa"/>
          </w:tcPr>
          <w:p w14:paraId="2EB785D2" w14:textId="77777777" w:rsidR="00153252" w:rsidRDefault="00153252" w:rsidP="00937B06"/>
        </w:tc>
        <w:tc>
          <w:tcPr>
            <w:tcW w:w="4756" w:type="dxa"/>
          </w:tcPr>
          <w:p w14:paraId="519597F7" w14:textId="77777777" w:rsidR="00153252" w:rsidRDefault="00153252" w:rsidP="00937B06"/>
        </w:tc>
      </w:tr>
    </w:tbl>
    <w:p w14:paraId="09645D14" w14:textId="77777777" w:rsidR="00153252" w:rsidRDefault="00153252"/>
    <w:p w14:paraId="6A538508" w14:textId="77777777" w:rsidR="00153252" w:rsidRDefault="00153252"/>
    <w:p w14:paraId="212369A9" w14:textId="77777777" w:rsidR="00153252" w:rsidRPr="000F63AF" w:rsidRDefault="00153252" w:rsidP="00153252">
      <w:pPr>
        <w:rPr>
          <w:b/>
        </w:rPr>
      </w:pPr>
      <w:r w:rsidRPr="000F63AF">
        <w:rPr>
          <w:b/>
        </w:rPr>
        <w:t>Appendix A:</w:t>
      </w:r>
    </w:p>
    <w:p w14:paraId="6699457E" w14:textId="77777777" w:rsidR="00153252" w:rsidRDefault="00153252" w:rsidP="00153252"/>
    <w:tbl>
      <w:tblPr>
        <w:tblW w:w="9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960"/>
        <w:gridCol w:w="4770"/>
      </w:tblGrid>
      <w:tr w:rsidR="00153252" w:rsidRPr="000F63AF" w14:paraId="324790F4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BEF75" w14:textId="77777777" w:rsidR="00153252" w:rsidRPr="000F63AF" w:rsidRDefault="00153252" w:rsidP="00937B0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t>Item</w:t>
            </w: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E1892" w14:textId="77777777" w:rsidR="00153252" w:rsidRPr="000F63AF" w:rsidRDefault="00153252" w:rsidP="00937B0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t>Title</w:t>
            </w: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31744E" w14:textId="77777777" w:rsidR="00153252" w:rsidRPr="0058520B" w:rsidRDefault="00153252" w:rsidP="00937B0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>
              <w:t>Details</w:t>
            </w:r>
          </w:p>
        </w:tc>
      </w:tr>
      <w:tr w:rsidR="00153252" w:rsidRPr="000F63AF" w14:paraId="7F086265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90B874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0135DA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7B9B79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287C5EA6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B3BD31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6DEE6C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60752E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60CBAE59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47C060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ABF3F2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BA7948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798A9F8B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EC7B74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48D2EE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D0BA60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671ABB27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179590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D1937F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145557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53903C03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8AAB20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D3A9F0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2B48AE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2B8F8165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B2238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3CA419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702030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39B26D78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63BCC2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4D39BC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ACEAA4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045F7277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E70E9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DE45BA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25DB6B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7D08C81F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B6E37F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4255AD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DDC62E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25B85489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F23F4D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73587E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16CCB7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7B10C5BF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8FCD42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C22D60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5391E5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303F72FA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7F1C22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6725FC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290206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5A4FDB18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2AAFA6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A12A14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D812A2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6CD7A8C6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950681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275416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D1A5F0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6C756DF3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72A3CD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02AA4A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4BC946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15408B28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07F64A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806E30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102AA3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23806376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272C22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1D513CE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659E8E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414BE892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747059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06CEF1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3DA766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4D0E9872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25F971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DF13B6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03CE50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17BABC8E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FB2EE5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42ED19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8E8CC2" w14:textId="77777777" w:rsidR="00153252" w:rsidRDefault="00153252" w:rsidP="00937B06">
            <w:pPr>
              <w:spacing w:line="240" w:lineRule="auto"/>
            </w:pPr>
          </w:p>
        </w:tc>
      </w:tr>
      <w:tr w:rsidR="00153252" w:rsidRPr="000F63AF" w14:paraId="60665AE5" w14:textId="77777777" w:rsidTr="00153252">
        <w:trPr>
          <w:trHeight w:val="390"/>
        </w:trPr>
        <w:tc>
          <w:tcPr>
            <w:tcW w:w="712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E05166" w14:textId="77777777" w:rsidR="00153252" w:rsidRDefault="00153252" w:rsidP="00937B06">
            <w:pPr>
              <w:spacing w:line="240" w:lineRule="auto"/>
            </w:pPr>
          </w:p>
        </w:tc>
        <w:tc>
          <w:tcPr>
            <w:tcW w:w="396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9FB0A3" w14:textId="77777777" w:rsidR="00153252" w:rsidRDefault="00153252" w:rsidP="00937B06">
            <w:pPr>
              <w:spacing w:line="240" w:lineRule="auto"/>
            </w:pPr>
          </w:p>
        </w:tc>
        <w:tc>
          <w:tcPr>
            <w:tcW w:w="4770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483D5A" w14:textId="77777777" w:rsidR="00153252" w:rsidRDefault="00153252" w:rsidP="00937B06">
            <w:pPr>
              <w:spacing w:line="240" w:lineRule="auto"/>
            </w:pPr>
          </w:p>
        </w:tc>
      </w:tr>
    </w:tbl>
    <w:p w14:paraId="51B9DBAE" w14:textId="77777777" w:rsidR="00153252" w:rsidRDefault="00153252"/>
    <w:sectPr w:rsidR="001532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9263C" w14:textId="77777777" w:rsidR="00F26AE9" w:rsidRDefault="00F26AE9" w:rsidP="00153252">
      <w:pPr>
        <w:spacing w:line="240" w:lineRule="auto"/>
      </w:pPr>
      <w:r>
        <w:separator/>
      </w:r>
    </w:p>
  </w:endnote>
  <w:endnote w:type="continuationSeparator" w:id="0">
    <w:p w14:paraId="73AF8F5E" w14:textId="77777777" w:rsidR="00F26AE9" w:rsidRDefault="00F26AE9" w:rsidP="00153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53252" w14:paraId="4FFF65F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FA07864" w14:textId="77777777" w:rsidR="00153252" w:rsidRDefault="0015325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A378BEA" w14:textId="77777777" w:rsidR="00153252" w:rsidRDefault="0015325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53252" w14:paraId="2F368A4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3F7023B" w14:textId="7F6F413F" w:rsidR="00153252" w:rsidRDefault="00153252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061D5AF1" w14:textId="77777777" w:rsidR="00153252" w:rsidRDefault="0015325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A6448AB" w14:textId="77777777" w:rsidR="00153252" w:rsidRDefault="00153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7EF05" w14:textId="77777777" w:rsidR="00F26AE9" w:rsidRDefault="00F26AE9" w:rsidP="00153252">
      <w:pPr>
        <w:spacing w:line="240" w:lineRule="auto"/>
      </w:pPr>
      <w:r>
        <w:separator/>
      </w:r>
    </w:p>
  </w:footnote>
  <w:footnote w:type="continuationSeparator" w:id="0">
    <w:p w14:paraId="4A7B3376" w14:textId="77777777" w:rsidR="00F26AE9" w:rsidRDefault="00F26AE9" w:rsidP="001532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56F2C"/>
    <w:multiLevelType w:val="hybridMultilevel"/>
    <w:tmpl w:val="759C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33F8C"/>
    <w:multiLevelType w:val="hybridMultilevel"/>
    <w:tmpl w:val="53D0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96909">
    <w:abstractNumId w:val="1"/>
  </w:num>
  <w:num w:numId="2" w16cid:durableId="1589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52"/>
    <w:rsid w:val="000C263C"/>
    <w:rsid w:val="000F762C"/>
    <w:rsid w:val="00135E74"/>
    <w:rsid w:val="00153252"/>
    <w:rsid w:val="001F7348"/>
    <w:rsid w:val="002E6B17"/>
    <w:rsid w:val="003A2307"/>
    <w:rsid w:val="00587A7A"/>
    <w:rsid w:val="007C1D30"/>
    <w:rsid w:val="00937B06"/>
    <w:rsid w:val="00987218"/>
    <w:rsid w:val="009A751F"/>
    <w:rsid w:val="009C4647"/>
    <w:rsid w:val="00A0221C"/>
    <w:rsid w:val="00B619D4"/>
    <w:rsid w:val="00B834ED"/>
    <w:rsid w:val="00CB250E"/>
    <w:rsid w:val="00D61FFC"/>
    <w:rsid w:val="00DA66BC"/>
    <w:rsid w:val="00F2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C069"/>
  <w15:chartTrackingRefBased/>
  <w15:docId w15:val="{7E5FFAC2-D925-474F-91A6-5289B344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5325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252"/>
    <w:pP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252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15325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32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25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32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252"/>
    <w:rPr>
      <w:rFonts w:ascii="Arial" w:eastAsia="Arial" w:hAnsi="Arial" w:cs="Arial"/>
      <w:color w:val="000000"/>
    </w:rPr>
  </w:style>
  <w:style w:type="paragraph" w:styleId="NoSpacing">
    <w:name w:val="No Spacing"/>
    <w:link w:val="NoSpacingChar"/>
    <w:uiPriority w:val="1"/>
    <w:qFormat/>
    <w:rsid w:val="00A022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221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A615B701C247338B780D87A120D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5CE7-ABC6-44F3-9EEB-51F9DEA88E0C}"/>
      </w:docPartPr>
      <w:docPartBody>
        <w:p w:rsidR="00BE4375" w:rsidRDefault="00E3078F" w:rsidP="00E3078F">
          <w:pPr>
            <w:pStyle w:val="6EA615B701C247338B780D87A120D44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DE1F23DCDCE94EA3B02C3E267256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FB001-7B7B-44A7-BD7A-4AED8F98438B}"/>
      </w:docPartPr>
      <w:docPartBody>
        <w:p w:rsidR="00BE4375" w:rsidRDefault="00E3078F" w:rsidP="00E3078F">
          <w:pPr>
            <w:pStyle w:val="DE1F23DCDCE94EA3B02C3E2672567183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A6438BFF737E438FA3BE063302A9F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BFDCE-2715-4031-AA88-CFC0373A0D61}"/>
      </w:docPartPr>
      <w:docPartBody>
        <w:p w:rsidR="00BE4375" w:rsidRDefault="00E3078F" w:rsidP="00E3078F">
          <w:pPr>
            <w:pStyle w:val="A6438BFF737E438FA3BE063302A9F4B4"/>
          </w:pPr>
          <w:r w:rsidRPr="00A70CAE">
            <w:rPr>
              <w:rStyle w:val="PlaceholderText"/>
            </w:rPr>
            <w:t>Click here to enter a date.</w:t>
          </w:r>
        </w:p>
      </w:docPartBody>
    </w:docPart>
    <w:docPart>
      <w:docPartPr>
        <w:name w:val="66A0BEEE77D7491AADCFC89F51E2C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36717-F261-4FA9-BBBE-338684C81369}"/>
      </w:docPartPr>
      <w:docPartBody>
        <w:p w:rsidR="00BE4375" w:rsidRDefault="00E3078F" w:rsidP="00E3078F">
          <w:pPr>
            <w:pStyle w:val="66A0BEEE77D7491AADCFC89F51E2CC54"/>
          </w:pPr>
          <w:r w:rsidRPr="00A70CAE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8F"/>
    <w:rsid w:val="00314BF1"/>
    <w:rsid w:val="006E4A30"/>
    <w:rsid w:val="009C4647"/>
    <w:rsid w:val="00BE4375"/>
    <w:rsid w:val="00C046CF"/>
    <w:rsid w:val="00D03C1B"/>
    <w:rsid w:val="00E3078F"/>
    <w:rsid w:val="00E81434"/>
    <w:rsid w:val="00F4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78F"/>
    <w:rPr>
      <w:color w:val="808080"/>
    </w:rPr>
  </w:style>
  <w:style w:type="paragraph" w:customStyle="1" w:styleId="6EA615B701C247338B780D87A120D448">
    <w:name w:val="6EA615B701C247338B780D87A120D448"/>
    <w:rsid w:val="00E3078F"/>
  </w:style>
  <w:style w:type="paragraph" w:customStyle="1" w:styleId="DE1F23DCDCE94EA3B02C3E2672567183">
    <w:name w:val="DE1F23DCDCE94EA3B02C3E2672567183"/>
    <w:rsid w:val="00E3078F"/>
  </w:style>
  <w:style w:type="paragraph" w:customStyle="1" w:styleId="A6438BFF737E438FA3BE063302A9F4B4">
    <w:name w:val="A6438BFF737E438FA3BE063302A9F4B4"/>
    <w:rsid w:val="00E3078F"/>
  </w:style>
  <w:style w:type="paragraph" w:customStyle="1" w:styleId="66A0BEEE77D7491AADCFC89F51E2CC54">
    <w:name w:val="66A0BEEE77D7491AADCFC89F51E2CC54"/>
    <w:rsid w:val="00E30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Subramanian</dc:creator>
  <cp:keywords/>
  <dc:description/>
  <cp:lastModifiedBy>Ramesh Subramanian</cp:lastModifiedBy>
  <cp:revision>4</cp:revision>
  <dcterms:created xsi:type="dcterms:W3CDTF">2019-10-31T06:24:00Z</dcterms:created>
  <dcterms:modified xsi:type="dcterms:W3CDTF">2024-05-23T08:49:00Z</dcterms:modified>
</cp:coreProperties>
</file>