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6881" w:rsidRDefault="00196881" w:rsidP="00196881">
      <w:r>
        <w:t>## 1. Project Overview</w:t>
      </w:r>
    </w:p>
    <w:p w:rsidR="00196881" w:rsidRDefault="00196881" w:rsidP="00196881"/>
    <w:p w:rsidR="00196881" w:rsidRDefault="00196881" w:rsidP="00196881">
      <w:r>
        <w:t>This project is an *Excel-based Sales and Profit Analysis Dashboard* designed to analyze business performance using sales transaction data.</w:t>
      </w:r>
    </w:p>
    <w:p w:rsidR="00196881" w:rsidRDefault="00196881" w:rsidP="00196881"/>
    <w:p w:rsidR="00196881" w:rsidRDefault="00196881" w:rsidP="00196881">
      <w:r>
        <w:t>The project analyzes:</w:t>
      </w:r>
    </w:p>
    <w:p w:rsidR="00196881" w:rsidRDefault="00196881" w:rsidP="00196881"/>
    <w:p w:rsidR="00196881" w:rsidRDefault="00196881" w:rsidP="00196881">
      <w:r>
        <w:t>* Countries / Markets</w:t>
      </w:r>
    </w:p>
    <w:p w:rsidR="00196881" w:rsidRDefault="00196881" w:rsidP="00196881">
      <w:r>
        <w:t>* Products</w:t>
      </w:r>
    </w:p>
    <w:p w:rsidR="00196881" w:rsidRDefault="00196881" w:rsidP="00196881">
      <w:r>
        <w:t>* Units Sold</w:t>
      </w:r>
    </w:p>
    <w:p w:rsidR="00196881" w:rsidRDefault="00196881" w:rsidP="00196881">
      <w:r>
        <w:t>* Revenue</w:t>
      </w:r>
    </w:p>
    <w:p w:rsidR="00196881" w:rsidRDefault="00196881" w:rsidP="00196881">
      <w:r>
        <w:t>* Cost</w:t>
      </w:r>
    </w:p>
    <w:p w:rsidR="00196881" w:rsidRDefault="00196881" w:rsidP="00196881">
      <w:r>
        <w:t>* Profit</w:t>
      </w:r>
    </w:p>
    <w:p w:rsidR="00196881" w:rsidRDefault="00196881" w:rsidP="00196881">
      <w:r>
        <w:t>* Sales Date</w:t>
      </w:r>
    </w:p>
    <w:p w:rsidR="00196881" w:rsidRDefault="00196881" w:rsidP="00196881">
      <w:r>
        <w:t>* Monthly performance</w:t>
      </w:r>
    </w:p>
    <w:p w:rsidR="00196881" w:rsidRDefault="00196881" w:rsidP="00196881"/>
    <w:p w:rsidR="00196881" w:rsidRDefault="00196881" w:rsidP="00196881">
      <w:r>
        <w:t>The main objective is to transform raw sales data into meaningful business insights using *Excel formulas, PivotTables, monthly analysis, and a dashboard*.</w:t>
      </w:r>
    </w:p>
    <w:p w:rsidR="00196881" w:rsidRDefault="00196881" w:rsidP="00196881"/>
    <w:p w:rsidR="00196881" w:rsidRDefault="00196881" w:rsidP="00196881">
      <w:r>
        <w:t>---</w:t>
      </w:r>
    </w:p>
    <w:p w:rsidR="00196881" w:rsidRDefault="00196881" w:rsidP="00196881"/>
    <w:p w:rsidR="00196881" w:rsidRDefault="00196881" w:rsidP="00196881">
      <w:r>
        <w:t>## 2. Project Objectives</w:t>
      </w:r>
    </w:p>
    <w:p w:rsidR="00196881" w:rsidRDefault="00196881" w:rsidP="00196881"/>
    <w:p w:rsidR="00196881" w:rsidRDefault="00196881" w:rsidP="00196881">
      <w:r>
        <w:t>The main objectives of this project are:</w:t>
      </w:r>
    </w:p>
    <w:p w:rsidR="00196881" w:rsidRDefault="00196881" w:rsidP="00196881"/>
    <w:p w:rsidR="00196881" w:rsidRDefault="00196881" w:rsidP="00196881">
      <w:r>
        <w:t>1. Analyze total sales revenue.</w:t>
      </w:r>
    </w:p>
    <w:p w:rsidR="00196881" w:rsidRDefault="00196881" w:rsidP="00196881">
      <w:r>
        <w:t>2. Calculate total business costs.</w:t>
      </w:r>
    </w:p>
    <w:p w:rsidR="00196881" w:rsidRDefault="00196881" w:rsidP="00196881">
      <w:r>
        <w:t>3. Analyze total profit.</w:t>
      </w:r>
    </w:p>
    <w:p w:rsidR="00196881" w:rsidRDefault="00196881" w:rsidP="00196881">
      <w:r>
        <w:t>4. Measure the number of units sold.</w:t>
      </w:r>
    </w:p>
    <w:p w:rsidR="00196881" w:rsidRDefault="00196881" w:rsidP="00196881">
      <w:r>
        <w:t>5. Analyze profit by month.</w:t>
      </w:r>
    </w:p>
    <w:p w:rsidR="00196881" w:rsidRDefault="00196881" w:rsidP="00196881">
      <w:r>
        <w:t>6. Analyze units sold by month.</w:t>
      </w:r>
    </w:p>
    <w:p w:rsidR="00196881" w:rsidRDefault="00196881" w:rsidP="00196881">
      <w:r>
        <w:t>7. Compare business performance across markets.</w:t>
      </w:r>
    </w:p>
    <w:p w:rsidR="00196881" w:rsidRDefault="00196881" w:rsidP="00196881">
      <w:r>
        <w:t>8. Compare product performance.</w:t>
      </w:r>
    </w:p>
    <w:p w:rsidR="00196881" w:rsidRDefault="00196881" w:rsidP="00196881">
      <w:r>
        <w:t>9. Create a dashboard that summarizes the most important KPIs.</w:t>
      </w:r>
    </w:p>
    <w:p w:rsidR="00196881" w:rsidRDefault="00196881" w:rsidP="00196881">
      <w:r>
        <w:lastRenderedPageBreak/>
        <w:t>10. Support business decision-making using data.</w:t>
      </w:r>
    </w:p>
    <w:p w:rsidR="00196881" w:rsidRDefault="00196881" w:rsidP="00196881"/>
    <w:p w:rsidR="00196881" w:rsidRDefault="00196881" w:rsidP="00196881">
      <w:r>
        <w:t>---</w:t>
      </w:r>
    </w:p>
    <w:p w:rsidR="00196881" w:rsidRDefault="00196881" w:rsidP="00196881"/>
    <w:p w:rsidR="00196881" w:rsidRDefault="00196881" w:rsidP="00196881">
      <w:r>
        <w:t>## 3. Dataset Description</w:t>
      </w:r>
    </w:p>
    <w:p w:rsidR="00196881" w:rsidRDefault="00196881" w:rsidP="00196881"/>
    <w:p w:rsidR="00196881" w:rsidRDefault="00196881" w:rsidP="00196881">
      <w:r>
        <w:t>The main dataset is located in the Sheet1 worksheet.</w:t>
      </w:r>
    </w:p>
    <w:p w:rsidR="00196881" w:rsidRDefault="00196881" w:rsidP="00196881"/>
    <w:p w:rsidR="00196881" w:rsidRDefault="00196881" w:rsidP="00196881">
      <w:r>
        <w:t>The dataset contains approximately *700 sales records* and includes the following columns:</w:t>
      </w:r>
    </w:p>
    <w:p w:rsidR="00196881" w:rsidRDefault="00196881" w:rsidP="00196881"/>
    <w:p w:rsidR="00196881" w:rsidRDefault="00196881" w:rsidP="00196881">
      <w:r>
        <w:t>| Column     | Description                                |</w:t>
      </w:r>
    </w:p>
    <w:p w:rsidR="00196881" w:rsidRDefault="00196881" w:rsidP="00196881">
      <w:r>
        <w:t>| ---------- | ------------------------------------------ |</w:t>
      </w:r>
    </w:p>
    <w:p w:rsidR="00196881" w:rsidRDefault="00196881" w:rsidP="00196881">
      <w:r>
        <w:t xml:space="preserve">| Country    | </w:t>
      </w:r>
      <w:proofErr w:type="gramStart"/>
      <w:r>
        <w:t>The</w:t>
      </w:r>
      <w:proofErr w:type="gramEnd"/>
      <w:r>
        <w:t xml:space="preserve"> country/market where the sale occurred |</w:t>
      </w:r>
    </w:p>
    <w:p w:rsidR="00196881" w:rsidRDefault="00196881" w:rsidP="00196881">
      <w:r>
        <w:t xml:space="preserve">| Product    | </w:t>
      </w:r>
      <w:proofErr w:type="gramStart"/>
      <w:r>
        <w:t>The</w:t>
      </w:r>
      <w:proofErr w:type="gramEnd"/>
      <w:r>
        <w:t xml:space="preserve"> product sold                           |</w:t>
      </w:r>
    </w:p>
    <w:p w:rsidR="00196881" w:rsidRDefault="00196881" w:rsidP="00196881">
      <w:r>
        <w:t>| Units Sold | Number of units sold                       |</w:t>
      </w:r>
    </w:p>
    <w:p w:rsidR="00196881" w:rsidRDefault="00196881" w:rsidP="00196881">
      <w:r>
        <w:t>| Revenue    | Total revenue generated                    |</w:t>
      </w:r>
    </w:p>
    <w:p w:rsidR="00196881" w:rsidRDefault="00196881" w:rsidP="00196881">
      <w:r>
        <w:t>| Cost       | Total cost associated with the sale        |</w:t>
      </w:r>
    </w:p>
    <w:p w:rsidR="00196881" w:rsidRDefault="00196881" w:rsidP="00196881">
      <w:r>
        <w:t>| Profit     | Profit generated from the transaction      |</w:t>
      </w:r>
    </w:p>
    <w:p w:rsidR="00196881" w:rsidRDefault="00196881" w:rsidP="00196881">
      <w:r>
        <w:t>| Date       | Date of the transaction                    |</w:t>
      </w:r>
    </w:p>
    <w:p w:rsidR="00196881" w:rsidRDefault="00196881" w:rsidP="00196881"/>
    <w:p w:rsidR="00196881" w:rsidRDefault="00196881" w:rsidP="00196881">
      <w:r>
        <w:t>### Main Data Fields</w:t>
      </w:r>
    </w:p>
    <w:p w:rsidR="00196881" w:rsidRDefault="00196881" w:rsidP="00196881"/>
    <w:p w:rsidR="00196881" w:rsidRDefault="00196881" w:rsidP="00196881">
      <w:r>
        <w:t>*Country*</w:t>
      </w:r>
    </w:p>
    <w:p w:rsidR="00196881" w:rsidRDefault="00196881" w:rsidP="00196881"/>
    <w:p w:rsidR="00196881" w:rsidRDefault="00196881" w:rsidP="00196881">
      <w:r>
        <w:t>Represents the geographical market where the transaction occurred.</w:t>
      </w:r>
    </w:p>
    <w:p w:rsidR="00196881" w:rsidRDefault="00196881" w:rsidP="00196881"/>
    <w:p w:rsidR="00196881" w:rsidRDefault="00196881" w:rsidP="00196881">
      <w:r>
        <w:t>*Product*</w:t>
      </w:r>
    </w:p>
    <w:p w:rsidR="00196881" w:rsidRDefault="00196881" w:rsidP="00196881"/>
    <w:p w:rsidR="00196881" w:rsidRDefault="00196881" w:rsidP="00196881">
      <w:r>
        <w:t>Represents the product sold, such as Chocolate Chip and Fortune Cookie.</w:t>
      </w:r>
    </w:p>
    <w:p w:rsidR="00196881" w:rsidRDefault="00196881" w:rsidP="00196881"/>
    <w:p w:rsidR="00196881" w:rsidRDefault="00196881" w:rsidP="00196881">
      <w:r>
        <w:t>*Units Sold*</w:t>
      </w:r>
    </w:p>
    <w:p w:rsidR="00196881" w:rsidRDefault="00196881" w:rsidP="00196881"/>
    <w:p w:rsidR="00196881" w:rsidRDefault="00196881" w:rsidP="00196881">
      <w:r>
        <w:t>Shows the quantity of products sold in each transaction.</w:t>
      </w:r>
    </w:p>
    <w:p w:rsidR="00196881" w:rsidRDefault="00196881" w:rsidP="00196881"/>
    <w:p w:rsidR="00196881" w:rsidRDefault="00196881" w:rsidP="00196881">
      <w:r>
        <w:t>*Revenue*</w:t>
      </w:r>
    </w:p>
    <w:p w:rsidR="00196881" w:rsidRDefault="00196881" w:rsidP="00196881"/>
    <w:p w:rsidR="00196881" w:rsidRDefault="00196881" w:rsidP="00196881">
      <w:r>
        <w:t>Represents the total sales value generated by each transaction.</w:t>
      </w:r>
    </w:p>
    <w:p w:rsidR="00196881" w:rsidRDefault="00196881" w:rsidP="00196881"/>
    <w:p w:rsidR="00196881" w:rsidRDefault="00196881" w:rsidP="00196881">
      <w:r>
        <w:t>*Cost*</w:t>
      </w:r>
    </w:p>
    <w:p w:rsidR="00196881" w:rsidRDefault="00196881" w:rsidP="00196881"/>
    <w:p w:rsidR="00196881" w:rsidRDefault="00196881" w:rsidP="00196881">
      <w:r>
        <w:t>Represents the cost associated with each transaction.</w:t>
      </w:r>
    </w:p>
    <w:p w:rsidR="00196881" w:rsidRDefault="00196881" w:rsidP="00196881"/>
    <w:p w:rsidR="00196881" w:rsidRDefault="00196881" w:rsidP="00196881">
      <w:r>
        <w:t>*Profit*</w:t>
      </w:r>
    </w:p>
    <w:p w:rsidR="00196881" w:rsidRDefault="00196881" w:rsidP="00196881"/>
    <w:p w:rsidR="00196881" w:rsidRDefault="00196881" w:rsidP="00196881">
      <w:r>
        <w:t>Represents the amount earned after subtracting the cost from revenue.</w:t>
      </w:r>
    </w:p>
    <w:p w:rsidR="00196881" w:rsidRDefault="00196881" w:rsidP="00196881"/>
    <w:p w:rsidR="00196881" w:rsidRDefault="00196881" w:rsidP="00196881">
      <w:r>
        <w:t>*Date*</w:t>
      </w:r>
    </w:p>
    <w:p w:rsidR="00196881" w:rsidRDefault="00196881" w:rsidP="00196881"/>
    <w:p w:rsidR="00196881" w:rsidRDefault="00196881" w:rsidP="00196881">
      <w:r>
        <w:t>Represents the date of each transaction and is used for monthly analysis.</w:t>
      </w:r>
    </w:p>
    <w:p w:rsidR="00196881" w:rsidRDefault="00196881" w:rsidP="00196881"/>
    <w:p w:rsidR="00196881" w:rsidRDefault="00196881" w:rsidP="00196881">
      <w:r>
        <w:t>---</w:t>
      </w:r>
    </w:p>
    <w:p w:rsidR="00196881" w:rsidRDefault="00196881" w:rsidP="00196881"/>
    <w:p w:rsidR="00196881" w:rsidRDefault="00196881" w:rsidP="00196881">
      <w:r>
        <w:t>## 4. Data Structure</w:t>
      </w:r>
    </w:p>
    <w:p w:rsidR="00196881" w:rsidRDefault="00196881" w:rsidP="00196881"/>
    <w:p w:rsidR="00196881" w:rsidRDefault="00196881" w:rsidP="00196881">
      <w:r>
        <w:t>The main relationship between the financial columns can be represented as:</w:t>
      </w:r>
    </w:p>
    <w:p w:rsidR="00196881" w:rsidRDefault="00196881" w:rsidP="00196881"/>
    <w:p w:rsidR="00196881" w:rsidRDefault="00196881" w:rsidP="00196881">
      <w:r>
        <w:t>*Profit = Revenue - Cost*</w:t>
      </w:r>
    </w:p>
    <w:p w:rsidR="00196881" w:rsidRDefault="00196881" w:rsidP="00196881"/>
    <w:p w:rsidR="00196881" w:rsidRDefault="00196881" w:rsidP="00196881">
      <w:r>
        <w:t>This allows the project to evaluate business profitability in addition to sales performance.</w:t>
      </w:r>
    </w:p>
    <w:p w:rsidR="00196881" w:rsidRDefault="00196881" w:rsidP="00196881"/>
    <w:p w:rsidR="00196881" w:rsidRDefault="00196881" w:rsidP="00196881">
      <w:r>
        <w:t>The data can be analyzed across three major dimensions:</w:t>
      </w:r>
    </w:p>
    <w:p w:rsidR="00196881" w:rsidRDefault="00196881" w:rsidP="00196881"/>
    <w:p w:rsidR="00196881" w:rsidRDefault="00196881" w:rsidP="00196881">
      <w:r>
        <w:t>### Geographic Dimension</w:t>
      </w:r>
    </w:p>
    <w:p w:rsidR="00196881" w:rsidRDefault="00196881" w:rsidP="00196881"/>
    <w:p w:rsidR="00196881" w:rsidRDefault="00196881" w:rsidP="00196881">
      <w:r>
        <w:t>Country / Market</w:t>
      </w:r>
    </w:p>
    <w:p w:rsidR="00196881" w:rsidRDefault="00196881" w:rsidP="00196881"/>
    <w:p w:rsidR="00196881" w:rsidRDefault="00196881" w:rsidP="00196881">
      <w:r>
        <w:lastRenderedPageBreak/>
        <w:t>### Product Dimension</w:t>
      </w:r>
    </w:p>
    <w:p w:rsidR="00196881" w:rsidRDefault="00196881" w:rsidP="00196881"/>
    <w:p w:rsidR="00196881" w:rsidRDefault="00196881" w:rsidP="00196881">
      <w:r>
        <w:t>Product / Cookie Type</w:t>
      </w:r>
    </w:p>
    <w:p w:rsidR="00196881" w:rsidRDefault="00196881" w:rsidP="00196881"/>
    <w:p w:rsidR="00196881" w:rsidRDefault="00196881" w:rsidP="00196881">
      <w:r>
        <w:t>### Time Dimension</w:t>
      </w:r>
    </w:p>
    <w:p w:rsidR="00196881" w:rsidRDefault="00196881" w:rsidP="00196881"/>
    <w:p w:rsidR="00196881" w:rsidRDefault="00196881" w:rsidP="00196881">
      <w:r>
        <w:t>Month / Date</w:t>
      </w:r>
    </w:p>
    <w:p w:rsidR="00196881" w:rsidRDefault="00196881" w:rsidP="00196881"/>
    <w:p w:rsidR="00196881" w:rsidRDefault="00196881" w:rsidP="00196881">
      <w:r>
        <w:t>---</w:t>
      </w:r>
    </w:p>
    <w:p w:rsidR="00196881" w:rsidRDefault="00196881" w:rsidP="00196881"/>
    <w:p w:rsidR="00196881" w:rsidRDefault="00196881" w:rsidP="00196881">
      <w:r>
        <w:t>## 5. Excel Worksheets</w:t>
      </w:r>
    </w:p>
    <w:p w:rsidR="00196881" w:rsidRDefault="00196881" w:rsidP="00196881"/>
    <w:p w:rsidR="00196881" w:rsidRDefault="00196881" w:rsidP="00196881">
      <w:r>
        <w:t>The workbook contains several worksheets, each with a specific purpose.</w:t>
      </w:r>
    </w:p>
    <w:p w:rsidR="00196881" w:rsidRDefault="00196881" w:rsidP="00196881"/>
    <w:p w:rsidR="00196881" w:rsidRDefault="00196881" w:rsidP="00196881">
      <w:r>
        <w:t>### 5.1 Sheet1 – Raw Data</w:t>
      </w:r>
    </w:p>
    <w:p w:rsidR="00196881" w:rsidRDefault="00196881" w:rsidP="00196881"/>
    <w:p w:rsidR="00196881" w:rsidRDefault="00196881" w:rsidP="00196881">
      <w:r>
        <w:t>This is the main source dataset.</w:t>
      </w:r>
    </w:p>
    <w:p w:rsidR="00196881" w:rsidRDefault="00196881" w:rsidP="00196881"/>
    <w:p w:rsidR="00196881" w:rsidRDefault="00196881" w:rsidP="00196881">
      <w:r>
        <w:t>It contains:</w:t>
      </w:r>
    </w:p>
    <w:p w:rsidR="00196881" w:rsidRDefault="00196881" w:rsidP="00196881"/>
    <w:p w:rsidR="00196881" w:rsidRDefault="00196881" w:rsidP="00196881">
      <w:r>
        <w:t>* Country</w:t>
      </w:r>
    </w:p>
    <w:p w:rsidR="00196881" w:rsidRDefault="00196881" w:rsidP="00196881">
      <w:r>
        <w:t>* Product</w:t>
      </w:r>
    </w:p>
    <w:p w:rsidR="00196881" w:rsidRDefault="00196881" w:rsidP="00196881">
      <w:r>
        <w:t>* Units Sold</w:t>
      </w:r>
    </w:p>
    <w:p w:rsidR="00196881" w:rsidRDefault="00196881" w:rsidP="00196881">
      <w:r>
        <w:t>* Revenue</w:t>
      </w:r>
    </w:p>
    <w:p w:rsidR="00196881" w:rsidRDefault="00196881" w:rsidP="00196881">
      <w:r>
        <w:t>* Cost</w:t>
      </w:r>
    </w:p>
    <w:p w:rsidR="00196881" w:rsidRDefault="00196881" w:rsidP="00196881">
      <w:r>
        <w:t>* Profit</w:t>
      </w:r>
    </w:p>
    <w:p w:rsidR="00196881" w:rsidRDefault="00196881" w:rsidP="00196881">
      <w:r>
        <w:t>* Date</w:t>
      </w:r>
    </w:p>
    <w:p w:rsidR="00196881" w:rsidRDefault="00196881" w:rsidP="00196881"/>
    <w:p w:rsidR="00196881" w:rsidRDefault="00196881" w:rsidP="00196881">
      <w:r>
        <w:t>This sheet acts as the primary data source for the analysis.</w:t>
      </w:r>
    </w:p>
    <w:p w:rsidR="00196881" w:rsidRDefault="00196881" w:rsidP="00196881"/>
    <w:p w:rsidR="00196881" w:rsidRDefault="00196881" w:rsidP="00196881">
      <w:r>
        <w:t>---</w:t>
      </w:r>
    </w:p>
    <w:p w:rsidR="00196881" w:rsidRDefault="00196881" w:rsidP="00196881"/>
    <w:p w:rsidR="00196881" w:rsidRDefault="00196881" w:rsidP="00196881">
      <w:r>
        <w:t>### 5.2 PROFIT BY MARKET AND COOKIE</w:t>
      </w:r>
    </w:p>
    <w:p w:rsidR="00196881" w:rsidRDefault="00196881" w:rsidP="00196881"/>
    <w:p w:rsidR="00196881" w:rsidRDefault="00196881" w:rsidP="00196881">
      <w:r>
        <w:t>This worksheet contains a PivotTable-style analysis of:</w:t>
      </w:r>
    </w:p>
    <w:p w:rsidR="00196881" w:rsidRDefault="00196881" w:rsidP="00196881"/>
    <w:p w:rsidR="00196881" w:rsidRDefault="00196881" w:rsidP="00196881">
      <w:r>
        <w:t>* Profit</w:t>
      </w:r>
    </w:p>
    <w:p w:rsidR="00196881" w:rsidRDefault="00196881" w:rsidP="00196881">
      <w:r>
        <w:t>* Cost</w:t>
      </w:r>
    </w:p>
    <w:p w:rsidR="00196881" w:rsidRDefault="00196881" w:rsidP="00196881">
      <w:r>
        <w:t>* Revenue</w:t>
      </w:r>
    </w:p>
    <w:p w:rsidR="00196881" w:rsidRDefault="00196881" w:rsidP="00196881">
      <w:r>
        <w:t>* Country</w:t>
      </w:r>
    </w:p>
    <w:p w:rsidR="00196881" w:rsidRDefault="00196881" w:rsidP="00196881">
      <w:r>
        <w:t>* Month</w:t>
      </w:r>
    </w:p>
    <w:p w:rsidR="00196881" w:rsidRDefault="00196881" w:rsidP="00196881">
      <w:r>
        <w:t>* Product</w:t>
      </w:r>
    </w:p>
    <w:p w:rsidR="00196881" w:rsidRDefault="00196881" w:rsidP="00196881"/>
    <w:p w:rsidR="00196881" w:rsidRDefault="00196881" w:rsidP="00196881">
      <w:r>
        <w:t>The analysis allows the user to compare financial performance across different markets and products.</w:t>
      </w:r>
    </w:p>
    <w:p w:rsidR="00196881" w:rsidRDefault="00196881" w:rsidP="00196881"/>
    <w:p w:rsidR="00196881" w:rsidRDefault="00196881" w:rsidP="00196881">
      <w:r>
        <w:t>For example, the analysis can show the profit generated by a specific product in a specific country and month.</w:t>
      </w:r>
    </w:p>
    <w:p w:rsidR="00196881" w:rsidRDefault="00196881" w:rsidP="00196881"/>
    <w:p w:rsidR="00196881" w:rsidRDefault="00196881" w:rsidP="00196881">
      <w:r>
        <w:t>---</w:t>
      </w:r>
    </w:p>
    <w:p w:rsidR="00196881" w:rsidRDefault="00196881" w:rsidP="00196881"/>
    <w:p w:rsidR="00196881" w:rsidRDefault="00196881" w:rsidP="00196881">
      <w:r>
        <w:t>### 5.3 PROFIT BY MONTH</w:t>
      </w:r>
    </w:p>
    <w:p w:rsidR="00196881" w:rsidRDefault="00196881" w:rsidP="00196881"/>
    <w:p w:rsidR="00196881" w:rsidRDefault="00196881" w:rsidP="00196881">
      <w:r>
        <w:t>This worksheet analyzes total profit for each month.</w:t>
      </w:r>
    </w:p>
    <w:p w:rsidR="00196881" w:rsidRDefault="00196881" w:rsidP="00196881"/>
    <w:p w:rsidR="00196881" w:rsidRDefault="00196881" w:rsidP="00196881">
      <w:r>
        <w:t>The sheet contains:</w:t>
      </w:r>
    </w:p>
    <w:p w:rsidR="00196881" w:rsidRDefault="00196881" w:rsidP="00196881"/>
    <w:p w:rsidR="00196881" w:rsidRDefault="00196881" w:rsidP="00196881">
      <w:r>
        <w:t>| Month | Sum of Profit |</w:t>
      </w:r>
    </w:p>
    <w:p w:rsidR="00196881" w:rsidRDefault="00196881" w:rsidP="00196881">
      <w:r>
        <w:t>| ----- | ------------: |</w:t>
      </w:r>
    </w:p>
    <w:p w:rsidR="00196881" w:rsidRDefault="00196881" w:rsidP="00196881">
      <w:r>
        <w:t>| Jan   |         1,872 |</w:t>
      </w:r>
    </w:p>
    <w:p w:rsidR="00196881" w:rsidRDefault="00196881" w:rsidP="00196881">
      <w:r>
        <w:t>| Feb   |       1,094.4 |</w:t>
      </w:r>
    </w:p>
    <w:p w:rsidR="00196881" w:rsidRDefault="00196881" w:rsidP="00196881">
      <w:r>
        <w:t>| Mar   |       1,771.2 |</w:t>
      </w:r>
    </w:p>
    <w:p w:rsidR="00196881" w:rsidRDefault="00196881" w:rsidP="00196881">
      <w:r>
        <w:t>| Apr   |           784 |</w:t>
      </w:r>
    </w:p>
    <w:p w:rsidR="00196881" w:rsidRDefault="00196881" w:rsidP="00196881">
      <w:r>
        <w:t>| May   |       2,128.8 |</w:t>
      </w:r>
    </w:p>
    <w:p w:rsidR="00196881" w:rsidRDefault="00196881" w:rsidP="00196881"/>
    <w:p w:rsidR="00196881" w:rsidRDefault="00196881" w:rsidP="00196881">
      <w:r>
        <w:t>The complete monthly analysis helps identify the months with the highest and lowest profitability.</w:t>
      </w:r>
    </w:p>
    <w:p w:rsidR="00196881" w:rsidRDefault="00196881" w:rsidP="00196881"/>
    <w:p w:rsidR="00196881" w:rsidRDefault="00196881" w:rsidP="00196881">
      <w:r>
        <w:lastRenderedPageBreak/>
        <w:t>---</w:t>
      </w:r>
    </w:p>
    <w:p w:rsidR="00196881" w:rsidRDefault="00196881" w:rsidP="00196881"/>
    <w:p w:rsidR="00196881" w:rsidRDefault="00196881" w:rsidP="00196881">
      <w:r>
        <w:t>### 5.4 UNIT SOLD EACH MONTH</w:t>
      </w:r>
    </w:p>
    <w:p w:rsidR="00196881" w:rsidRDefault="00196881" w:rsidP="00196881"/>
    <w:p w:rsidR="00196881" w:rsidRDefault="00196881" w:rsidP="00196881">
      <w:r>
        <w:t>This worksheet analyzes the total number of units sold during each month.</w:t>
      </w:r>
    </w:p>
    <w:p w:rsidR="00196881" w:rsidRDefault="00196881" w:rsidP="00196881"/>
    <w:p w:rsidR="00196881" w:rsidRDefault="00196881" w:rsidP="00196881">
      <w:r>
        <w:t>It provides a monthly view of product demand.</w:t>
      </w:r>
    </w:p>
    <w:p w:rsidR="00196881" w:rsidRDefault="00196881" w:rsidP="00196881"/>
    <w:p w:rsidR="00196881" w:rsidRDefault="00196881" w:rsidP="00196881">
      <w:r>
        <w:t>For example:</w:t>
      </w:r>
    </w:p>
    <w:p w:rsidR="00196881" w:rsidRDefault="00196881" w:rsidP="00196881"/>
    <w:p w:rsidR="00196881" w:rsidRDefault="00196881" w:rsidP="00196881">
      <w:r>
        <w:t>| Month | Units Sold |</w:t>
      </w:r>
    </w:p>
    <w:p w:rsidR="00196881" w:rsidRDefault="00196881" w:rsidP="00196881">
      <w:r>
        <w:t>| ----- | ---------: |</w:t>
      </w:r>
    </w:p>
    <w:p w:rsidR="00196881" w:rsidRDefault="00196881" w:rsidP="00196881">
      <w:r>
        <w:t>| Jan   |      2,340 |</w:t>
      </w:r>
    </w:p>
    <w:p w:rsidR="00196881" w:rsidRDefault="00196881" w:rsidP="00196881">
      <w:r>
        <w:t>| Feb   |      1,368 |</w:t>
      </w:r>
    </w:p>
    <w:p w:rsidR="00196881" w:rsidRDefault="00196881" w:rsidP="00196881">
      <w:r>
        <w:t>| Mar   |      2,214 |</w:t>
      </w:r>
    </w:p>
    <w:p w:rsidR="00196881" w:rsidRDefault="00196881" w:rsidP="00196881">
      <w:r>
        <w:t>| Apr   |        980 |</w:t>
      </w:r>
    </w:p>
    <w:p w:rsidR="00196881" w:rsidRDefault="00196881" w:rsidP="00196881">
      <w:r>
        <w:t>| May   |      2,661 |</w:t>
      </w:r>
    </w:p>
    <w:p w:rsidR="00196881" w:rsidRDefault="00196881" w:rsidP="00196881"/>
    <w:p w:rsidR="00196881" w:rsidRDefault="00196881" w:rsidP="00196881">
      <w:r>
        <w:t>This analysis can be used to identify high-demand and low-demand periods.</w:t>
      </w:r>
    </w:p>
    <w:p w:rsidR="00196881" w:rsidRDefault="00196881" w:rsidP="00196881"/>
    <w:p w:rsidR="00196881" w:rsidRDefault="00196881" w:rsidP="00196881">
      <w:r>
        <w:t>---</w:t>
      </w:r>
    </w:p>
    <w:p w:rsidR="00196881" w:rsidRDefault="00196881" w:rsidP="00196881"/>
    <w:p w:rsidR="00196881" w:rsidRDefault="00196881" w:rsidP="00196881">
      <w:r>
        <w:lastRenderedPageBreak/>
        <w:t>### 5.5 DASHBOARD</w:t>
      </w:r>
      <w:r>
        <w:t xml:space="preserve">    </w:t>
      </w:r>
      <w:r>
        <w:rPr>
          <w:noProof/>
        </w:rPr>
        <w:drawing>
          <wp:inline distT="0" distB="0" distL="0" distR="0">
            <wp:extent cx="5943600" cy="30816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21 215427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881" w:rsidRDefault="00196881" w:rsidP="00196881"/>
    <w:p w:rsidR="00196881" w:rsidRDefault="00196881" w:rsidP="00196881">
      <w:r>
        <w:t>The Dashboard worksheet provides a visual summary of the project.</w:t>
      </w:r>
    </w:p>
    <w:p w:rsidR="00196881" w:rsidRDefault="00196881" w:rsidP="00196881"/>
    <w:p w:rsidR="00196881" w:rsidRDefault="00196881" w:rsidP="00196881">
      <w:r>
        <w:t>The dashboard is designed to help users understand business performance quickly without having to inspect the raw data.</w:t>
      </w:r>
    </w:p>
    <w:p w:rsidR="00196881" w:rsidRDefault="00196881" w:rsidP="00196881"/>
    <w:p w:rsidR="00196881" w:rsidRDefault="00196881" w:rsidP="00196881">
      <w:r>
        <w:t>Important KPIs include:</w:t>
      </w:r>
    </w:p>
    <w:p w:rsidR="00196881" w:rsidRDefault="00196881" w:rsidP="00196881"/>
    <w:p w:rsidR="00196881" w:rsidRDefault="00196881" w:rsidP="00196881">
      <w:r>
        <w:t>* Total Revenue</w:t>
      </w:r>
    </w:p>
    <w:p w:rsidR="00196881" w:rsidRDefault="00196881" w:rsidP="00196881">
      <w:r>
        <w:t>* Total Cost</w:t>
      </w:r>
    </w:p>
    <w:p w:rsidR="00196881" w:rsidRDefault="00196881" w:rsidP="00196881">
      <w:r>
        <w:t>* Total Profit</w:t>
      </w:r>
    </w:p>
    <w:p w:rsidR="00196881" w:rsidRDefault="00196881" w:rsidP="00196881">
      <w:r>
        <w:t>* Total Units Sold</w:t>
      </w:r>
    </w:p>
    <w:p w:rsidR="00196881" w:rsidRDefault="00196881" w:rsidP="00196881">
      <w:r>
        <w:t>* Monthly Profit</w:t>
      </w:r>
    </w:p>
    <w:p w:rsidR="00196881" w:rsidRDefault="00196881" w:rsidP="00196881">
      <w:r>
        <w:t>* Monthly Units Sold</w:t>
      </w:r>
    </w:p>
    <w:p w:rsidR="00196881" w:rsidRDefault="00196881" w:rsidP="00196881">
      <w:r>
        <w:t>* Market Performance</w:t>
      </w:r>
    </w:p>
    <w:p w:rsidR="00196881" w:rsidRDefault="00196881" w:rsidP="00196881">
      <w:r>
        <w:t>* Product Performance</w:t>
      </w:r>
    </w:p>
    <w:p w:rsidR="00196881" w:rsidRDefault="00196881" w:rsidP="00196881"/>
    <w:p w:rsidR="00196881" w:rsidRDefault="00196881" w:rsidP="00196881">
      <w:r>
        <w:t>The dashboard acts as the final presentation layer of the project.</w:t>
      </w:r>
    </w:p>
    <w:p w:rsidR="00196881" w:rsidRDefault="00196881" w:rsidP="00196881"/>
    <w:p w:rsidR="00196881" w:rsidRDefault="00196881" w:rsidP="00196881">
      <w:r>
        <w:t>---</w:t>
      </w:r>
    </w:p>
    <w:p w:rsidR="00196881" w:rsidRDefault="00196881" w:rsidP="00196881"/>
    <w:p w:rsidR="00196881" w:rsidRDefault="00196881" w:rsidP="00196881">
      <w:r>
        <w:t>### 5.6 Sheet2 – Business Questions / Calculations</w:t>
      </w:r>
    </w:p>
    <w:p w:rsidR="00196881" w:rsidRDefault="00196881" w:rsidP="00196881"/>
    <w:p w:rsidR="00196881" w:rsidRDefault="00196881" w:rsidP="00196881">
      <w:r>
        <w:t>This worksheet contains calculations and answers to important business questions.</w:t>
      </w:r>
    </w:p>
    <w:p w:rsidR="00196881" w:rsidRDefault="00196881" w:rsidP="00196881"/>
    <w:p w:rsidR="00196881" w:rsidRDefault="00196881" w:rsidP="00196881">
      <w:r>
        <w:t>Examples include:</w:t>
      </w:r>
    </w:p>
    <w:p w:rsidR="00196881" w:rsidRDefault="00196881" w:rsidP="00196881"/>
    <w:p w:rsidR="00196881" w:rsidRDefault="00196881" w:rsidP="00196881">
      <w:r>
        <w:t>* What is the total cost?</w:t>
      </w:r>
    </w:p>
    <w:p w:rsidR="00196881" w:rsidRDefault="00196881" w:rsidP="00196881">
      <w:r>
        <w:t>* What is the total average?</w:t>
      </w:r>
    </w:p>
    <w:p w:rsidR="00196881" w:rsidRDefault="00196881" w:rsidP="00196881">
      <w:r>
        <w:t>* What is the total revenue?</w:t>
      </w:r>
    </w:p>
    <w:p w:rsidR="00196881" w:rsidRDefault="00196881" w:rsidP="00196881">
      <w:r>
        <w:t>* What is the total number of units sold?</w:t>
      </w:r>
    </w:p>
    <w:p w:rsidR="00196881" w:rsidRDefault="00196881" w:rsidP="00196881">
      <w:r>
        <w:t>* What is the monthly performance?</w:t>
      </w:r>
    </w:p>
    <w:p w:rsidR="00196881" w:rsidRDefault="00196881" w:rsidP="00196881"/>
    <w:p w:rsidR="00196881" w:rsidRDefault="00196881" w:rsidP="00196881">
      <w:r>
        <w:t>This sheet provides a quick reference for the main numerical results.</w:t>
      </w:r>
    </w:p>
    <w:p w:rsidR="00196881" w:rsidRDefault="00196881" w:rsidP="00196881"/>
    <w:p w:rsidR="00196881" w:rsidRDefault="00196881" w:rsidP="00196881">
      <w:r>
        <w:t>---</w:t>
      </w:r>
    </w:p>
    <w:p w:rsidR="00196881" w:rsidRDefault="00196881" w:rsidP="00196881"/>
    <w:p w:rsidR="00196881" w:rsidRDefault="00196881" w:rsidP="00196881">
      <w:r>
        <w:t>## 6. Key Performance Indicators (KPIs)</w:t>
      </w:r>
    </w:p>
    <w:p w:rsidR="00196881" w:rsidRDefault="00196881" w:rsidP="00196881"/>
    <w:p w:rsidR="00196881" w:rsidRDefault="00196881" w:rsidP="00196881">
      <w:r>
        <w:t>The project focuses on several important KPIs.</w:t>
      </w:r>
    </w:p>
    <w:p w:rsidR="00196881" w:rsidRDefault="00196881" w:rsidP="00196881"/>
    <w:p w:rsidR="00196881" w:rsidRDefault="00196881" w:rsidP="00196881">
      <w:r>
        <w:t>### Total Revenue</w:t>
      </w:r>
    </w:p>
    <w:p w:rsidR="00196881" w:rsidRDefault="00196881" w:rsidP="00196881"/>
    <w:p w:rsidR="00196881" w:rsidRDefault="00196881" w:rsidP="00196881">
      <w:r>
        <w:t>Total revenue generated from all transactions.</w:t>
      </w:r>
    </w:p>
    <w:p w:rsidR="00196881" w:rsidRDefault="00196881" w:rsidP="00196881"/>
    <w:p w:rsidR="00196881" w:rsidRDefault="00196881" w:rsidP="00196881">
      <w:r>
        <w:t>The workbook contains a total revenue value of approximately:</w:t>
      </w:r>
    </w:p>
    <w:p w:rsidR="00196881" w:rsidRDefault="00196881" w:rsidP="00196881"/>
    <w:p w:rsidR="00196881" w:rsidRDefault="00196881" w:rsidP="00196881">
      <w:r>
        <w:t>*4,690,913*</w:t>
      </w:r>
    </w:p>
    <w:p w:rsidR="00196881" w:rsidRDefault="00196881" w:rsidP="00196881"/>
    <w:p w:rsidR="00196881" w:rsidRDefault="00196881" w:rsidP="00196881">
      <w:r>
        <w:t>---</w:t>
      </w:r>
    </w:p>
    <w:p w:rsidR="00196881" w:rsidRDefault="00196881" w:rsidP="00196881"/>
    <w:p w:rsidR="00196881" w:rsidRDefault="00196881" w:rsidP="00196881">
      <w:r>
        <w:t>### Total Cost</w:t>
      </w:r>
    </w:p>
    <w:p w:rsidR="00196881" w:rsidRDefault="00196881" w:rsidP="00196881"/>
    <w:p w:rsidR="00196881" w:rsidRDefault="00196881" w:rsidP="00196881">
      <w:r>
        <w:lastRenderedPageBreak/>
        <w:t>Total cost associated with all transactions.</w:t>
      </w:r>
    </w:p>
    <w:p w:rsidR="00196881" w:rsidRDefault="00196881" w:rsidP="00196881"/>
    <w:p w:rsidR="00196881" w:rsidRDefault="00196881" w:rsidP="00196881">
      <w:r>
        <w:t>The workbook contains a total cost of approximately:</w:t>
      </w:r>
    </w:p>
    <w:p w:rsidR="00196881" w:rsidRDefault="00196881" w:rsidP="00196881"/>
    <w:p w:rsidR="00196881" w:rsidRDefault="00196881" w:rsidP="00196881">
      <w:r>
        <w:t>*1,926,524.55*</w:t>
      </w:r>
    </w:p>
    <w:p w:rsidR="00196881" w:rsidRDefault="00196881" w:rsidP="00196881"/>
    <w:p w:rsidR="00196881" w:rsidRDefault="00196881" w:rsidP="00196881">
      <w:r>
        <w:t>---</w:t>
      </w:r>
    </w:p>
    <w:p w:rsidR="00196881" w:rsidRDefault="00196881" w:rsidP="00196881"/>
    <w:p w:rsidR="00196881" w:rsidRDefault="00196881" w:rsidP="00196881">
      <w:r>
        <w:t>### Total Units Sold</w:t>
      </w:r>
    </w:p>
    <w:p w:rsidR="00196881" w:rsidRDefault="00196881" w:rsidP="00196881"/>
    <w:p w:rsidR="00196881" w:rsidRDefault="00196881" w:rsidP="00196881">
      <w:r>
        <w:t>The total number of units sold across all transactions is approximately:</w:t>
      </w:r>
    </w:p>
    <w:p w:rsidR="00196881" w:rsidRDefault="00196881" w:rsidP="00196881"/>
    <w:p w:rsidR="00196881" w:rsidRDefault="00196881" w:rsidP="00196881">
      <w:r>
        <w:t>*1,125,824 units*</w:t>
      </w:r>
    </w:p>
    <w:p w:rsidR="00196881" w:rsidRDefault="00196881" w:rsidP="00196881"/>
    <w:p w:rsidR="00196881" w:rsidRDefault="00196881" w:rsidP="00196881">
      <w:r>
        <w:t>---</w:t>
      </w:r>
    </w:p>
    <w:p w:rsidR="00196881" w:rsidRDefault="00196881" w:rsidP="00196881"/>
    <w:p w:rsidR="00196881" w:rsidRDefault="00196881" w:rsidP="00196881">
      <w:r>
        <w:t>### Profit</w:t>
      </w:r>
    </w:p>
    <w:p w:rsidR="00196881" w:rsidRDefault="00196881" w:rsidP="00196881"/>
    <w:p w:rsidR="00196881" w:rsidRDefault="00196881" w:rsidP="00196881">
      <w:r>
        <w:t>Profit can be calculated using:</w:t>
      </w:r>
    </w:p>
    <w:p w:rsidR="00196881" w:rsidRDefault="00196881" w:rsidP="00196881"/>
    <w:p w:rsidR="00196881" w:rsidRDefault="00196881" w:rsidP="00196881">
      <w:proofErr w:type="gramStart"/>
      <w:r>
        <w:t>text</w:t>
      </w:r>
      <w:proofErr w:type="gramEnd"/>
    </w:p>
    <w:p w:rsidR="00196881" w:rsidRDefault="00196881" w:rsidP="00196881">
      <w:r>
        <w:t>Profit = Revenue - Cost</w:t>
      </w:r>
    </w:p>
    <w:p w:rsidR="00196881" w:rsidRDefault="00196881" w:rsidP="00196881"/>
    <w:p w:rsidR="00196881" w:rsidRDefault="00196881" w:rsidP="00196881"/>
    <w:p w:rsidR="00196881" w:rsidRDefault="00196881" w:rsidP="00196881">
      <w:r>
        <w:t>Based on the overall revenue and cost figures:</w:t>
      </w:r>
    </w:p>
    <w:p w:rsidR="00196881" w:rsidRDefault="00196881" w:rsidP="00196881"/>
    <w:p w:rsidR="00196881" w:rsidRDefault="00196881" w:rsidP="00196881">
      <w:proofErr w:type="gramStart"/>
      <w:r>
        <w:t>text</w:t>
      </w:r>
      <w:proofErr w:type="gramEnd"/>
    </w:p>
    <w:p w:rsidR="00196881" w:rsidRDefault="00196881" w:rsidP="00196881">
      <w:r>
        <w:t>Profit ≈ 4,690,913 - 1,926,524.55</w:t>
      </w:r>
    </w:p>
    <w:p w:rsidR="00196881" w:rsidRDefault="00196881" w:rsidP="00196881"/>
    <w:p w:rsidR="00196881" w:rsidRDefault="00196881" w:rsidP="00196881"/>
    <w:p w:rsidR="00196881" w:rsidRDefault="00196881" w:rsidP="00196881">
      <w:r>
        <w:t>Therefore:</w:t>
      </w:r>
    </w:p>
    <w:p w:rsidR="00196881" w:rsidRDefault="00196881" w:rsidP="00196881"/>
    <w:p w:rsidR="00196881" w:rsidRDefault="00196881" w:rsidP="00196881">
      <w:r>
        <w:t>*Profit ≈ 2,764,388.45*</w:t>
      </w:r>
    </w:p>
    <w:p w:rsidR="00196881" w:rsidRDefault="00196881" w:rsidP="00196881"/>
    <w:p w:rsidR="00196881" w:rsidRDefault="00196881" w:rsidP="00196881">
      <w:r>
        <w:t>---</w:t>
      </w:r>
    </w:p>
    <w:p w:rsidR="00196881" w:rsidRDefault="00196881" w:rsidP="00196881"/>
    <w:p w:rsidR="00196881" w:rsidRDefault="00196881" w:rsidP="00196881">
      <w:r>
        <w:t>## 7. Data Analysis Techniques Used</w:t>
      </w:r>
    </w:p>
    <w:p w:rsidR="00196881" w:rsidRDefault="00196881" w:rsidP="00196881"/>
    <w:p w:rsidR="00196881" w:rsidRDefault="00196881" w:rsidP="00196881">
      <w:r>
        <w:t>Several Excel techniques were used to analyze the dataset.</w:t>
      </w:r>
    </w:p>
    <w:p w:rsidR="00196881" w:rsidRDefault="00196881" w:rsidP="00196881"/>
    <w:p w:rsidR="00196881" w:rsidRDefault="00196881" w:rsidP="00196881">
      <w:r>
        <w:t>### PivotTables</w:t>
      </w:r>
    </w:p>
    <w:p w:rsidR="00196881" w:rsidRDefault="00196881" w:rsidP="00196881"/>
    <w:p w:rsidR="00196881" w:rsidRDefault="00196881" w:rsidP="00196881">
      <w:r>
        <w:t>PivotTables were used to summarize large amounts of transaction data.</w:t>
      </w:r>
    </w:p>
    <w:p w:rsidR="00196881" w:rsidRDefault="00196881" w:rsidP="00196881"/>
    <w:p w:rsidR="00196881" w:rsidRDefault="00196881" w:rsidP="00196881">
      <w:r>
        <w:t>They allow the project to analyze:</w:t>
      </w:r>
    </w:p>
    <w:p w:rsidR="00196881" w:rsidRDefault="00196881" w:rsidP="00196881"/>
    <w:p w:rsidR="00196881" w:rsidRDefault="00196881" w:rsidP="00196881">
      <w:r>
        <w:t>* Profit by month</w:t>
      </w:r>
    </w:p>
    <w:p w:rsidR="00196881" w:rsidRDefault="00196881" w:rsidP="00196881">
      <w:r>
        <w:t>* Units sold by month</w:t>
      </w:r>
    </w:p>
    <w:p w:rsidR="00196881" w:rsidRDefault="00196881" w:rsidP="00196881">
      <w:r>
        <w:t>* Profit by market</w:t>
      </w:r>
    </w:p>
    <w:p w:rsidR="00196881" w:rsidRDefault="00196881" w:rsidP="00196881">
      <w:r>
        <w:t>* Profit by product</w:t>
      </w:r>
    </w:p>
    <w:p w:rsidR="00196881" w:rsidRDefault="00196881" w:rsidP="00196881">
      <w:r>
        <w:t>* Revenue by market</w:t>
      </w:r>
    </w:p>
    <w:p w:rsidR="00196881" w:rsidRDefault="00196881" w:rsidP="00196881">
      <w:r>
        <w:t>* Cost by market</w:t>
      </w:r>
    </w:p>
    <w:p w:rsidR="00196881" w:rsidRDefault="00196881" w:rsidP="00196881"/>
    <w:p w:rsidR="00196881" w:rsidRDefault="00196881" w:rsidP="00196881">
      <w:r>
        <w:t>---</w:t>
      </w:r>
    </w:p>
    <w:p w:rsidR="00196881" w:rsidRDefault="00196881" w:rsidP="00196881"/>
    <w:p w:rsidR="00196881" w:rsidRDefault="00196881" w:rsidP="00196881">
      <w:r>
        <w:t>### Aggregation Functions</w:t>
      </w:r>
    </w:p>
    <w:p w:rsidR="00196881" w:rsidRDefault="00196881" w:rsidP="00196881"/>
    <w:p w:rsidR="00196881" w:rsidRDefault="00196881" w:rsidP="00196881">
      <w:r>
        <w:t>The project uses aggregation concepts such as:</w:t>
      </w:r>
    </w:p>
    <w:p w:rsidR="00196881" w:rsidRDefault="00196881" w:rsidP="00196881"/>
    <w:p w:rsidR="00196881" w:rsidRDefault="00196881" w:rsidP="00196881">
      <w:r>
        <w:t>* SUM</w:t>
      </w:r>
    </w:p>
    <w:p w:rsidR="00196881" w:rsidRDefault="00196881" w:rsidP="00196881">
      <w:r>
        <w:t>* AVERAGE</w:t>
      </w:r>
    </w:p>
    <w:p w:rsidR="00196881" w:rsidRDefault="00196881" w:rsidP="00196881">
      <w:r>
        <w:t>* COUNT</w:t>
      </w:r>
    </w:p>
    <w:p w:rsidR="00196881" w:rsidRDefault="00196881" w:rsidP="00196881">
      <w:r>
        <w:t>* SUMIF</w:t>
      </w:r>
    </w:p>
    <w:p w:rsidR="00196881" w:rsidRDefault="00196881" w:rsidP="00196881">
      <w:r>
        <w:t>* AVERAGEIF</w:t>
      </w:r>
    </w:p>
    <w:p w:rsidR="00196881" w:rsidRDefault="00196881" w:rsidP="00196881"/>
    <w:p w:rsidR="00196881" w:rsidRDefault="00196881" w:rsidP="00196881">
      <w:r>
        <w:t>These functions help calculate business KPIs.</w:t>
      </w:r>
    </w:p>
    <w:p w:rsidR="00196881" w:rsidRDefault="00196881" w:rsidP="00196881"/>
    <w:p w:rsidR="00196881" w:rsidRDefault="00196881" w:rsidP="00196881">
      <w:r>
        <w:t>Example:</w:t>
      </w:r>
    </w:p>
    <w:p w:rsidR="00196881" w:rsidRDefault="00196881" w:rsidP="00196881"/>
    <w:p w:rsidR="00196881" w:rsidRDefault="00196881" w:rsidP="00196881">
      <w:proofErr w:type="gramStart"/>
      <w:r>
        <w:t>excel</w:t>
      </w:r>
      <w:proofErr w:type="gramEnd"/>
    </w:p>
    <w:p w:rsidR="00196881" w:rsidRDefault="00196881" w:rsidP="00196881">
      <w:r>
        <w:t>=</w:t>
      </w:r>
      <w:proofErr w:type="gramStart"/>
      <w:r>
        <w:t>SUM(</w:t>
      </w:r>
      <w:proofErr w:type="gramEnd"/>
      <w:r>
        <w:t>E2:E701)</w:t>
      </w:r>
    </w:p>
    <w:p w:rsidR="00196881" w:rsidRDefault="00196881" w:rsidP="00196881"/>
    <w:p w:rsidR="00196881" w:rsidRDefault="00196881" w:rsidP="00196881"/>
    <w:p w:rsidR="00196881" w:rsidRDefault="00196881" w:rsidP="00196881">
      <w:r>
        <w:t>This calculates the total cost.</w:t>
      </w:r>
    </w:p>
    <w:p w:rsidR="00196881" w:rsidRDefault="00196881" w:rsidP="00196881"/>
    <w:p w:rsidR="00196881" w:rsidRDefault="00196881" w:rsidP="00196881">
      <w:r>
        <w:t>---</w:t>
      </w:r>
    </w:p>
    <w:p w:rsidR="00196881" w:rsidRDefault="00196881" w:rsidP="00196881"/>
    <w:p w:rsidR="00196881" w:rsidRDefault="00196881" w:rsidP="00196881">
      <w:r>
        <w:t>### Monthly Analysis</w:t>
      </w:r>
    </w:p>
    <w:p w:rsidR="00196881" w:rsidRDefault="00196881" w:rsidP="00196881"/>
    <w:p w:rsidR="00196881" w:rsidRDefault="00196881" w:rsidP="00196881">
      <w:r>
        <w:t>The Date column is used to group transactions by month.</w:t>
      </w:r>
    </w:p>
    <w:p w:rsidR="00196881" w:rsidRDefault="00196881" w:rsidP="00196881"/>
    <w:p w:rsidR="00196881" w:rsidRDefault="00196881" w:rsidP="00196881">
      <w:r>
        <w:t>This allows the project to identify:</w:t>
      </w:r>
    </w:p>
    <w:p w:rsidR="00196881" w:rsidRDefault="00196881" w:rsidP="00196881"/>
    <w:p w:rsidR="00196881" w:rsidRDefault="00196881" w:rsidP="00196881">
      <w:r>
        <w:t>* Best-performing months</w:t>
      </w:r>
    </w:p>
    <w:p w:rsidR="00196881" w:rsidRDefault="00196881" w:rsidP="00196881">
      <w:r>
        <w:t>* Weak-performing months</w:t>
      </w:r>
    </w:p>
    <w:p w:rsidR="00196881" w:rsidRDefault="00196881" w:rsidP="00196881">
      <w:r>
        <w:t>* Seasonal trends</w:t>
      </w:r>
    </w:p>
    <w:p w:rsidR="00196881" w:rsidRDefault="00196881" w:rsidP="00196881">
      <w:r>
        <w:t>* Changes in demand</w:t>
      </w:r>
    </w:p>
    <w:p w:rsidR="00196881" w:rsidRDefault="00196881" w:rsidP="00196881">
      <w:r>
        <w:t>* Changes in profitability</w:t>
      </w:r>
    </w:p>
    <w:p w:rsidR="00196881" w:rsidRDefault="00196881" w:rsidP="00196881"/>
    <w:p w:rsidR="00196881" w:rsidRDefault="00196881" w:rsidP="00196881">
      <w:r>
        <w:t>---</w:t>
      </w:r>
    </w:p>
    <w:p w:rsidR="00196881" w:rsidRDefault="00196881" w:rsidP="00196881"/>
    <w:p w:rsidR="00196881" w:rsidRDefault="00196881" w:rsidP="00196881">
      <w:r>
        <w:t>## 8. Business Questions</w:t>
      </w:r>
    </w:p>
    <w:p w:rsidR="00196881" w:rsidRDefault="00196881" w:rsidP="00196881"/>
    <w:p w:rsidR="00196881" w:rsidRDefault="00196881" w:rsidP="00196881">
      <w:r>
        <w:t>The project answers important business questions such as:</w:t>
      </w:r>
    </w:p>
    <w:p w:rsidR="00196881" w:rsidRDefault="00196881" w:rsidP="00196881"/>
    <w:p w:rsidR="00196881" w:rsidRDefault="00196881" w:rsidP="00196881">
      <w:r>
        <w:t>### Question 1</w:t>
      </w:r>
    </w:p>
    <w:p w:rsidR="00196881" w:rsidRDefault="00196881" w:rsidP="00196881"/>
    <w:p w:rsidR="00196881" w:rsidRDefault="00196881" w:rsidP="00196881">
      <w:r>
        <w:t>*What is the total revenue?*</w:t>
      </w:r>
    </w:p>
    <w:p w:rsidR="00196881" w:rsidRDefault="00196881" w:rsidP="00196881"/>
    <w:p w:rsidR="00196881" w:rsidRDefault="00196881" w:rsidP="00196881">
      <w:r>
        <w:lastRenderedPageBreak/>
        <w:t>Business Benefit:</w:t>
      </w:r>
    </w:p>
    <w:p w:rsidR="00196881" w:rsidRDefault="00196881" w:rsidP="00196881"/>
    <w:p w:rsidR="00196881" w:rsidRDefault="00196881" w:rsidP="00196881">
      <w:r>
        <w:t>Measures the overall sales generated by the business.</w:t>
      </w:r>
    </w:p>
    <w:p w:rsidR="00196881" w:rsidRDefault="00196881" w:rsidP="00196881"/>
    <w:p w:rsidR="00196881" w:rsidRDefault="00196881" w:rsidP="00196881">
      <w:r>
        <w:t>---</w:t>
      </w:r>
    </w:p>
    <w:p w:rsidR="00196881" w:rsidRDefault="00196881" w:rsidP="00196881"/>
    <w:p w:rsidR="00196881" w:rsidRDefault="00196881" w:rsidP="00196881">
      <w:r>
        <w:t>### Question 2</w:t>
      </w:r>
    </w:p>
    <w:p w:rsidR="00196881" w:rsidRDefault="00196881" w:rsidP="00196881"/>
    <w:p w:rsidR="00196881" w:rsidRDefault="00196881" w:rsidP="00196881">
      <w:r>
        <w:t>*What is the total cost?*</w:t>
      </w:r>
    </w:p>
    <w:p w:rsidR="00196881" w:rsidRDefault="00196881" w:rsidP="00196881"/>
    <w:p w:rsidR="00196881" w:rsidRDefault="00196881" w:rsidP="00196881">
      <w:r>
        <w:t>Business Benefit:</w:t>
      </w:r>
    </w:p>
    <w:p w:rsidR="00196881" w:rsidRDefault="00196881" w:rsidP="00196881"/>
    <w:p w:rsidR="00196881" w:rsidRDefault="00196881" w:rsidP="00196881">
      <w:r>
        <w:t>Helps management understand the total expenses required to generate sales.</w:t>
      </w:r>
    </w:p>
    <w:p w:rsidR="00196881" w:rsidRDefault="00196881" w:rsidP="00196881"/>
    <w:p w:rsidR="00196881" w:rsidRDefault="00196881" w:rsidP="00196881">
      <w:r>
        <w:t>---</w:t>
      </w:r>
    </w:p>
    <w:p w:rsidR="00196881" w:rsidRDefault="00196881" w:rsidP="00196881"/>
    <w:p w:rsidR="00196881" w:rsidRDefault="00196881" w:rsidP="00196881">
      <w:r>
        <w:t>### Question 3</w:t>
      </w:r>
    </w:p>
    <w:p w:rsidR="00196881" w:rsidRDefault="00196881" w:rsidP="00196881"/>
    <w:p w:rsidR="00196881" w:rsidRDefault="00196881" w:rsidP="00196881">
      <w:r>
        <w:t>*What is the total profit?*</w:t>
      </w:r>
    </w:p>
    <w:p w:rsidR="00196881" w:rsidRDefault="00196881" w:rsidP="00196881"/>
    <w:p w:rsidR="00196881" w:rsidRDefault="00196881" w:rsidP="00196881">
      <w:r>
        <w:t>Business Benefit:</w:t>
      </w:r>
    </w:p>
    <w:p w:rsidR="00196881" w:rsidRDefault="00196881" w:rsidP="00196881"/>
    <w:p w:rsidR="00196881" w:rsidRDefault="00196881" w:rsidP="00196881">
      <w:r>
        <w:t>Shows the overall financial performance of the business.</w:t>
      </w:r>
    </w:p>
    <w:p w:rsidR="00196881" w:rsidRDefault="00196881" w:rsidP="00196881"/>
    <w:p w:rsidR="00196881" w:rsidRDefault="00196881" w:rsidP="00196881">
      <w:r>
        <w:t>---</w:t>
      </w:r>
    </w:p>
    <w:p w:rsidR="00196881" w:rsidRDefault="00196881" w:rsidP="00196881"/>
    <w:p w:rsidR="00196881" w:rsidRDefault="00196881" w:rsidP="00196881">
      <w:r>
        <w:t>### Question 4</w:t>
      </w:r>
    </w:p>
    <w:p w:rsidR="00196881" w:rsidRDefault="00196881" w:rsidP="00196881"/>
    <w:p w:rsidR="00196881" w:rsidRDefault="00196881" w:rsidP="00196881">
      <w:r>
        <w:t>*How many units were sold?*</w:t>
      </w:r>
    </w:p>
    <w:p w:rsidR="00196881" w:rsidRDefault="00196881" w:rsidP="00196881"/>
    <w:p w:rsidR="00196881" w:rsidRDefault="00196881" w:rsidP="00196881">
      <w:r>
        <w:t>Business Benefit:</w:t>
      </w:r>
    </w:p>
    <w:p w:rsidR="00196881" w:rsidRDefault="00196881" w:rsidP="00196881"/>
    <w:p w:rsidR="00196881" w:rsidRDefault="00196881" w:rsidP="00196881">
      <w:r>
        <w:t>Measures total product demand.</w:t>
      </w:r>
    </w:p>
    <w:p w:rsidR="00196881" w:rsidRDefault="00196881" w:rsidP="00196881"/>
    <w:p w:rsidR="00196881" w:rsidRDefault="00196881" w:rsidP="00196881">
      <w:r>
        <w:t>---</w:t>
      </w:r>
    </w:p>
    <w:p w:rsidR="00196881" w:rsidRDefault="00196881" w:rsidP="00196881"/>
    <w:p w:rsidR="00196881" w:rsidRDefault="00196881" w:rsidP="00196881">
      <w:r>
        <w:t>### Question 5</w:t>
      </w:r>
    </w:p>
    <w:p w:rsidR="00196881" w:rsidRDefault="00196881" w:rsidP="00196881"/>
    <w:p w:rsidR="00196881" w:rsidRDefault="00196881" w:rsidP="00196881">
      <w:r>
        <w:t>*Which month generated the highest profit?*</w:t>
      </w:r>
    </w:p>
    <w:p w:rsidR="00196881" w:rsidRDefault="00196881" w:rsidP="00196881"/>
    <w:p w:rsidR="00196881" w:rsidRDefault="00196881" w:rsidP="00196881">
      <w:r>
        <w:t>Business Benefit:</w:t>
      </w:r>
    </w:p>
    <w:p w:rsidR="00196881" w:rsidRDefault="00196881" w:rsidP="00196881"/>
    <w:p w:rsidR="00196881" w:rsidRDefault="00196881" w:rsidP="00196881">
      <w:r>
        <w:t>Helps identify the strongest period for profitability.</w:t>
      </w:r>
    </w:p>
    <w:p w:rsidR="00196881" w:rsidRDefault="00196881" w:rsidP="00196881"/>
    <w:p w:rsidR="00196881" w:rsidRDefault="00196881" w:rsidP="00196881">
      <w:r>
        <w:t>---</w:t>
      </w:r>
    </w:p>
    <w:p w:rsidR="00196881" w:rsidRDefault="00196881" w:rsidP="00196881"/>
    <w:p w:rsidR="00196881" w:rsidRDefault="00196881" w:rsidP="00196881">
      <w:r>
        <w:t>### Question 6</w:t>
      </w:r>
    </w:p>
    <w:p w:rsidR="00196881" w:rsidRDefault="00196881" w:rsidP="00196881"/>
    <w:p w:rsidR="00196881" w:rsidRDefault="00196881" w:rsidP="00196881">
      <w:r>
        <w:t>*Which month had the highest number of units sold?*</w:t>
      </w:r>
    </w:p>
    <w:p w:rsidR="00196881" w:rsidRDefault="00196881" w:rsidP="00196881"/>
    <w:p w:rsidR="00196881" w:rsidRDefault="00196881" w:rsidP="00196881">
      <w:r>
        <w:t>Business Benefit:</w:t>
      </w:r>
    </w:p>
    <w:p w:rsidR="00196881" w:rsidRDefault="00196881" w:rsidP="00196881"/>
    <w:p w:rsidR="00196881" w:rsidRDefault="00196881" w:rsidP="00196881">
      <w:r>
        <w:t>Helps identify periods of high customer demand.</w:t>
      </w:r>
    </w:p>
    <w:p w:rsidR="00196881" w:rsidRDefault="00196881" w:rsidP="00196881"/>
    <w:p w:rsidR="00196881" w:rsidRDefault="00196881" w:rsidP="00196881">
      <w:r>
        <w:t>---</w:t>
      </w:r>
    </w:p>
    <w:p w:rsidR="00196881" w:rsidRDefault="00196881" w:rsidP="00196881"/>
    <w:p w:rsidR="00196881" w:rsidRDefault="00196881" w:rsidP="00196881">
      <w:r>
        <w:t>### Question 7</w:t>
      </w:r>
    </w:p>
    <w:p w:rsidR="00196881" w:rsidRDefault="00196881" w:rsidP="00196881"/>
    <w:p w:rsidR="00196881" w:rsidRDefault="00196881" w:rsidP="00196881">
      <w:r>
        <w:t>*How does profit vary between markets?*</w:t>
      </w:r>
    </w:p>
    <w:p w:rsidR="00196881" w:rsidRDefault="00196881" w:rsidP="00196881">
      <w:bookmarkStart w:id="0" w:name="_GoBack"/>
    </w:p>
    <w:bookmarkEnd w:id="0"/>
    <w:p w:rsidR="00196881" w:rsidRDefault="00196881" w:rsidP="00196881">
      <w:r>
        <w:t>Business Benefit:</w:t>
      </w:r>
    </w:p>
    <w:p w:rsidR="00196881" w:rsidRDefault="00196881" w:rsidP="00196881"/>
    <w:p w:rsidR="00196881" w:rsidRDefault="00196881" w:rsidP="00196881">
      <w:r>
        <w:t>Helps management identify the strongest geographical markets.</w:t>
      </w:r>
    </w:p>
    <w:p w:rsidR="00196881" w:rsidRDefault="00196881" w:rsidP="00196881"/>
    <w:p w:rsidR="00196881" w:rsidRDefault="00196881" w:rsidP="00196881">
      <w:r>
        <w:t>---</w:t>
      </w:r>
    </w:p>
    <w:p w:rsidR="00196881" w:rsidRDefault="00196881" w:rsidP="00196881"/>
    <w:p w:rsidR="00196881" w:rsidRDefault="00196881" w:rsidP="00196881">
      <w:r>
        <w:lastRenderedPageBreak/>
        <w:t>### Question 8</w:t>
      </w:r>
    </w:p>
    <w:p w:rsidR="00196881" w:rsidRDefault="00196881" w:rsidP="00196881"/>
    <w:p w:rsidR="00196881" w:rsidRDefault="00196881" w:rsidP="00196881">
      <w:r>
        <w:t>*Which products generate the most profit?*</w:t>
      </w:r>
    </w:p>
    <w:p w:rsidR="00196881" w:rsidRDefault="00196881" w:rsidP="00196881"/>
    <w:p w:rsidR="00196881" w:rsidRDefault="00196881" w:rsidP="00196881">
      <w:r>
        <w:t>Business Benefit:</w:t>
      </w:r>
    </w:p>
    <w:p w:rsidR="00196881" w:rsidRDefault="00196881" w:rsidP="00196881"/>
    <w:p w:rsidR="00196881" w:rsidRDefault="00196881" w:rsidP="00196881">
      <w:r>
        <w:t>Helps the company focus on its most profitable products.</w:t>
      </w:r>
    </w:p>
    <w:p w:rsidR="00196881" w:rsidRDefault="00196881" w:rsidP="00196881"/>
    <w:p w:rsidR="00196881" w:rsidRDefault="00196881" w:rsidP="00196881">
      <w:r>
        <w:t>---</w:t>
      </w:r>
    </w:p>
    <w:p w:rsidR="00196881" w:rsidRDefault="00196881" w:rsidP="00196881"/>
    <w:p w:rsidR="00196881" w:rsidRDefault="00196881" w:rsidP="00196881">
      <w:r>
        <w:t>## 9. Dashboard Purpose</w:t>
      </w:r>
    </w:p>
    <w:p w:rsidR="00196881" w:rsidRDefault="00196881" w:rsidP="00196881"/>
    <w:p w:rsidR="00196881" w:rsidRDefault="00196881" w:rsidP="00196881">
      <w:r>
        <w:t>The dashboard provides a high-level overview of business performance.</w:t>
      </w:r>
    </w:p>
    <w:p w:rsidR="00196881" w:rsidRDefault="00196881" w:rsidP="00196881"/>
    <w:p w:rsidR="00196881" w:rsidRDefault="00196881" w:rsidP="00196881">
      <w:r>
        <w:t>Instead of analyzing hundreds of rows manually, management can use the dashboard to quickly answer questions such as:</w:t>
      </w:r>
    </w:p>
    <w:p w:rsidR="00196881" w:rsidRDefault="00196881" w:rsidP="00196881"/>
    <w:p w:rsidR="00196881" w:rsidRDefault="00196881" w:rsidP="00196881">
      <w:r>
        <w:t>* How much revenue did we generate?</w:t>
      </w:r>
    </w:p>
    <w:p w:rsidR="00196881" w:rsidRDefault="00196881" w:rsidP="00196881">
      <w:r>
        <w:t>* How much did we spend?</w:t>
      </w:r>
    </w:p>
    <w:p w:rsidR="00196881" w:rsidRDefault="00196881" w:rsidP="00196881">
      <w:r>
        <w:t>* How much profit did we make?</w:t>
      </w:r>
    </w:p>
    <w:p w:rsidR="00196881" w:rsidRDefault="00196881" w:rsidP="00196881">
      <w:r>
        <w:t>* How many units did we sell?</w:t>
      </w:r>
    </w:p>
    <w:p w:rsidR="00196881" w:rsidRDefault="00196881" w:rsidP="00196881">
      <w:r>
        <w:t>* Which month performed best?</w:t>
      </w:r>
    </w:p>
    <w:p w:rsidR="00196881" w:rsidRDefault="00196881" w:rsidP="00196881">
      <w:r>
        <w:t>* Which market performed best?</w:t>
      </w:r>
    </w:p>
    <w:p w:rsidR="00196881" w:rsidRDefault="00196881" w:rsidP="00196881">
      <w:r>
        <w:t>* Which product generated the highest profit?</w:t>
      </w:r>
    </w:p>
    <w:p w:rsidR="00196881" w:rsidRDefault="00196881" w:rsidP="00196881"/>
    <w:p w:rsidR="00196881" w:rsidRDefault="00196881" w:rsidP="00196881">
      <w:r>
        <w:t>This makes the dashboard useful for *business intelligence and decision-making*.</w:t>
      </w:r>
    </w:p>
    <w:p w:rsidR="00196881" w:rsidRDefault="00196881" w:rsidP="00196881"/>
    <w:p w:rsidR="00196881" w:rsidRDefault="00196881" w:rsidP="00196881">
      <w:r>
        <w:t>---</w:t>
      </w:r>
    </w:p>
    <w:p w:rsidR="00196881" w:rsidRDefault="00196881" w:rsidP="00196881"/>
    <w:p w:rsidR="00196881" w:rsidRDefault="00196881" w:rsidP="00196881">
      <w:r>
        <w:t>## 10</w:t>
      </w:r>
      <w:r>
        <w:t>. Project Workflow</w:t>
      </w:r>
    </w:p>
    <w:p w:rsidR="00196881" w:rsidRDefault="00196881" w:rsidP="00196881"/>
    <w:p w:rsidR="00196881" w:rsidRDefault="00196881" w:rsidP="00196881">
      <w:r>
        <w:t>The project follows this workflow:</w:t>
      </w:r>
    </w:p>
    <w:p w:rsidR="00196881" w:rsidRDefault="00196881" w:rsidP="00196881"/>
    <w:p w:rsidR="00196881" w:rsidRDefault="00196881" w:rsidP="00196881">
      <w:proofErr w:type="gramStart"/>
      <w:r>
        <w:lastRenderedPageBreak/>
        <w:t>text</w:t>
      </w:r>
      <w:proofErr w:type="gramEnd"/>
    </w:p>
    <w:p w:rsidR="00196881" w:rsidRDefault="00196881" w:rsidP="00196881">
      <w:r>
        <w:t>Raw Sales Data</w:t>
      </w:r>
    </w:p>
    <w:p w:rsidR="00196881" w:rsidRDefault="00196881" w:rsidP="00196881">
      <w:r>
        <w:t xml:space="preserve">      </w:t>
      </w:r>
      <w:r>
        <w:rPr>
          <w:rFonts w:ascii="Arial" w:hAnsi="Arial" w:cs="Arial"/>
        </w:rPr>
        <w:t>↓</w:t>
      </w:r>
    </w:p>
    <w:p w:rsidR="00196881" w:rsidRDefault="00196881" w:rsidP="00196881">
      <w:r>
        <w:t>Data Organization</w:t>
      </w:r>
    </w:p>
    <w:p w:rsidR="00196881" w:rsidRDefault="00196881" w:rsidP="00196881">
      <w:r>
        <w:t xml:space="preserve">      </w:t>
      </w:r>
      <w:r>
        <w:rPr>
          <w:rFonts w:ascii="Arial" w:hAnsi="Arial" w:cs="Arial"/>
        </w:rPr>
        <w:t>↓</w:t>
      </w:r>
    </w:p>
    <w:p w:rsidR="00196881" w:rsidRDefault="00196881" w:rsidP="00196881">
      <w:r>
        <w:t>Excel Calculations</w:t>
      </w:r>
    </w:p>
    <w:p w:rsidR="00196881" w:rsidRDefault="00196881" w:rsidP="00196881">
      <w:r>
        <w:t xml:space="preserve">      </w:t>
      </w:r>
      <w:r>
        <w:rPr>
          <w:rFonts w:ascii="Arial" w:hAnsi="Arial" w:cs="Arial"/>
        </w:rPr>
        <w:t>↓</w:t>
      </w:r>
    </w:p>
    <w:p w:rsidR="00196881" w:rsidRDefault="00196881" w:rsidP="00196881">
      <w:r>
        <w:t>PivotTables</w:t>
      </w:r>
    </w:p>
    <w:p w:rsidR="00196881" w:rsidRDefault="00196881" w:rsidP="00196881">
      <w:r>
        <w:t xml:space="preserve">      </w:t>
      </w:r>
      <w:r>
        <w:rPr>
          <w:rFonts w:ascii="Arial" w:hAnsi="Arial" w:cs="Arial"/>
        </w:rPr>
        <w:t>↓</w:t>
      </w:r>
    </w:p>
    <w:p w:rsidR="00196881" w:rsidRDefault="00196881" w:rsidP="00196881">
      <w:r>
        <w:t>Monthly Analysis</w:t>
      </w:r>
    </w:p>
    <w:p w:rsidR="00196881" w:rsidRDefault="00196881" w:rsidP="00196881">
      <w:r>
        <w:t xml:space="preserve">      </w:t>
      </w:r>
      <w:r>
        <w:rPr>
          <w:rFonts w:ascii="Arial" w:hAnsi="Arial" w:cs="Arial"/>
        </w:rPr>
        <w:t>↓</w:t>
      </w:r>
    </w:p>
    <w:p w:rsidR="00196881" w:rsidRDefault="00196881" w:rsidP="00196881">
      <w:r>
        <w:t>Market &amp; Product Analysis</w:t>
      </w:r>
    </w:p>
    <w:p w:rsidR="00196881" w:rsidRDefault="00196881" w:rsidP="00196881">
      <w:r>
        <w:t xml:space="preserve">      </w:t>
      </w:r>
      <w:r>
        <w:rPr>
          <w:rFonts w:ascii="Arial" w:hAnsi="Arial" w:cs="Arial"/>
        </w:rPr>
        <w:t>↓</w:t>
      </w:r>
    </w:p>
    <w:p w:rsidR="00196881" w:rsidRDefault="00196881" w:rsidP="00196881">
      <w:r>
        <w:t>KPI Calculations</w:t>
      </w:r>
    </w:p>
    <w:p w:rsidR="00196881" w:rsidRDefault="00196881" w:rsidP="00196881">
      <w:r>
        <w:t xml:space="preserve">      </w:t>
      </w:r>
      <w:r>
        <w:rPr>
          <w:rFonts w:ascii="Arial" w:hAnsi="Arial" w:cs="Arial"/>
        </w:rPr>
        <w:t>↓</w:t>
      </w:r>
    </w:p>
    <w:p w:rsidR="00196881" w:rsidRDefault="00196881" w:rsidP="00196881">
      <w:r>
        <w:t>Dashboard</w:t>
      </w:r>
    </w:p>
    <w:p w:rsidR="00196881" w:rsidRDefault="00196881" w:rsidP="00196881">
      <w:r>
        <w:t xml:space="preserve">      </w:t>
      </w:r>
      <w:r>
        <w:rPr>
          <w:rFonts w:ascii="Arial" w:hAnsi="Arial" w:cs="Arial"/>
        </w:rPr>
        <w:t>↓</w:t>
      </w:r>
    </w:p>
    <w:p w:rsidR="00196881" w:rsidRDefault="00196881" w:rsidP="00196881">
      <w:r>
        <w:t>Business Insights</w:t>
      </w:r>
    </w:p>
    <w:p w:rsidR="00196881" w:rsidRDefault="00196881" w:rsidP="00196881"/>
    <w:p w:rsidR="00196881" w:rsidRDefault="00196881" w:rsidP="00196881"/>
    <w:p w:rsidR="00196881" w:rsidRDefault="00196881" w:rsidP="00196881">
      <w:r>
        <w:t>---</w:t>
      </w:r>
    </w:p>
    <w:p w:rsidR="00196881" w:rsidRDefault="00196881" w:rsidP="00196881"/>
    <w:p w:rsidR="00196881" w:rsidRDefault="00196881" w:rsidP="00196881">
      <w:r>
        <w:t>## 13</w:t>
      </w:r>
      <w:r>
        <w:t>. Conclusion</w:t>
      </w:r>
    </w:p>
    <w:p w:rsidR="00196881" w:rsidRDefault="00196881" w:rsidP="00196881"/>
    <w:p w:rsidR="00196881" w:rsidRDefault="00196881" w:rsidP="00196881">
      <w:r>
        <w:t>This project demonstrates how Microsoft Excel can be used to transform raw sales data into useful business information.</w:t>
      </w:r>
    </w:p>
    <w:p w:rsidR="00196881" w:rsidRDefault="00196881" w:rsidP="00196881"/>
    <w:p w:rsidR="00196881" w:rsidRDefault="00196881" w:rsidP="00196881">
      <w:r>
        <w:t>By analyzing revenue, cost, profit, units sold, products, markets, and monthly performance, the project provides a clear view of the company's overall performance.</w:t>
      </w:r>
    </w:p>
    <w:p w:rsidR="00196881" w:rsidRDefault="00196881" w:rsidP="00196881"/>
    <w:p w:rsidR="00196881" w:rsidRDefault="00196881" w:rsidP="00196881">
      <w:r>
        <w:t>The dashboard makes the analysis easier to understand and allows decision-makers to quickly identify trends, opportunities, and areas that require improvement.</w:t>
      </w:r>
    </w:p>
    <w:p w:rsidR="00196881" w:rsidRDefault="00196881" w:rsidP="00196881"/>
    <w:p w:rsidR="00196881" w:rsidRDefault="00196881" w:rsidP="00196881">
      <w:r>
        <w:t>Overall, the project demonstrates practical skills in:</w:t>
      </w:r>
    </w:p>
    <w:p w:rsidR="00196881" w:rsidRDefault="00196881" w:rsidP="00196881"/>
    <w:p w:rsidR="00F46B12" w:rsidRDefault="00196881" w:rsidP="00196881">
      <w:pPr>
        <w:pStyle w:val="Heading1"/>
      </w:pPr>
      <w:r>
        <w:t xml:space="preserve">*Data Cleaning </w:t>
      </w:r>
      <w:r>
        <w:rPr>
          <w:rFonts w:ascii="Arial" w:hAnsi="Arial" w:cs="Arial"/>
        </w:rPr>
        <w:t>→</w:t>
      </w:r>
      <w:r>
        <w:t xml:space="preserve"> Data Analysis </w:t>
      </w:r>
      <w:r>
        <w:rPr>
          <w:rFonts w:ascii="Arial" w:hAnsi="Arial" w:cs="Arial"/>
        </w:rPr>
        <w:t>→</w:t>
      </w:r>
      <w:r>
        <w:t xml:space="preserve"> PivotTables </w:t>
      </w:r>
      <w:r>
        <w:rPr>
          <w:rFonts w:ascii="Arial" w:hAnsi="Arial" w:cs="Arial"/>
        </w:rPr>
        <w:t>→</w:t>
      </w:r>
      <w:r>
        <w:t xml:space="preserve"> KPI Calculation </w:t>
      </w:r>
      <w:r>
        <w:rPr>
          <w:rFonts w:ascii="Arial" w:hAnsi="Arial" w:cs="Arial"/>
        </w:rPr>
        <w:t>→</w:t>
      </w:r>
      <w:r>
        <w:t xml:space="preserve"> Data Visualization </w:t>
      </w:r>
      <w:r>
        <w:rPr>
          <w:rFonts w:ascii="Arial" w:hAnsi="Arial" w:cs="Arial"/>
        </w:rPr>
        <w:t>→</w:t>
      </w:r>
      <w:r>
        <w:t xml:space="preserve"> Business Intelligence*</w:t>
      </w:r>
    </w:p>
    <w:sectPr w:rsidR="00F46B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881"/>
    <w:rsid w:val="00196881"/>
    <w:rsid w:val="00F4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545A27-F9C3-4B32-8985-6693545ED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6881"/>
  </w:style>
  <w:style w:type="paragraph" w:styleId="Heading1">
    <w:name w:val="heading 1"/>
    <w:basedOn w:val="Normal"/>
    <w:next w:val="Normal"/>
    <w:link w:val="Heading1Char"/>
    <w:uiPriority w:val="9"/>
    <w:qFormat/>
    <w:rsid w:val="00196881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88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88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7354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8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88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73545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88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73545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88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A495D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88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373545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88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373545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881"/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881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881"/>
    <w:rPr>
      <w:rFonts w:asciiTheme="majorHAnsi" w:eastAsiaTheme="majorEastAsia" w:hAnsiTheme="majorHAnsi" w:cstheme="majorBidi"/>
      <w:color w:val="373545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881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881"/>
    <w:rPr>
      <w:rFonts w:asciiTheme="majorHAnsi" w:eastAsiaTheme="majorEastAsia" w:hAnsiTheme="majorHAnsi" w:cstheme="majorBidi"/>
      <w:color w:val="373545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881"/>
    <w:rPr>
      <w:rFonts w:asciiTheme="majorHAnsi" w:eastAsiaTheme="majorEastAsia" w:hAnsiTheme="majorHAnsi" w:cstheme="majorBidi"/>
      <w:i/>
      <w:iCs/>
      <w:color w:val="373545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881"/>
    <w:rPr>
      <w:rFonts w:asciiTheme="majorHAnsi" w:eastAsiaTheme="majorEastAsia" w:hAnsiTheme="majorHAnsi" w:cstheme="majorBidi"/>
      <w:i/>
      <w:iCs/>
      <w:color w:val="1A495D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881"/>
    <w:rPr>
      <w:rFonts w:asciiTheme="majorHAnsi" w:eastAsiaTheme="majorEastAsia" w:hAnsiTheme="majorHAnsi" w:cstheme="majorBidi"/>
      <w:b/>
      <w:bCs/>
      <w:color w:val="373545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881"/>
    <w:rPr>
      <w:rFonts w:asciiTheme="majorHAnsi" w:eastAsiaTheme="majorEastAsia" w:hAnsiTheme="majorHAnsi" w:cstheme="majorBidi"/>
      <w:b/>
      <w:bCs/>
      <w:i/>
      <w:iCs/>
      <w:color w:val="373545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96881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196881"/>
    <w:pPr>
      <w:spacing w:after="0" w:line="240" w:lineRule="auto"/>
      <w:contextualSpacing/>
    </w:pPr>
    <w:rPr>
      <w:rFonts w:asciiTheme="majorHAnsi" w:eastAsiaTheme="majorEastAsia" w:hAnsiTheme="majorHAnsi" w:cstheme="majorBidi"/>
      <w:color w:val="3494BA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881"/>
    <w:rPr>
      <w:rFonts w:asciiTheme="majorHAnsi" w:eastAsiaTheme="majorEastAsia" w:hAnsiTheme="majorHAnsi" w:cstheme="majorBidi"/>
      <w:color w:val="3494BA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88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96881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196881"/>
    <w:rPr>
      <w:b/>
      <w:bCs/>
    </w:rPr>
  </w:style>
  <w:style w:type="character" w:styleId="Emphasis">
    <w:name w:val="Emphasis"/>
    <w:basedOn w:val="DefaultParagraphFont"/>
    <w:uiPriority w:val="20"/>
    <w:qFormat/>
    <w:rsid w:val="00196881"/>
    <w:rPr>
      <w:i/>
      <w:iCs/>
    </w:rPr>
  </w:style>
  <w:style w:type="paragraph" w:styleId="NoSpacing">
    <w:name w:val="No Spacing"/>
    <w:uiPriority w:val="1"/>
    <w:qFormat/>
    <w:rsid w:val="0019688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96881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88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881"/>
    <w:pPr>
      <w:pBdr>
        <w:left w:val="single" w:sz="18" w:space="12" w:color="3494BA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3494BA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881"/>
    <w:rPr>
      <w:rFonts w:asciiTheme="majorHAnsi" w:eastAsiaTheme="majorEastAsia" w:hAnsiTheme="majorHAnsi" w:cstheme="majorBidi"/>
      <w:color w:val="3494BA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19688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9688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96881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96881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96881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9688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on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1348</Words>
  <Characters>7687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2026-08-21T18:56:00Z</dcterms:created>
  <dcterms:modified xsi:type="dcterms:W3CDTF">2026-08-21T19:04:00Z</dcterms:modified>
</cp:coreProperties>
</file>