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725193E" w:rsidR="000708AF" w:rsidRPr="00AB20AC" w:rsidRDefault="00903B0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PNT2022TMID44638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486D3E9" w:rsidR="000708AF" w:rsidRPr="00AB20AC" w:rsidRDefault="00903B0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Hazardous  area  monitoring for  industrial plant powered by IOT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337F1624" w14:textId="77777777" w:rsidR="00903B0A" w:rsidRDefault="00903B0A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D81283D" w14:textId="77777777" w:rsidR="00903B0A" w:rsidRDefault="00903B0A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37C4771" w14:textId="77777777" w:rsidR="00903B0A" w:rsidRDefault="00903B0A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1CDA3ED" w14:textId="77777777" w:rsidR="00903B0A" w:rsidRDefault="00903B0A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bookmarkStart w:id="0" w:name="_GoBack"/>
      <w:bookmarkEnd w:id="0"/>
    </w:p>
    <w:p w14:paraId="47568515" w14:textId="09B302CD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5022B2DE" w14:textId="32C73C2A" w:rsidR="009E4E6C" w:rsidRDefault="00903B0A" w:rsidP="00903B0A">
      <w:pPr>
        <w:jc w:val="center"/>
        <w:rPr>
          <w:rFonts w:cstheme="minorHAnsi"/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BE602" wp14:editId="1D91075D">
                <wp:simplePos x="0" y="0"/>
                <wp:positionH relativeFrom="column">
                  <wp:posOffset>4562475</wp:posOffset>
                </wp:positionH>
                <wp:positionV relativeFrom="paragraph">
                  <wp:posOffset>883284</wp:posOffset>
                </wp:positionV>
                <wp:extent cx="9525" cy="1000125"/>
                <wp:effectExtent l="95250" t="38100" r="104775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00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59.25pt;margin-top:69.55pt;width:.75pt;height:78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" strokecolor="black [3213]" strokeweight=".5pt">
                <v:stroke startarrow="open" endarrow="open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6606B0A0" wp14:editId="3CF616AF">
                <wp:extent cx="304800" cy="304800"/>
                <wp:effectExtent l="0" t="0" r="0" b="0"/>
                <wp:docPr id="3" name="AutoShape 5" descr="blob:https://web.whatsapp.com/a17ef880-e7f2-44c8-96f6-916916bf7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Description: blob:https://web.whatsapp.com/a17ef880-e7f2-44c8-96f6-916916bf72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oJK2m4gIAAAIG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24885CF6" wp14:editId="1D04875E">
            <wp:extent cx="4524375" cy="1533525"/>
            <wp:effectExtent l="0" t="0" r="9525" b="9525"/>
            <wp:docPr id="6" name="Picture 6" descr="C:\Users\Balaraman\Downloads\WhatsApp Image 2022-10-04 at 5.45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Balaraman\Downloads\WhatsApp Image 2022-10-04 at 5.45.03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47813" w14:textId="4E028D00" w:rsidR="00903B0A" w:rsidRDefault="00903B0A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E807F9" wp14:editId="6F41649D">
                <wp:simplePos x="0" y="0"/>
                <wp:positionH relativeFrom="column">
                  <wp:posOffset>2981325</wp:posOffset>
                </wp:positionH>
                <wp:positionV relativeFrom="paragraph">
                  <wp:posOffset>225425</wp:posOffset>
                </wp:positionV>
                <wp:extent cx="19050" cy="742950"/>
                <wp:effectExtent l="76200" t="3810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42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34.75pt;margin-top:17.75pt;width:1.5pt;height:5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" strokecolor="black [3213]" strokeweight=".5pt">
                <v:stroke startarrow="open" endarrow="open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EDA1DD" wp14:editId="3ABDC73B">
                <wp:simplePos x="0" y="0"/>
                <wp:positionH relativeFrom="column">
                  <wp:posOffset>2933700</wp:posOffset>
                </wp:positionH>
                <wp:positionV relativeFrom="paragraph">
                  <wp:posOffset>225425</wp:posOffset>
                </wp:positionV>
                <wp:extent cx="1638300" cy="0"/>
                <wp:effectExtent l="3810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31pt;margin-top:17.75pt;width:129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" strokecolor="black [3213]" strokeweight=".5pt">
                <v:stroke startarrow="open" endarrow="open" joinstyle="miter"/>
              </v:shape>
            </w:pict>
          </mc:Fallback>
        </mc:AlternateContent>
      </w:r>
    </w:p>
    <w:p w14:paraId="4F1F59A7" w14:textId="05BE52AD" w:rsidR="00903B0A" w:rsidRDefault="00903B0A" w:rsidP="000F0ECD">
      <w:pPr>
        <w:rPr>
          <w:rFonts w:cstheme="minorHAnsi"/>
          <w:b/>
          <w:bCs/>
        </w:rPr>
      </w:pPr>
    </w:p>
    <w:p w14:paraId="00BF32F7" w14:textId="77777777" w:rsidR="00903B0A" w:rsidRDefault="00903B0A" w:rsidP="000F0ECD">
      <w:pPr>
        <w:rPr>
          <w:rFonts w:cstheme="minorHAnsi"/>
          <w:b/>
          <w:bCs/>
        </w:rPr>
      </w:pPr>
    </w:p>
    <w:p w14:paraId="4212D24C" w14:textId="41E5A308" w:rsidR="00903B0A" w:rsidRDefault="00903B0A" w:rsidP="00903B0A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21AC3C41" wp14:editId="679054FD">
            <wp:extent cx="4219575" cy="1914525"/>
            <wp:effectExtent l="0" t="0" r="9525" b="9525"/>
            <wp:docPr id="5" name="Picture 5" descr="C:\Users\Balaraman\Downloads\ramya\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Balaraman\Downloads\ramya\clou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A7B23" w14:textId="412A163F" w:rsidR="007208C9" w:rsidRDefault="007208C9" w:rsidP="00DB6A25">
      <w:pPr>
        <w:rPr>
          <w:rFonts w:cstheme="minorHAnsi"/>
          <w:b/>
          <w:bCs/>
        </w:rPr>
      </w:pPr>
    </w:p>
    <w:p w14:paraId="5E511E93" w14:textId="77777777" w:rsidR="00903B0A" w:rsidRPr="00AB20AC" w:rsidRDefault="00903B0A" w:rsidP="00DB6A25">
      <w:pPr>
        <w:rPr>
          <w:rFonts w:cstheme="minorHAnsi"/>
          <w:b/>
          <w:bCs/>
        </w:rPr>
      </w:pPr>
    </w:p>
    <w:sectPr w:rsidR="00903B0A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3B0A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Balaraman</cp:lastModifiedBy>
  <cp:revision>2</cp:revision>
  <dcterms:created xsi:type="dcterms:W3CDTF">2022-10-04T12:44:00Z</dcterms:created>
  <dcterms:modified xsi:type="dcterms:W3CDTF">2022-10-04T12:44:00Z</dcterms:modified>
</cp:coreProperties>
</file>