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C51" w:rsidRDefault="0065146F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Ramya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 </w:t>
      </w:r>
      <w:proofErr w:type="spellStart"/>
      <w:r w:rsidR="001D7CA3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proofErr w:type="spellEnd"/>
    </w:p>
    <w:p w:rsidR="0065146F" w:rsidRDefault="0065146F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3/103(2)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Kalpadi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Gramam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Kalpadi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(P.O),Pin-629204.</w:t>
      </w:r>
    </w:p>
    <w:p w:rsidR="007B7C51" w:rsidRDefault="0065146F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Mobile: 9677910521</w:t>
      </w:r>
    </w:p>
    <w:p w:rsidR="007B7C51" w:rsidRDefault="00746CB9">
      <w:pPr>
        <w:pStyle w:val="normal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 mail id: </w:t>
      </w:r>
      <w:hyperlink r:id="rId5" w:history="1">
        <w:r w:rsidR="0065146F" w:rsidRPr="00926E3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ramya11052004@gmail.com</w:t>
        </w:r>
      </w:hyperlink>
    </w:p>
    <w:p w:rsidR="007B7C51" w:rsidRDefault="0065146F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DOB: 11. 05</w:t>
      </w:r>
      <w:r w:rsidR="001D7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746CB9">
        <w:rPr>
          <w:rFonts w:ascii="Times New Roman" w:eastAsia="Times New Roman" w:hAnsi="Times New Roman" w:cs="Times New Roman"/>
          <w:color w:val="000000"/>
          <w:sz w:val="24"/>
          <w:szCs w:val="24"/>
        </w:rPr>
        <w:t>200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7B7C51" w:rsidRDefault="007B7C51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B7C51" w:rsidRDefault="00746CB9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Career Objective: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work in an environment offering challenging career opportunities where I can apply and enhance my skills for solving diverse technical problems. </w:t>
      </w:r>
    </w:p>
    <w:p w:rsidR="007B7C51" w:rsidRDefault="007B7C51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7C51" w:rsidRDefault="00746CB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Educational Qualification:</w:t>
      </w:r>
    </w:p>
    <w:tbl>
      <w:tblPr>
        <w:tblStyle w:val="a"/>
        <w:tblW w:w="9720" w:type="dxa"/>
        <w:tblLayout w:type="fixed"/>
        <w:tblLook w:val="0400"/>
      </w:tblPr>
      <w:tblGrid>
        <w:gridCol w:w="900"/>
        <w:gridCol w:w="2219"/>
        <w:gridCol w:w="3451"/>
        <w:gridCol w:w="1620"/>
        <w:gridCol w:w="1530"/>
      </w:tblGrid>
      <w:tr w:rsidR="007B7C51">
        <w:trPr>
          <w:cantSplit/>
          <w:trHeight w:val="297"/>
          <w:tblHeader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7C51" w:rsidRDefault="00746CB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S. No </w:t>
            </w:r>
          </w:p>
        </w:tc>
        <w:tc>
          <w:tcPr>
            <w:tcW w:w="2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7C51" w:rsidRDefault="00746CB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Qualification </w:t>
            </w:r>
          </w:p>
        </w:tc>
        <w:tc>
          <w:tcPr>
            <w:tcW w:w="3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7C51" w:rsidRDefault="00746CB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Institution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7C51" w:rsidRDefault="00746CB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Year of Passing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7C51" w:rsidRDefault="00746CB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Percentage/ CGPA </w:t>
            </w:r>
          </w:p>
        </w:tc>
      </w:tr>
      <w:tr w:rsidR="007B7C51">
        <w:trPr>
          <w:cantSplit/>
          <w:trHeight w:val="495"/>
          <w:tblHeader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7C51" w:rsidRDefault="00746CB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7C51" w:rsidRDefault="00746CB9" w:rsidP="0065146F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65146F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3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7C51" w:rsidRDefault="0065146F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Arunachala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Arts and Science (Women) College,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Katuvillai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7C51" w:rsidRDefault="00746CB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Pursuing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7C51" w:rsidRDefault="005971D7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8.63</w:t>
            </w:r>
          </w:p>
        </w:tc>
      </w:tr>
      <w:tr w:rsidR="007B7C51">
        <w:trPr>
          <w:cantSplit/>
          <w:trHeight w:val="297"/>
          <w:tblHeader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7C51" w:rsidRDefault="00746CB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7C51" w:rsidRDefault="00746CB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Higher Secondary </w:t>
            </w:r>
          </w:p>
        </w:tc>
        <w:tc>
          <w:tcPr>
            <w:tcW w:w="3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7C51" w:rsidRDefault="0065146F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Arunachala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Matric.Hr.Sec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School,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Katuvillai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7C51" w:rsidRDefault="00746CB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7C51" w:rsidRDefault="0065146F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  <w:r w:rsidR="00B94CC0">
              <w:rPr>
                <w:rFonts w:ascii="Times New Roman" w:eastAsia="Times New Roman" w:hAnsi="Times New Roman" w:cs="Times New Roman"/>
                <w:sz w:val="24"/>
                <w:szCs w:val="24"/>
              </w:rPr>
              <w:t>.6%</w:t>
            </w:r>
          </w:p>
        </w:tc>
      </w:tr>
      <w:tr w:rsidR="007B7C51">
        <w:trPr>
          <w:cantSplit/>
          <w:trHeight w:val="297"/>
          <w:tblHeader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7C51" w:rsidRDefault="00746CB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7C51" w:rsidRDefault="00746CB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SSLC </w:t>
            </w:r>
          </w:p>
        </w:tc>
        <w:tc>
          <w:tcPr>
            <w:tcW w:w="3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7C51" w:rsidRDefault="0065146F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Arunachala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Matric.Hr.Sec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School,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Katuvillai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7C51" w:rsidRDefault="00746CB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7C51" w:rsidRDefault="0065146F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91.4%</w:t>
            </w:r>
            <w:r w:rsidR="00746C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B7C51" w:rsidRDefault="007B7C51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B7C51" w:rsidRDefault="00746CB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Skills:</w:t>
      </w:r>
    </w:p>
    <w:p w:rsidR="007B7C51" w:rsidRDefault="00746CB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Basic concepts of C, C++, JAVA, PYTHON</w:t>
      </w:r>
    </w:p>
    <w:p w:rsidR="007B7C51" w:rsidRDefault="00746CB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Office Suite: MS Office</w:t>
      </w:r>
    </w:p>
    <w:p w:rsidR="00726DC8" w:rsidRDefault="00726DC8">
      <w:pPr>
        <w:pStyle w:val="normal0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6DC8" w:rsidRDefault="00726DC8">
      <w:pPr>
        <w:pStyle w:val="normal0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7C51" w:rsidRDefault="00746CB9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Certificate Courses:</w:t>
      </w:r>
    </w:p>
    <w:p w:rsidR="007B7C51" w:rsidRDefault="001D7CA3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Certificate in Web Development Fundamentals, September 2023, IBM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SkillsBuild</w:t>
      </w:r>
      <w:proofErr w:type="spellEnd"/>
    </w:p>
    <w:p w:rsidR="007B7C51" w:rsidRDefault="007B7C51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B7C51" w:rsidRDefault="00746CB9">
      <w:pPr>
        <w:pStyle w:val="normal0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Workshops/ Trainings:</w:t>
      </w:r>
    </w:p>
    <w:p w:rsidR="006B2E76" w:rsidRDefault="006B2E76" w:rsidP="00A85A69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one day Seminar on “Interactive Webpage Design using JavaScript” at college</w:t>
      </w:r>
    </w:p>
    <w:p w:rsidR="00A85A69" w:rsidRDefault="00746CB9" w:rsidP="00A85A69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A69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</w:t>
      </w:r>
      <w:r w:rsidR="00A85A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ted in a two </w:t>
      </w:r>
      <w:r w:rsidR="006B2E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weeks’ training on “Employability Skill Development </w:t>
      </w:r>
      <w:proofErr w:type="spellStart"/>
      <w:r w:rsidR="006B2E76"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 w:rsidR="006B2E76">
        <w:rPr>
          <w:rFonts w:ascii="Times New Roman" w:eastAsia="Times New Roman" w:hAnsi="Times New Roman" w:cs="Times New Roman"/>
          <w:color w:val="000000"/>
          <w:sz w:val="24"/>
          <w:szCs w:val="24"/>
        </w:rPr>
        <w:t>” conducted by Mahindra Pride Classr</w:t>
      </w:r>
      <w:r w:rsidR="001D7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oom, </w:t>
      </w:r>
      <w:proofErr w:type="spellStart"/>
      <w:r w:rsidR="001D7CA3">
        <w:rPr>
          <w:rFonts w:ascii="Times New Roman" w:eastAsia="Times New Roman" w:hAnsi="Times New Roman" w:cs="Times New Roman"/>
          <w:color w:val="000000"/>
          <w:sz w:val="24"/>
          <w:szCs w:val="24"/>
        </w:rPr>
        <w:t>Naandi</w:t>
      </w:r>
      <w:proofErr w:type="spellEnd"/>
      <w:r w:rsidR="001D7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Foundation from 2023</w:t>
      </w:r>
      <w:r w:rsidR="006B2E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="001D7CA3">
        <w:rPr>
          <w:rFonts w:ascii="Times New Roman" w:eastAsia="Times New Roman" w:hAnsi="Times New Roman" w:cs="Times New Roman"/>
          <w:color w:val="000000"/>
          <w:sz w:val="24"/>
          <w:szCs w:val="24"/>
        </w:rPr>
        <w:t>2024</w:t>
      </w:r>
    </w:p>
    <w:p w:rsidR="006B2E76" w:rsidRDefault="006B2E76" w:rsidP="00A85A69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one day Seminar on “Employability Opportunities in Logistics and Supply Chain</w:t>
      </w:r>
      <w:r w:rsidR="001D7CA3">
        <w:rPr>
          <w:rFonts w:ascii="Times New Roman" w:eastAsia="Times New Roman" w:hAnsi="Times New Roman" w:cs="Times New Roman"/>
          <w:color w:val="000000"/>
          <w:sz w:val="24"/>
          <w:szCs w:val="24"/>
        </w:rPr>
        <w:t>” conducted by GIIMS Institute of Logistics</w:t>
      </w:r>
    </w:p>
    <w:p w:rsidR="00746CB9" w:rsidRDefault="00746CB9" w:rsidP="00746CB9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2E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Participated in </w:t>
      </w:r>
      <w:r w:rsidR="006B2E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two weeks’ training on “Employability Skill </w:t>
      </w:r>
      <w:proofErr w:type="spellStart"/>
      <w:r w:rsidR="006B2E76"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 w:rsidR="006B2E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conducted by Mahindra Pride Classroom, </w:t>
      </w:r>
      <w:proofErr w:type="spellStart"/>
      <w:r w:rsidR="001D7CA3">
        <w:rPr>
          <w:rFonts w:ascii="Times New Roman" w:eastAsia="Times New Roman" w:hAnsi="Times New Roman" w:cs="Times New Roman"/>
          <w:color w:val="000000"/>
          <w:sz w:val="24"/>
          <w:szCs w:val="24"/>
        </w:rPr>
        <w:t>Naandi</w:t>
      </w:r>
      <w:proofErr w:type="spellEnd"/>
      <w:r w:rsidR="001D7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Foundation from 2022</w:t>
      </w:r>
      <w:r w:rsidR="006B2E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202</w:t>
      </w:r>
      <w:r w:rsidR="001D7CA3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7B7C51" w:rsidRPr="00746CB9" w:rsidRDefault="00746CB9" w:rsidP="00746CB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6CB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Seminars / Presentations:</w:t>
      </w:r>
    </w:p>
    <w:p w:rsidR="007B7C51" w:rsidRDefault="00746CB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Presented a seminar on </w:t>
      </w:r>
      <w:r w:rsidR="00FD4A85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E370BC">
        <w:rPr>
          <w:rFonts w:ascii="Times New Roman" w:eastAsia="Times New Roman" w:hAnsi="Times New Roman" w:cs="Times New Roman"/>
          <w:color w:val="000000"/>
          <w:sz w:val="24"/>
          <w:szCs w:val="24"/>
        </w:rPr>
        <w:t>Green Computing</w:t>
      </w:r>
      <w:r w:rsidR="00FD4A85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E370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college (March, 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B7C51" w:rsidRDefault="00746CB9" w:rsidP="00746CB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 a team p</w:t>
      </w:r>
      <w:r w:rsidR="00E370BC">
        <w:rPr>
          <w:rFonts w:ascii="Times New Roman" w:eastAsia="Times New Roman" w:hAnsi="Times New Roman" w:cs="Times New Roman"/>
          <w:color w:val="000000"/>
          <w:sz w:val="24"/>
          <w:szCs w:val="24"/>
        </w:rPr>
        <w:t>resentation on “Brain Fingerprinting Technology” at college (February, 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94CC0" w:rsidRDefault="00B94CC0" w:rsidP="00746CB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Did a team presentation on “Pollution” at Central University of  Tamil Nadu,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Thiruvarur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(April,2017)</w:t>
      </w:r>
    </w:p>
    <w:p w:rsidR="007B7C51" w:rsidRDefault="007B7C51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B7C51" w:rsidRDefault="00746CB9">
      <w:pPr>
        <w:pStyle w:val="normal0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Extra-curricular activities:</w:t>
      </w:r>
    </w:p>
    <w:p w:rsidR="00E370BC" w:rsidRDefault="00746CB9" w:rsidP="00E370B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70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Participated in </w:t>
      </w:r>
      <w:r w:rsidR="00E370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National Level Technical Symposium conducted by </w:t>
      </w:r>
      <w:proofErr w:type="spellStart"/>
      <w:r w:rsidR="00E370BC">
        <w:rPr>
          <w:rFonts w:ascii="Times New Roman" w:eastAsia="Times New Roman" w:hAnsi="Times New Roman" w:cs="Times New Roman"/>
          <w:color w:val="000000"/>
          <w:sz w:val="24"/>
          <w:szCs w:val="24"/>
        </w:rPr>
        <w:t>Rohini</w:t>
      </w:r>
      <w:proofErr w:type="spellEnd"/>
      <w:r w:rsidR="00E370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College of Engineering and Technology(March,2023)</w:t>
      </w:r>
    </w:p>
    <w:p w:rsidR="007B7C51" w:rsidRPr="00E370BC" w:rsidRDefault="00746CB9" w:rsidP="00E370B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70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Participated </w:t>
      </w:r>
      <w:r w:rsidR="00E370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State Level Technical Symposium conducted by </w:t>
      </w:r>
      <w:proofErr w:type="spellStart"/>
      <w:r w:rsidR="00E370BC">
        <w:rPr>
          <w:rFonts w:ascii="Times New Roman" w:eastAsia="Times New Roman" w:hAnsi="Times New Roman" w:cs="Times New Roman"/>
          <w:color w:val="000000"/>
          <w:sz w:val="24"/>
          <w:szCs w:val="24"/>
        </w:rPr>
        <w:t>Nesamony</w:t>
      </w:r>
      <w:proofErr w:type="spellEnd"/>
      <w:r w:rsidR="00E370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Memorial Christian Coll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E370BC">
        <w:rPr>
          <w:rFonts w:ascii="Times New Roman" w:eastAsia="Times New Roman" w:hAnsi="Times New Roman" w:cs="Times New Roman"/>
          <w:color w:val="000000"/>
          <w:sz w:val="24"/>
          <w:szCs w:val="24"/>
        </w:rPr>
        <w:t>ge(February,2023)</w:t>
      </w:r>
    </w:p>
    <w:p w:rsidR="007B7C51" w:rsidRDefault="00746CB9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70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Participated in </w:t>
      </w:r>
      <w:r w:rsidR="00B94C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deliberation of the Symposium “Voice of the Earth” organized by Central University of Tamil Nadu, </w:t>
      </w:r>
      <w:proofErr w:type="spellStart"/>
      <w:r w:rsidR="00B94CC0">
        <w:rPr>
          <w:rFonts w:ascii="Times New Roman" w:eastAsia="Times New Roman" w:hAnsi="Times New Roman" w:cs="Times New Roman"/>
          <w:color w:val="000000"/>
          <w:sz w:val="24"/>
          <w:szCs w:val="24"/>
        </w:rPr>
        <w:t>Thiruvarur</w:t>
      </w:r>
      <w:proofErr w:type="spellEnd"/>
      <w:r w:rsidR="00B94C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B94CC0">
        <w:rPr>
          <w:rFonts w:ascii="Times New Roman" w:eastAsia="Times New Roman" w:hAnsi="Times New Roman" w:cs="Times New Roman"/>
          <w:color w:val="000000"/>
          <w:sz w:val="24"/>
          <w:szCs w:val="24"/>
        </w:rPr>
        <w:t>Kumari</w:t>
      </w:r>
      <w:proofErr w:type="spellEnd"/>
      <w:r w:rsidR="00B94C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4CC0">
        <w:rPr>
          <w:rFonts w:ascii="Times New Roman" w:eastAsia="Times New Roman" w:hAnsi="Times New Roman" w:cs="Times New Roman"/>
          <w:color w:val="000000"/>
          <w:sz w:val="24"/>
          <w:szCs w:val="24"/>
        </w:rPr>
        <w:t>Ariviyal</w:t>
      </w:r>
      <w:proofErr w:type="spellEnd"/>
      <w:r w:rsidR="00B94C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4CC0">
        <w:rPr>
          <w:rFonts w:ascii="Times New Roman" w:eastAsia="Times New Roman" w:hAnsi="Times New Roman" w:cs="Times New Roman"/>
          <w:color w:val="000000"/>
          <w:sz w:val="24"/>
          <w:szCs w:val="24"/>
        </w:rPr>
        <w:t>Peravai</w:t>
      </w:r>
      <w:proofErr w:type="spellEnd"/>
      <w:r w:rsidR="00B94CC0">
        <w:rPr>
          <w:rFonts w:ascii="Times New Roman" w:eastAsia="Times New Roman" w:hAnsi="Times New Roman" w:cs="Times New Roman"/>
          <w:color w:val="000000"/>
          <w:sz w:val="24"/>
          <w:szCs w:val="24"/>
        </w:rPr>
        <w:t>(April,2017)</w:t>
      </w:r>
    </w:p>
    <w:p w:rsidR="007B7C51" w:rsidRDefault="007B7C51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B7C51" w:rsidRDefault="00746CB9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Achievements:</w:t>
      </w:r>
    </w:p>
    <w:p w:rsidR="007B7C51" w:rsidRDefault="00A85A69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Won third position in the event of Discus at Zone Level Games</w:t>
      </w:r>
      <w:r w:rsidR="001D7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r w:rsidR="001D7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Sports</w:t>
      </w:r>
      <w:r w:rsidR="001D7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-2019</w:t>
      </w:r>
      <w:r w:rsidR="00746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B7C51" w:rsidRDefault="00806D6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Received ‘Young Scientist’ Award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Kumari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Arivial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Peravai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D7CA3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2017</w:t>
      </w:r>
    </w:p>
    <w:p w:rsidR="00806D64" w:rsidRPr="00806D64" w:rsidRDefault="00806D64" w:rsidP="00806D6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Received ‘Shakespeare Award’ from Shakespeare Institute of English Studies -2014</w:t>
      </w:r>
    </w:p>
    <w:p w:rsidR="007B7C51" w:rsidRPr="00806D64" w:rsidRDefault="00746CB9" w:rsidP="00806D6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6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Secured </w:t>
      </w:r>
      <w:r w:rsidR="00806D6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806D64" w:rsidRPr="00806D6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="00806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Rank in </w:t>
      </w:r>
      <w:proofErr w:type="spellStart"/>
      <w:r w:rsidR="00806D64">
        <w:rPr>
          <w:rFonts w:ascii="Times New Roman" w:eastAsia="Times New Roman" w:hAnsi="Times New Roman" w:cs="Times New Roman"/>
          <w:color w:val="000000"/>
          <w:sz w:val="24"/>
          <w:szCs w:val="24"/>
        </w:rPr>
        <w:t>Kanyakumari</w:t>
      </w:r>
      <w:proofErr w:type="spellEnd"/>
      <w:r w:rsidR="00806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District in the State Level Universal Talent Search Examination conducted by Shakespeare Institute of English Studies -2014</w:t>
      </w:r>
    </w:p>
    <w:p w:rsidR="00A85A69" w:rsidRDefault="00A85A69">
      <w:pPr>
        <w:pStyle w:val="normal0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6CB9" w:rsidRPr="00746CB9" w:rsidRDefault="00746CB9">
      <w:pPr>
        <w:pStyle w:val="normal0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Hobbies:</w:t>
      </w:r>
    </w:p>
    <w:p w:rsidR="007B7C51" w:rsidRDefault="00726DC8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Singing,</w:t>
      </w:r>
      <w:r w:rsidR="001D7C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Listening Music and</w:t>
      </w:r>
      <w:r w:rsidR="00746CB9">
        <w:rPr>
          <w:rFonts w:ascii="Times New Roman" w:eastAsia="Times New Roman" w:hAnsi="Times New Roman" w:cs="Times New Roman"/>
          <w:sz w:val="24"/>
          <w:szCs w:val="24"/>
        </w:rPr>
        <w:t xml:space="preserve"> Playing </w:t>
      </w:r>
      <w:proofErr w:type="spellStart"/>
      <w:r w:rsidR="00746CB9">
        <w:rPr>
          <w:rFonts w:ascii="Times New Roman" w:eastAsia="Times New Roman" w:hAnsi="Times New Roman" w:cs="Times New Roman"/>
          <w:sz w:val="24"/>
          <w:szCs w:val="24"/>
        </w:rPr>
        <w:t>Carrom</w:t>
      </w:r>
      <w:proofErr w:type="spellEnd"/>
      <w:r w:rsidR="00746C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Board</w:t>
      </w:r>
    </w:p>
    <w:p w:rsidR="00726DC8" w:rsidRDefault="00726DC8">
      <w:pPr>
        <w:pStyle w:val="normal0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7C51" w:rsidRDefault="00746CB9">
      <w:pPr>
        <w:pStyle w:val="normal0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Strengths:</w:t>
      </w:r>
    </w:p>
    <w:p w:rsidR="007B7C51" w:rsidRDefault="00746CB9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Initiator </w:t>
      </w:r>
    </w:p>
    <w:p w:rsidR="007B7C51" w:rsidRDefault="00746CB9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Adaptable and flexible</w:t>
      </w:r>
    </w:p>
    <w:p w:rsidR="007B7C51" w:rsidRDefault="00746CB9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worker</w:t>
      </w:r>
    </w:p>
    <w:p w:rsidR="007B7C51" w:rsidRDefault="007B7C51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6CB9" w:rsidRPr="00746CB9" w:rsidRDefault="00746CB9">
      <w:pPr>
        <w:pStyle w:val="normal0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Languages known:</w:t>
      </w:r>
    </w:p>
    <w:p w:rsidR="007B7C51" w:rsidRDefault="00746CB9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Spea</w:t>
      </w:r>
      <w:r w:rsidR="00726DC8">
        <w:rPr>
          <w:rFonts w:ascii="Times New Roman" w:eastAsia="Times New Roman" w:hAnsi="Times New Roman" w:cs="Times New Roman"/>
          <w:sz w:val="24"/>
          <w:szCs w:val="24"/>
        </w:rPr>
        <w:t>k: English, Tamil, Malayalam</w:t>
      </w:r>
    </w:p>
    <w:p w:rsidR="007B7C51" w:rsidRDefault="00746CB9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&amp; Write: English, Tamil</w:t>
      </w:r>
    </w:p>
    <w:p w:rsidR="007B7C51" w:rsidRDefault="007B7C51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B7C51" w:rsidRDefault="00726DC8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 w:rsidR="00746C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6DC8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726DC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5971D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1D7CA3">
        <w:rPr>
          <w:rFonts w:ascii="Times New Roman" w:eastAsia="Times New Roman" w:hAnsi="Times New Roman" w:cs="Times New Roman"/>
          <w:sz w:val="24"/>
          <w:szCs w:val="24"/>
        </w:rPr>
        <w:t xml:space="preserve">September, </w:t>
      </w:r>
      <w:r w:rsidR="00746CB9" w:rsidRPr="00726DC8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726DC8">
        <w:rPr>
          <w:rFonts w:ascii="Times New Roman" w:eastAsia="Times New Roman" w:hAnsi="Times New Roman" w:cs="Times New Roman"/>
          <w:sz w:val="24"/>
          <w:szCs w:val="24"/>
        </w:rPr>
        <w:t>23</w:t>
      </w:r>
      <w:r w:rsidR="00746CB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46CB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46CB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46CB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46CB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46CB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46CB9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7B7C51" w:rsidRDefault="00746CB9">
      <w:pPr>
        <w:pStyle w:val="normal0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Place: </w:t>
      </w:r>
      <w:proofErr w:type="spellStart"/>
      <w:r w:rsidR="00726DC8">
        <w:rPr>
          <w:rFonts w:ascii="Times New Roman" w:eastAsia="Times New Roman" w:hAnsi="Times New Roman" w:cs="Times New Roman"/>
          <w:sz w:val="24"/>
          <w:szCs w:val="24"/>
        </w:rPr>
        <w:t>Katuvillai</w:t>
      </w:r>
      <w:proofErr w:type="spellEnd"/>
    </w:p>
    <w:sectPr w:rsidR="007B7C51" w:rsidSect="007B7C51">
      <w:pgSz w:w="12240" w:h="15840"/>
      <w:pgMar w:top="1440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A6C73"/>
    <w:multiLevelType w:val="multilevel"/>
    <w:tmpl w:val="4BDEF4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1C27EA8"/>
    <w:multiLevelType w:val="multilevel"/>
    <w:tmpl w:val="927C1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A9C6F10"/>
    <w:multiLevelType w:val="multilevel"/>
    <w:tmpl w:val="F460B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8F43454"/>
    <w:multiLevelType w:val="multilevel"/>
    <w:tmpl w:val="53461B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9B63002"/>
    <w:multiLevelType w:val="multilevel"/>
    <w:tmpl w:val="D3D2BC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B74432A"/>
    <w:multiLevelType w:val="multilevel"/>
    <w:tmpl w:val="AE64DC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44558B8"/>
    <w:multiLevelType w:val="multilevel"/>
    <w:tmpl w:val="C242E8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B6F2FAF"/>
    <w:multiLevelType w:val="multilevel"/>
    <w:tmpl w:val="0E169D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B7C51"/>
    <w:rsid w:val="001D7CA3"/>
    <w:rsid w:val="005971D7"/>
    <w:rsid w:val="0065146F"/>
    <w:rsid w:val="006B2E76"/>
    <w:rsid w:val="00726DC8"/>
    <w:rsid w:val="00746CB9"/>
    <w:rsid w:val="007B7C51"/>
    <w:rsid w:val="00806D64"/>
    <w:rsid w:val="00A85A69"/>
    <w:rsid w:val="00B94CC0"/>
    <w:rsid w:val="00E370BC"/>
    <w:rsid w:val="00FD4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B7C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B7C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B7C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B7C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B7C5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B7C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7C51"/>
  </w:style>
  <w:style w:type="paragraph" w:styleId="Title">
    <w:name w:val="Title"/>
    <w:basedOn w:val="normal0"/>
    <w:next w:val="normal0"/>
    <w:rsid w:val="007B7C5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B7C5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B7C5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514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mya11052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2023-09-19T17:35:00Z</dcterms:created>
  <dcterms:modified xsi:type="dcterms:W3CDTF">2023-09-19T17:49:00Z</dcterms:modified>
</cp:coreProperties>
</file>