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154EB" w14:textId="77777777" w:rsidR="00C86156" w:rsidRDefault="00C86156" w:rsidP="00C86156">
      <w:r>
        <w:t xml:space="preserve">    </w:t>
      </w:r>
    </w:p>
    <w:p w14:paraId="1749FA68" w14:textId="0165E8A1" w:rsidR="00C86156" w:rsidRDefault="00C86156" w:rsidP="00C86156">
      <w:pPr>
        <w:rPr>
          <w:sz w:val="32"/>
          <w:szCs w:val="32"/>
        </w:rPr>
      </w:pPr>
      <w:r>
        <w:t xml:space="preserve">                                     </w:t>
      </w:r>
      <w:r w:rsidRPr="00C86156">
        <w:rPr>
          <w:b/>
          <w:bCs/>
          <w:sz w:val="44"/>
          <w:szCs w:val="44"/>
        </w:rPr>
        <w:t>BANK APPLICATION</w:t>
      </w:r>
      <w:r>
        <w:rPr>
          <w:b/>
          <w:bCs/>
          <w:sz w:val="44"/>
          <w:szCs w:val="44"/>
        </w:rPr>
        <w:t>:</w:t>
      </w:r>
    </w:p>
    <w:p w14:paraId="3D9A2C39" w14:textId="5D6E4889" w:rsidR="00C86156" w:rsidRPr="00C86156" w:rsidRDefault="00C86156" w:rsidP="00C86156">
      <w:r>
        <w:rPr>
          <w:sz w:val="32"/>
          <w:szCs w:val="32"/>
        </w:rPr>
        <w:t>Account Details:</w:t>
      </w:r>
    </w:p>
    <w:p w14:paraId="37527B0C" w14:textId="6D991D9A" w:rsidR="004634B5" w:rsidRDefault="00C86156" w:rsidP="00C86156">
      <w:r w:rsidRPr="00C86156">
        <w:drawing>
          <wp:inline distT="0" distB="0" distL="0" distR="0" wp14:anchorId="072585BB" wp14:editId="3D0B50C6">
            <wp:extent cx="5731510" cy="3689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99E4" w14:textId="49E4175B" w:rsidR="00C86156" w:rsidRDefault="00C86156" w:rsidP="00C86156"/>
    <w:p w14:paraId="1D0A0BE6" w14:textId="2577466E" w:rsidR="00C86156" w:rsidRPr="00C86156" w:rsidRDefault="00C86156" w:rsidP="00C86156">
      <w:pPr>
        <w:rPr>
          <w:sz w:val="32"/>
          <w:szCs w:val="32"/>
        </w:rPr>
      </w:pPr>
      <w:r w:rsidRPr="00C86156">
        <w:rPr>
          <w:sz w:val="32"/>
          <w:szCs w:val="32"/>
        </w:rPr>
        <w:t xml:space="preserve">Login to the page: </w:t>
      </w:r>
    </w:p>
    <w:p w14:paraId="002FE561" w14:textId="077E92E2" w:rsidR="00C86156" w:rsidRDefault="00C86156" w:rsidP="00C86156">
      <w:r w:rsidRPr="00C86156">
        <w:drawing>
          <wp:inline distT="0" distB="0" distL="0" distR="0" wp14:anchorId="24C901C0" wp14:editId="1B963C6F">
            <wp:extent cx="5731510" cy="3244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0EA5" w14:textId="2898FFD5" w:rsidR="00C86156" w:rsidRDefault="00C86156" w:rsidP="00C86156">
      <w:r>
        <w:t>View Customer Details:</w:t>
      </w:r>
    </w:p>
    <w:p w14:paraId="0DBEFFD5" w14:textId="109B55B7" w:rsidR="00C86156" w:rsidRDefault="00C86156" w:rsidP="00C86156">
      <w:r w:rsidRPr="00C86156">
        <w:drawing>
          <wp:inline distT="0" distB="0" distL="0" distR="0" wp14:anchorId="792460CE" wp14:editId="03A2BB12">
            <wp:extent cx="9114310" cy="51668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14310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FDF6" w14:textId="2FEDFE59" w:rsidR="00C86156" w:rsidRDefault="00C86156" w:rsidP="00C86156">
      <w:r>
        <w:t>Account List:</w:t>
      </w:r>
    </w:p>
    <w:p w14:paraId="58436157" w14:textId="6C3A74E0" w:rsidR="00C86156" w:rsidRDefault="00C86156" w:rsidP="00C86156">
      <w:r w:rsidRPr="00C86156">
        <w:drawing>
          <wp:inline distT="0" distB="0" distL="0" distR="0" wp14:anchorId="53B385E3" wp14:editId="29242F61">
            <wp:extent cx="9121930" cy="514394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21930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B102" w14:textId="0EB8C845" w:rsidR="00C86156" w:rsidRDefault="00A23D60" w:rsidP="00C86156">
      <w:r>
        <w:t xml:space="preserve">Use Case </w:t>
      </w:r>
      <w:proofErr w:type="spellStart"/>
      <w:r>
        <w:t>Daigram</w:t>
      </w:r>
      <w:proofErr w:type="spellEnd"/>
      <w:r>
        <w:t>:</w:t>
      </w:r>
    </w:p>
    <w:p w14:paraId="61D27C77" w14:textId="200D5DE5" w:rsidR="00C86156" w:rsidRDefault="00A23D60" w:rsidP="00C86156">
      <w:r w:rsidRPr="00A23D60">
        <w:drawing>
          <wp:inline distT="0" distB="0" distL="0" distR="0" wp14:anchorId="55AD8840" wp14:editId="7D50E992">
            <wp:extent cx="3734124" cy="43666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047B27" w14:textId="306FF240" w:rsidR="00A23D60" w:rsidRDefault="00A23D60" w:rsidP="00C86156">
      <w:r>
        <w:t>Class Diagram:</w:t>
      </w:r>
    </w:p>
    <w:p w14:paraId="51AD5DB6" w14:textId="6CB3FBBD" w:rsidR="00A23D60" w:rsidRDefault="00A23D60" w:rsidP="00C86156">
      <w:r w:rsidRPr="00A23D60">
        <w:drawing>
          <wp:inline distT="0" distB="0" distL="0" distR="0" wp14:anchorId="4FCD774C" wp14:editId="18667F58">
            <wp:extent cx="7437765" cy="57993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7765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CFC5" w14:textId="77777777" w:rsidR="00A23D60" w:rsidRDefault="00A23D60" w:rsidP="00C86156"/>
    <w:p w14:paraId="1CE2AF08" w14:textId="77777777" w:rsidR="00A23D60" w:rsidRDefault="00A23D60" w:rsidP="00C86156"/>
    <w:sectPr w:rsidR="00A23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B5"/>
    <w:rsid w:val="004634B5"/>
    <w:rsid w:val="00A23D60"/>
    <w:rsid w:val="00C8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4680"/>
  <w15:chartTrackingRefBased/>
  <w15:docId w15:val="{A71E24DD-6468-4035-A8AC-5526156C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Sravani</dc:creator>
  <cp:keywords/>
  <dc:description/>
  <cp:lastModifiedBy>Ramya Sravani</cp:lastModifiedBy>
  <cp:revision>2</cp:revision>
  <dcterms:created xsi:type="dcterms:W3CDTF">2021-01-28T05:46:00Z</dcterms:created>
  <dcterms:modified xsi:type="dcterms:W3CDTF">2021-01-28T06:07:00Z</dcterms:modified>
</cp:coreProperties>
</file>