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FBE99" w14:textId="057E4865" w:rsidR="0030341E" w:rsidRDefault="0030341E">
      <w:pPr>
        <w:rPr>
          <w:b/>
          <w:bCs/>
          <w:sz w:val="36"/>
          <w:szCs w:val="36"/>
          <w:lang w:val="en-US"/>
        </w:rPr>
      </w:pPr>
      <w:r w:rsidRPr="0030341E">
        <w:rPr>
          <w:b/>
          <w:bCs/>
          <w:sz w:val="36"/>
          <w:szCs w:val="36"/>
          <w:lang w:val="en-US"/>
        </w:rPr>
        <w:t>Blob Storage in Azure:</w:t>
      </w:r>
    </w:p>
    <w:p w14:paraId="58ABEEBB" w14:textId="18E12DE8" w:rsidR="0030341E" w:rsidRDefault="0030341E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5EC2135" wp14:editId="4DA39D95">
            <wp:extent cx="6000750" cy="401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C96B" w14:textId="4AD23946" w:rsidR="0030341E" w:rsidRDefault="0030341E">
      <w:pPr>
        <w:rPr>
          <w:b/>
          <w:bCs/>
          <w:sz w:val="36"/>
          <w:szCs w:val="36"/>
          <w:lang w:val="en-US"/>
        </w:rPr>
      </w:pPr>
      <w:hyperlink r:id="rId5" w:history="1">
        <w:r w:rsidRPr="00DA626A">
          <w:rPr>
            <w:rStyle w:val="Hyperlink"/>
            <w:sz w:val="36"/>
            <w:szCs w:val="36"/>
            <w:lang w:val="en-US"/>
          </w:rPr>
          <w:t>https://ramyastr.blob.core.windows.net/ramyav/pexels-pixabay-56866.jpg</w:t>
        </w:r>
      </w:hyperlink>
      <w:r w:rsidRPr="00DA626A">
        <w:rPr>
          <w:sz w:val="36"/>
          <w:szCs w:val="36"/>
          <w:lang w:val="en-US"/>
        </w:rPr>
        <w:br/>
        <w:t>Blog output.</w:t>
      </w:r>
    </w:p>
    <w:p w14:paraId="4A7A8802" w14:textId="77777777" w:rsidR="00DA626A" w:rsidRDefault="00DA626A">
      <w:pPr>
        <w:rPr>
          <w:b/>
          <w:bCs/>
          <w:sz w:val="36"/>
          <w:szCs w:val="36"/>
          <w:lang w:val="en-US"/>
        </w:rPr>
      </w:pPr>
    </w:p>
    <w:p w14:paraId="4C6933FE" w14:textId="77777777" w:rsidR="00DA626A" w:rsidRDefault="00DA626A">
      <w:pPr>
        <w:rPr>
          <w:b/>
          <w:bCs/>
          <w:sz w:val="36"/>
          <w:szCs w:val="36"/>
          <w:lang w:val="en-US"/>
        </w:rPr>
      </w:pPr>
    </w:p>
    <w:p w14:paraId="41EB12F1" w14:textId="77777777" w:rsidR="00DA626A" w:rsidRDefault="00DA626A">
      <w:pPr>
        <w:rPr>
          <w:b/>
          <w:bCs/>
          <w:sz w:val="36"/>
          <w:szCs w:val="36"/>
          <w:lang w:val="en-US"/>
        </w:rPr>
      </w:pPr>
    </w:p>
    <w:p w14:paraId="793A4FBA" w14:textId="77777777" w:rsidR="00DA626A" w:rsidRDefault="00DA626A">
      <w:pPr>
        <w:rPr>
          <w:b/>
          <w:bCs/>
          <w:sz w:val="36"/>
          <w:szCs w:val="36"/>
          <w:lang w:val="en-US"/>
        </w:rPr>
      </w:pPr>
    </w:p>
    <w:p w14:paraId="3358A8C9" w14:textId="77777777" w:rsidR="00DA626A" w:rsidRDefault="00DA626A">
      <w:pPr>
        <w:rPr>
          <w:b/>
          <w:bCs/>
          <w:sz w:val="36"/>
          <w:szCs w:val="36"/>
          <w:lang w:val="en-US"/>
        </w:rPr>
      </w:pPr>
    </w:p>
    <w:p w14:paraId="7557FF72" w14:textId="77777777" w:rsidR="00DA626A" w:rsidRDefault="00DA626A">
      <w:pPr>
        <w:rPr>
          <w:b/>
          <w:bCs/>
          <w:sz w:val="36"/>
          <w:szCs w:val="36"/>
          <w:lang w:val="en-US"/>
        </w:rPr>
      </w:pPr>
    </w:p>
    <w:p w14:paraId="475F0D93" w14:textId="77777777" w:rsidR="00DA626A" w:rsidRDefault="00DA626A">
      <w:pPr>
        <w:rPr>
          <w:b/>
          <w:bCs/>
          <w:sz w:val="36"/>
          <w:szCs w:val="36"/>
          <w:lang w:val="en-US"/>
        </w:rPr>
      </w:pPr>
    </w:p>
    <w:p w14:paraId="0EA6DF96" w14:textId="77777777" w:rsidR="00DA626A" w:rsidRDefault="00DA626A">
      <w:pPr>
        <w:rPr>
          <w:b/>
          <w:bCs/>
          <w:sz w:val="36"/>
          <w:szCs w:val="36"/>
          <w:lang w:val="en-US"/>
        </w:rPr>
      </w:pPr>
    </w:p>
    <w:p w14:paraId="7DEBFD81" w14:textId="2498A2B6" w:rsidR="00DA626A" w:rsidRDefault="00DA626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Connecting git without using virtual machine:</w:t>
      </w:r>
    </w:p>
    <w:p w14:paraId="771B4FA1" w14:textId="047C4168" w:rsidR="00DA626A" w:rsidRDefault="00DA626A">
      <w:pPr>
        <w:rPr>
          <w:sz w:val="36"/>
          <w:szCs w:val="36"/>
          <w:lang w:val="en-US"/>
        </w:rPr>
      </w:pPr>
      <w:hyperlink r:id="rId6" w:history="1">
        <w:r w:rsidRPr="002F093F">
          <w:rPr>
            <w:rStyle w:val="Hyperlink"/>
            <w:sz w:val="36"/>
            <w:szCs w:val="36"/>
            <w:lang w:val="en-US"/>
          </w:rPr>
          <w:t>https://lemon-stone-02238d000.5.azurestaticapps.net/</w:t>
        </w:r>
      </w:hyperlink>
    </w:p>
    <w:p w14:paraId="0007D40F" w14:textId="77777777" w:rsidR="00DA626A" w:rsidRDefault="00DA626A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0CD3039" wp14:editId="3ABFE422">
            <wp:extent cx="5715000" cy="2809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7059F" w14:textId="77777777" w:rsidR="00DA626A" w:rsidRDefault="00DA626A">
      <w:pPr>
        <w:rPr>
          <w:sz w:val="36"/>
          <w:szCs w:val="36"/>
          <w:lang w:val="en-US"/>
        </w:rPr>
      </w:pPr>
    </w:p>
    <w:p w14:paraId="483022B6" w14:textId="77777777" w:rsidR="00DA626A" w:rsidRDefault="00DA626A">
      <w:pPr>
        <w:rPr>
          <w:sz w:val="36"/>
          <w:szCs w:val="36"/>
          <w:lang w:val="en-US"/>
        </w:rPr>
      </w:pPr>
    </w:p>
    <w:p w14:paraId="431AF6A2" w14:textId="658F5EAE" w:rsidR="00DA626A" w:rsidRDefault="00DA626A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A6648D7" wp14:editId="4932AD05">
            <wp:extent cx="5695950" cy="2610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508" cy="261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6F7F" w14:textId="4EBE0C3C" w:rsidR="00DA626A" w:rsidRPr="00DA626A" w:rsidRDefault="00DA626A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019C466" wp14:editId="2A911398">
            <wp:extent cx="5724525" cy="3019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626A" w:rsidRPr="00DA62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41E"/>
    <w:rsid w:val="0030341E"/>
    <w:rsid w:val="00DA6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03D9E"/>
  <w15:chartTrackingRefBased/>
  <w15:docId w15:val="{B789622F-22B6-4122-AFF9-124632BAC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34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34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lemon-stone-02238d000.5.azurestaticapps.net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ramyastr.blob.core.windows.net/ramyav/pexels-pixabay-56866.jpg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NGP</dc:creator>
  <cp:keywords/>
  <dc:description/>
  <cp:lastModifiedBy>NGP</cp:lastModifiedBy>
  <cp:revision>7</cp:revision>
  <dcterms:created xsi:type="dcterms:W3CDTF">2024-08-09T08:35:00Z</dcterms:created>
  <dcterms:modified xsi:type="dcterms:W3CDTF">2024-08-09T10:26:00Z</dcterms:modified>
</cp:coreProperties>
</file>