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6B86" w14:textId="77777777" w:rsidR="00643C62" w:rsidRPr="00643C62" w:rsidRDefault="00643C62" w:rsidP="00643C62">
      <w:pPr>
        <w:rPr>
          <w:b/>
          <w:bCs/>
        </w:rPr>
      </w:pPr>
      <w:r w:rsidRPr="00643C62">
        <w:rPr>
          <w:b/>
          <w:bCs/>
        </w:rPr>
        <w:t>Experiment 12: Port Scanning Tools in Kali Linux</w:t>
      </w:r>
    </w:p>
    <w:p w14:paraId="5746D60F" w14:textId="77777777" w:rsidR="00643C62" w:rsidRPr="00643C62" w:rsidRDefault="00643C62" w:rsidP="00643C62">
      <w:pPr>
        <w:rPr>
          <w:b/>
          <w:bCs/>
        </w:rPr>
      </w:pPr>
      <w:r w:rsidRPr="00643C62">
        <w:rPr>
          <w:b/>
          <w:bCs/>
        </w:rPr>
        <w:t>Aim</w:t>
      </w:r>
    </w:p>
    <w:p w14:paraId="538EEA3F" w14:textId="77777777" w:rsidR="00643C62" w:rsidRPr="00643C62" w:rsidRDefault="00643C62" w:rsidP="00643C62">
      <w:r w:rsidRPr="00643C62">
        <w:t>To study and execute port scanning commands in Kali Linux to identify open ports and determine the services running on a target system.</w:t>
      </w:r>
    </w:p>
    <w:p w14:paraId="2CBD42D6" w14:textId="77777777" w:rsidR="00643C62" w:rsidRPr="00643C62" w:rsidRDefault="00643C62" w:rsidP="00643C62">
      <w:pPr>
        <w:rPr>
          <w:b/>
          <w:bCs/>
        </w:rPr>
      </w:pPr>
      <w:r w:rsidRPr="00643C62">
        <w:rPr>
          <w:b/>
          <w:bCs/>
        </w:rPr>
        <w:t>Algorithm</w:t>
      </w:r>
    </w:p>
    <w:p w14:paraId="73B9DE4F" w14:textId="77777777" w:rsidR="00643C62" w:rsidRPr="00643C62" w:rsidRDefault="00643C62" w:rsidP="00643C62">
      <w:pPr>
        <w:numPr>
          <w:ilvl w:val="0"/>
          <w:numId w:val="1"/>
        </w:numPr>
      </w:pPr>
      <w:r w:rsidRPr="00643C62">
        <w:t>Start Kali Linux and open the terminal.</w:t>
      </w:r>
    </w:p>
    <w:p w14:paraId="3C928359" w14:textId="77777777" w:rsidR="00643C62" w:rsidRPr="00643C62" w:rsidRDefault="00643C62" w:rsidP="00643C62">
      <w:pPr>
        <w:numPr>
          <w:ilvl w:val="0"/>
          <w:numId w:val="1"/>
        </w:numPr>
      </w:pPr>
      <w:r w:rsidRPr="00643C62">
        <w:t>Check whether Nmap is installed.</w:t>
      </w:r>
    </w:p>
    <w:p w14:paraId="5BC5B08B" w14:textId="77777777" w:rsidR="00643C62" w:rsidRPr="00643C62" w:rsidRDefault="00643C62" w:rsidP="00643C62">
      <w:pPr>
        <w:numPr>
          <w:ilvl w:val="0"/>
          <w:numId w:val="1"/>
        </w:numPr>
      </w:pPr>
      <w:r w:rsidRPr="00643C62">
        <w:t>Scan the local machine to identify open ports.</w:t>
      </w:r>
    </w:p>
    <w:p w14:paraId="4A129BB6" w14:textId="77777777" w:rsidR="00643C62" w:rsidRPr="00643C62" w:rsidRDefault="00643C62" w:rsidP="00643C62">
      <w:pPr>
        <w:numPr>
          <w:ilvl w:val="0"/>
          <w:numId w:val="1"/>
        </w:numPr>
      </w:pPr>
      <w:r w:rsidRPr="00643C62">
        <w:t>Perform a scan to detect services running on open ports.</w:t>
      </w:r>
    </w:p>
    <w:p w14:paraId="46EC7F71" w14:textId="77777777" w:rsidR="00643C62" w:rsidRPr="00643C62" w:rsidRDefault="00643C62" w:rsidP="00643C62">
      <w:pPr>
        <w:numPr>
          <w:ilvl w:val="0"/>
          <w:numId w:val="1"/>
        </w:numPr>
      </w:pPr>
      <w:r w:rsidRPr="00643C62">
        <w:t>Display and observe the scan results.</w:t>
      </w:r>
    </w:p>
    <w:p w14:paraId="79E1E239" w14:textId="77777777" w:rsidR="00643C62" w:rsidRPr="00643C62" w:rsidRDefault="00643C62" w:rsidP="00643C62">
      <w:pPr>
        <w:rPr>
          <w:b/>
          <w:bCs/>
        </w:rPr>
      </w:pPr>
      <w:r w:rsidRPr="00643C62">
        <w:rPr>
          <w:b/>
          <w:bCs/>
        </w:rPr>
        <w:t>Commands and Uses</w:t>
      </w:r>
    </w:p>
    <w:p w14:paraId="69B08C2E" w14:textId="77777777" w:rsidR="00643C62" w:rsidRPr="00643C62" w:rsidRDefault="00643C62" w:rsidP="00643C62">
      <w:r w:rsidRPr="00643C62">
        <w:t>1. Scan common ports</w:t>
      </w:r>
    </w:p>
    <w:p w14:paraId="34FEBB12" w14:textId="77777777" w:rsidR="00643C62" w:rsidRPr="00643C62" w:rsidRDefault="00643C62" w:rsidP="00643C62">
      <w:proofErr w:type="spellStart"/>
      <w:r w:rsidRPr="00643C62">
        <w:t>nmap</w:t>
      </w:r>
      <w:proofErr w:type="spellEnd"/>
      <w:r w:rsidRPr="00643C62">
        <w:t xml:space="preserve"> 127.0.0.1</w:t>
      </w:r>
    </w:p>
    <w:p w14:paraId="2B5B6CC5" w14:textId="77777777" w:rsidR="00643C62" w:rsidRPr="00643C62" w:rsidRDefault="00643C62" w:rsidP="00643C62">
      <w:r w:rsidRPr="00643C62">
        <w:t>Use: Scans the most common ports on the local machine.</w:t>
      </w:r>
    </w:p>
    <w:p w14:paraId="6D688320" w14:textId="77777777" w:rsidR="00643C62" w:rsidRPr="00643C62" w:rsidRDefault="00643C62" w:rsidP="00643C62">
      <w:r w:rsidRPr="00643C62">
        <w:t>2. Scan all TCP ports</w:t>
      </w:r>
    </w:p>
    <w:p w14:paraId="5D7B605A" w14:textId="77777777" w:rsidR="00643C62" w:rsidRPr="00643C62" w:rsidRDefault="00643C62" w:rsidP="00643C62">
      <w:proofErr w:type="spellStart"/>
      <w:r w:rsidRPr="00643C62">
        <w:t>nmap</w:t>
      </w:r>
      <w:proofErr w:type="spellEnd"/>
      <w:r w:rsidRPr="00643C62">
        <w:t xml:space="preserve"> -p- 127.0.0.1</w:t>
      </w:r>
    </w:p>
    <w:p w14:paraId="612C551A" w14:textId="77777777" w:rsidR="00643C62" w:rsidRPr="00643C62" w:rsidRDefault="00643C62" w:rsidP="00643C62">
      <w:r w:rsidRPr="00643C62">
        <w:t>Use: Scans TCP ports from 1 to 65535.</w:t>
      </w:r>
    </w:p>
    <w:p w14:paraId="7CC9C2AC" w14:textId="77777777" w:rsidR="00643C62" w:rsidRPr="00643C62" w:rsidRDefault="00643C62" w:rsidP="00643C62">
      <w:r w:rsidRPr="00643C62">
        <w:t>3. Detect open ports and services</w:t>
      </w:r>
    </w:p>
    <w:p w14:paraId="633E46D4" w14:textId="77777777" w:rsidR="00643C62" w:rsidRPr="00643C62" w:rsidRDefault="00643C62" w:rsidP="00643C62">
      <w:proofErr w:type="spellStart"/>
      <w:r w:rsidRPr="00643C62">
        <w:t>nmap</w:t>
      </w:r>
      <w:proofErr w:type="spellEnd"/>
      <w:r w:rsidRPr="00643C62">
        <w:t xml:space="preserve"> -</w:t>
      </w:r>
      <w:proofErr w:type="spellStart"/>
      <w:r w:rsidRPr="00643C62">
        <w:t>sV</w:t>
      </w:r>
      <w:proofErr w:type="spellEnd"/>
      <w:r w:rsidRPr="00643C62">
        <w:t xml:space="preserve"> 127.0.0.1</w:t>
      </w:r>
    </w:p>
    <w:p w14:paraId="67302714" w14:textId="77777777" w:rsidR="00643C62" w:rsidRPr="00643C62" w:rsidRDefault="00643C62" w:rsidP="00643C62">
      <w:r w:rsidRPr="00643C62">
        <w:t>Use: Identifies open ports and attempts to determine the services and their versions.</w:t>
      </w:r>
    </w:p>
    <w:p w14:paraId="3D5811F8" w14:textId="77777777" w:rsidR="00643C62" w:rsidRPr="00643C62" w:rsidRDefault="00643C62" w:rsidP="00643C62">
      <w:r w:rsidRPr="00643C62">
        <w:t>4. Scan specific ports</w:t>
      </w:r>
    </w:p>
    <w:p w14:paraId="76B6198D" w14:textId="77777777" w:rsidR="00643C62" w:rsidRPr="00643C62" w:rsidRDefault="00643C62" w:rsidP="00643C62">
      <w:proofErr w:type="spellStart"/>
      <w:r w:rsidRPr="00643C62">
        <w:t>nmap</w:t>
      </w:r>
      <w:proofErr w:type="spellEnd"/>
      <w:r w:rsidRPr="00643C62">
        <w:t xml:space="preserve"> -p 22,80,443 127.0.0.1</w:t>
      </w:r>
    </w:p>
    <w:p w14:paraId="42FF3AD9" w14:textId="77777777" w:rsidR="00643C62" w:rsidRPr="00643C62" w:rsidRDefault="00643C62" w:rsidP="00643C62">
      <w:r w:rsidRPr="00643C62">
        <w:t>Use: Checks ports 22 (SSH), 80 (HTTP), and 443 (HTTPS).</w:t>
      </w:r>
    </w:p>
    <w:p w14:paraId="54815DCA" w14:textId="77777777" w:rsidR="00643C62" w:rsidRPr="00643C62" w:rsidRDefault="00643C62" w:rsidP="00643C62">
      <w:pPr>
        <w:rPr>
          <w:b/>
          <w:bCs/>
        </w:rPr>
      </w:pPr>
      <w:r w:rsidRPr="00643C62">
        <w:rPr>
          <w:b/>
          <w:bCs/>
        </w:rPr>
        <w:t>Sample Output</w:t>
      </w:r>
    </w:p>
    <w:p w14:paraId="01F7E8C0" w14:textId="77777777" w:rsidR="00643C62" w:rsidRPr="00643C62" w:rsidRDefault="00643C62" w:rsidP="00643C62">
      <w:r w:rsidRPr="00643C62">
        <w:t>Nmap scan report for localhost (127.0.0.1)</w:t>
      </w:r>
    </w:p>
    <w:p w14:paraId="1EA8C37A" w14:textId="77777777" w:rsidR="00643C62" w:rsidRPr="00643C62" w:rsidRDefault="00643C62" w:rsidP="00643C62">
      <w:r w:rsidRPr="00643C62">
        <w:t>Host is up.</w:t>
      </w:r>
    </w:p>
    <w:p w14:paraId="4B5FDBDD" w14:textId="77777777" w:rsidR="00643C62" w:rsidRPr="00643C62" w:rsidRDefault="00643C62" w:rsidP="00643C62"/>
    <w:p w14:paraId="37829523" w14:textId="77777777" w:rsidR="00643C62" w:rsidRPr="00643C62" w:rsidRDefault="00643C62" w:rsidP="00643C62">
      <w:r w:rsidRPr="00643C62">
        <w:t>PORT    STATE    SERVICE</w:t>
      </w:r>
    </w:p>
    <w:p w14:paraId="27A0301D" w14:textId="77777777" w:rsidR="00643C62" w:rsidRPr="00643C62" w:rsidRDefault="00643C62" w:rsidP="00643C62">
      <w:r w:rsidRPr="00643C62">
        <w:t>22/</w:t>
      </w:r>
      <w:proofErr w:type="spellStart"/>
      <w:proofErr w:type="gramStart"/>
      <w:r w:rsidRPr="00643C62">
        <w:t>tcp</w:t>
      </w:r>
      <w:proofErr w:type="spellEnd"/>
      <w:r w:rsidRPr="00643C62">
        <w:t xml:space="preserve">  closed</w:t>
      </w:r>
      <w:proofErr w:type="gramEnd"/>
      <w:r w:rsidRPr="00643C62">
        <w:t xml:space="preserve">   ssh</w:t>
      </w:r>
    </w:p>
    <w:p w14:paraId="47629E8D" w14:textId="77777777" w:rsidR="00643C62" w:rsidRPr="00643C62" w:rsidRDefault="00643C62" w:rsidP="00643C62">
      <w:r w:rsidRPr="00643C62">
        <w:t>80/</w:t>
      </w:r>
      <w:proofErr w:type="spellStart"/>
      <w:proofErr w:type="gramStart"/>
      <w:r w:rsidRPr="00643C62">
        <w:t>tcp</w:t>
      </w:r>
      <w:proofErr w:type="spellEnd"/>
      <w:r w:rsidRPr="00643C62">
        <w:t xml:space="preserve">  closed</w:t>
      </w:r>
      <w:proofErr w:type="gramEnd"/>
      <w:r w:rsidRPr="00643C62">
        <w:t xml:space="preserve">   http</w:t>
      </w:r>
    </w:p>
    <w:p w14:paraId="2D697525" w14:textId="77777777" w:rsidR="00643C62" w:rsidRPr="00643C62" w:rsidRDefault="00643C62" w:rsidP="00643C62">
      <w:r w:rsidRPr="00643C62">
        <w:t>443/</w:t>
      </w:r>
      <w:proofErr w:type="spellStart"/>
      <w:r w:rsidRPr="00643C62">
        <w:t>tcp</w:t>
      </w:r>
      <w:proofErr w:type="spellEnd"/>
      <w:r w:rsidRPr="00643C62">
        <w:t xml:space="preserve"> closed   https</w:t>
      </w:r>
    </w:p>
    <w:p w14:paraId="41BFD1D3" w14:textId="77777777" w:rsidR="00643C62" w:rsidRDefault="00643C62" w:rsidP="00643C62">
      <w:r w:rsidRPr="00643C62">
        <w:lastRenderedPageBreak/>
        <w:t>Note: This is example output. Your actual results depend on the services running on your machine.</w:t>
      </w:r>
    </w:p>
    <w:p w14:paraId="1C7C1CB2" w14:textId="378C5B66" w:rsidR="00643C62" w:rsidRPr="00643C62" w:rsidRDefault="00643C62" w:rsidP="00643C62">
      <w:r>
        <w:rPr>
          <w:noProof/>
        </w:rPr>
        <w:drawing>
          <wp:inline distT="0" distB="0" distL="0" distR="0" wp14:anchorId="1E9B3258" wp14:editId="23975F52">
            <wp:extent cx="5731510" cy="4541520"/>
            <wp:effectExtent l="0" t="0" r="2540" b="0"/>
            <wp:docPr id="27631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10206" name="Picture 276310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6D22" w14:textId="77777777" w:rsidR="00643C62" w:rsidRPr="00643C62" w:rsidRDefault="00643C62" w:rsidP="00643C62">
      <w:pPr>
        <w:rPr>
          <w:b/>
          <w:bCs/>
        </w:rPr>
      </w:pPr>
      <w:r w:rsidRPr="00643C62">
        <w:rPr>
          <w:b/>
          <w:bCs/>
        </w:rPr>
        <w:t>Result</w:t>
      </w:r>
    </w:p>
    <w:p w14:paraId="41249741" w14:textId="77777777" w:rsidR="00643C62" w:rsidRPr="00643C62" w:rsidRDefault="00643C62" w:rsidP="00643C62">
      <w:r w:rsidRPr="00643C62">
        <w:t>Port scanning commands were studied and executed using Nmap in Kali Linux to identify open ports and detect services on the target system.</w:t>
      </w:r>
    </w:p>
    <w:p w14:paraId="00A7B6A8" w14:textId="62554096" w:rsidR="00C81BEE" w:rsidRDefault="00643C62">
      <w:r w:rsidRPr="00643C62">
        <w:t>Safety: Scan only your own systems or systems for which you have p</w:t>
      </w:r>
      <w:r>
        <w:t>ermission.</w:t>
      </w:r>
    </w:p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E7B44"/>
    <w:multiLevelType w:val="multilevel"/>
    <w:tmpl w:val="5992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26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62"/>
    <w:rsid w:val="00407E5B"/>
    <w:rsid w:val="004364EE"/>
    <w:rsid w:val="00643C62"/>
    <w:rsid w:val="006B723B"/>
    <w:rsid w:val="00C81BEE"/>
    <w:rsid w:val="00D029E1"/>
    <w:rsid w:val="00DC63AE"/>
    <w:rsid w:val="00DE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CBE0"/>
  <w15:chartTrackingRefBased/>
  <w15:docId w15:val="{62883553-FA58-413C-A49F-BBC4013B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2026-10-09T07:27:00Z</dcterms:created>
  <dcterms:modified xsi:type="dcterms:W3CDTF">2026-10-09T07:28:00Z</dcterms:modified>
</cp:coreProperties>
</file>