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790A3" w14:textId="77777777" w:rsidR="00B35531" w:rsidRPr="00B35531" w:rsidRDefault="00B35531" w:rsidP="00B35531">
      <w:pPr>
        <w:rPr>
          <w:b/>
          <w:bCs/>
        </w:rPr>
      </w:pPr>
      <w:r w:rsidRPr="00B35531">
        <w:rPr>
          <w:b/>
          <w:bCs/>
        </w:rPr>
        <w:t>Experiment 13: Host Discovery in Kali Linux</w:t>
      </w:r>
    </w:p>
    <w:p w14:paraId="5B947629" w14:textId="77777777" w:rsidR="00B35531" w:rsidRPr="00B35531" w:rsidRDefault="00B35531" w:rsidP="00B35531">
      <w:pPr>
        <w:rPr>
          <w:b/>
          <w:bCs/>
        </w:rPr>
      </w:pPr>
      <w:r w:rsidRPr="00B35531">
        <w:rPr>
          <w:b/>
          <w:bCs/>
        </w:rPr>
        <w:t>Aim</w:t>
      </w:r>
    </w:p>
    <w:p w14:paraId="6985DE88" w14:textId="77777777" w:rsidR="00B35531" w:rsidRPr="00B35531" w:rsidRDefault="00B35531" w:rsidP="00B35531">
      <w:r w:rsidRPr="00B35531">
        <w:t>To perform host discovery in Kali Linux using Nmap to identify active hosts on a network.</w:t>
      </w:r>
    </w:p>
    <w:p w14:paraId="4FB6E6DD" w14:textId="77777777" w:rsidR="00B35531" w:rsidRPr="00B35531" w:rsidRDefault="00B35531" w:rsidP="00B35531">
      <w:pPr>
        <w:rPr>
          <w:b/>
          <w:bCs/>
        </w:rPr>
      </w:pPr>
      <w:r w:rsidRPr="00B35531">
        <w:rPr>
          <w:b/>
          <w:bCs/>
        </w:rPr>
        <w:t>Algorithm</w:t>
      </w:r>
    </w:p>
    <w:p w14:paraId="36C395DC" w14:textId="77777777" w:rsidR="00B35531" w:rsidRPr="00B35531" w:rsidRDefault="00B35531" w:rsidP="00B35531">
      <w:pPr>
        <w:numPr>
          <w:ilvl w:val="0"/>
          <w:numId w:val="1"/>
        </w:numPr>
      </w:pPr>
      <w:r w:rsidRPr="00B35531">
        <w:t>Start Kali Linux and open the terminal.</w:t>
      </w:r>
    </w:p>
    <w:p w14:paraId="0858F024" w14:textId="77777777" w:rsidR="00B35531" w:rsidRPr="00B35531" w:rsidRDefault="00B35531" w:rsidP="00B35531">
      <w:pPr>
        <w:numPr>
          <w:ilvl w:val="0"/>
          <w:numId w:val="1"/>
        </w:numPr>
      </w:pPr>
      <w:r w:rsidRPr="00B35531">
        <w:t>Check whether Nmap is installed.</w:t>
      </w:r>
    </w:p>
    <w:p w14:paraId="57015909" w14:textId="77777777" w:rsidR="00B35531" w:rsidRPr="00B35531" w:rsidRDefault="00B35531" w:rsidP="00B35531">
      <w:pPr>
        <w:numPr>
          <w:ilvl w:val="0"/>
          <w:numId w:val="1"/>
        </w:numPr>
      </w:pPr>
      <w:r w:rsidRPr="00B35531">
        <w:t>Execute a host discovery command to check whether the target host is active.</w:t>
      </w:r>
    </w:p>
    <w:p w14:paraId="69C1A4CE" w14:textId="77777777" w:rsidR="00B35531" w:rsidRPr="00B35531" w:rsidRDefault="00B35531" w:rsidP="00B35531">
      <w:pPr>
        <w:numPr>
          <w:ilvl w:val="0"/>
          <w:numId w:val="1"/>
        </w:numPr>
      </w:pPr>
      <w:r w:rsidRPr="00B35531">
        <w:t>Perform a ping scan to discover active hosts on an authorized local network.</w:t>
      </w:r>
    </w:p>
    <w:p w14:paraId="44DC5A50" w14:textId="77777777" w:rsidR="00B35531" w:rsidRPr="00B35531" w:rsidRDefault="00B35531" w:rsidP="00B35531">
      <w:pPr>
        <w:numPr>
          <w:ilvl w:val="0"/>
          <w:numId w:val="1"/>
        </w:numPr>
      </w:pPr>
      <w:r w:rsidRPr="00B35531">
        <w:t>Observe and record the results displayed in the terminal.</w:t>
      </w:r>
    </w:p>
    <w:p w14:paraId="548182FB" w14:textId="77777777" w:rsidR="00B35531" w:rsidRPr="00B35531" w:rsidRDefault="00B35531" w:rsidP="00B35531">
      <w:pPr>
        <w:rPr>
          <w:b/>
          <w:bCs/>
        </w:rPr>
      </w:pPr>
      <w:r w:rsidRPr="00B35531">
        <w:rPr>
          <w:b/>
          <w:bCs/>
        </w:rPr>
        <w:t>Commands and Uses</w:t>
      </w:r>
    </w:p>
    <w:p w14:paraId="078AC1CF" w14:textId="77777777" w:rsidR="00B35531" w:rsidRPr="00B35531" w:rsidRDefault="00B35531" w:rsidP="00B35531">
      <w:r w:rsidRPr="00B35531">
        <w:t>1. Check whether a host is active</w:t>
      </w:r>
    </w:p>
    <w:p w14:paraId="7139E7E1" w14:textId="77777777" w:rsidR="00B35531" w:rsidRPr="00B35531" w:rsidRDefault="00B35531" w:rsidP="00B35531">
      <w:proofErr w:type="spellStart"/>
      <w:r w:rsidRPr="00B35531">
        <w:t>nmap</w:t>
      </w:r>
      <w:proofErr w:type="spellEnd"/>
      <w:r w:rsidRPr="00B35531">
        <w:t xml:space="preserve"> -</w:t>
      </w:r>
      <w:proofErr w:type="spellStart"/>
      <w:r w:rsidRPr="00B35531">
        <w:t>sn</w:t>
      </w:r>
      <w:proofErr w:type="spellEnd"/>
      <w:r w:rsidRPr="00B35531">
        <w:t xml:space="preserve"> 127.0.0.1</w:t>
      </w:r>
    </w:p>
    <w:p w14:paraId="5581A018" w14:textId="77777777" w:rsidR="00B35531" w:rsidRPr="00B35531" w:rsidRDefault="00B35531" w:rsidP="00B35531">
      <w:r w:rsidRPr="00B35531">
        <w:t>Use: Checks host availability without performing a port scan.</w:t>
      </w:r>
    </w:p>
    <w:p w14:paraId="68E78E36" w14:textId="77777777" w:rsidR="00B35531" w:rsidRPr="00B35531" w:rsidRDefault="00B35531" w:rsidP="00B35531">
      <w:r w:rsidRPr="00B35531">
        <w:t>2. Discover hosts on a local network</w:t>
      </w:r>
    </w:p>
    <w:p w14:paraId="16479120" w14:textId="77777777" w:rsidR="00B35531" w:rsidRPr="00B35531" w:rsidRDefault="00B35531" w:rsidP="00B35531">
      <w:proofErr w:type="spellStart"/>
      <w:r w:rsidRPr="00B35531">
        <w:t>nmap</w:t>
      </w:r>
      <w:proofErr w:type="spellEnd"/>
      <w:r w:rsidRPr="00B35531">
        <w:t xml:space="preserve"> -</w:t>
      </w:r>
      <w:proofErr w:type="spellStart"/>
      <w:r w:rsidRPr="00B35531">
        <w:t>sn</w:t>
      </w:r>
      <w:proofErr w:type="spellEnd"/>
      <w:r w:rsidRPr="00B35531">
        <w:t xml:space="preserve"> 192.168.1.0/24</w:t>
      </w:r>
    </w:p>
    <w:p w14:paraId="5297347E" w14:textId="77777777" w:rsidR="00B35531" w:rsidRPr="00B35531" w:rsidRDefault="00B35531" w:rsidP="00B35531">
      <w:r w:rsidRPr="00B35531">
        <w:t>Use: Discovers responding hosts in the 192.168.1.0/24 network. Replace this network with your actual local subnet.</w:t>
      </w:r>
    </w:p>
    <w:p w14:paraId="0DC5A4A3" w14:textId="77777777" w:rsidR="00B35531" w:rsidRPr="00B35531" w:rsidRDefault="00B35531" w:rsidP="00B35531">
      <w:r w:rsidRPr="00B35531">
        <w:t>3. Check a specific host</w:t>
      </w:r>
    </w:p>
    <w:p w14:paraId="7249B30A" w14:textId="77777777" w:rsidR="00B35531" w:rsidRPr="00B35531" w:rsidRDefault="00B35531" w:rsidP="00B35531">
      <w:r w:rsidRPr="00B35531">
        <w:t>ping -c 4 127.0.0.1</w:t>
      </w:r>
    </w:p>
    <w:p w14:paraId="10667ED2" w14:textId="77777777" w:rsidR="00B35531" w:rsidRPr="00B35531" w:rsidRDefault="00B35531" w:rsidP="00B35531">
      <w:r w:rsidRPr="00B35531">
        <w:t>Use: Sends four ICMP echo requests to check connectivity with the local machine.</w:t>
      </w:r>
    </w:p>
    <w:p w14:paraId="471BFF40" w14:textId="77777777" w:rsidR="00B35531" w:rsidRPr="00B35531" w:rsidRDefault="00B35531" w:rsidP="00B35531">
      <w:pPr>
        <w:rPr>
          <w:b/>
          <w:bCs/>
        </w:rPr>
      </w:pPr>
      <w:r w:rsidRPr="00B35531">
        <w:rPr>
          <w:b/>
          <w:bCs/>
        </w:rPr>
        <w:t>Sample Output</w:t>
      </w:r>
    </w:p>
    <w:p w14:paraId="181C2699" w14:textId="77777777" w:rsidR="00B35531" w:rsidRPr="00B35531" w:rsidRDefault="00B35531" w:rsidP="00B35531">
      <w:r w:rsidRPr="00B35531">
        <w:t>Starting Nmap</w:t>
      </w:r>
    </w:p>
    <w:p w14:paraId="0B018816" w14:textId="77777777" w:rsidR="00B35531" w:rsidRPr="00B35531" w:rsidRDefault="00B35531" w:rsidP="00B35531">
      <w:r w:rsidRPr="00B35531">
        <w:t>Nmap scan report for localhost (127.0.0.1)</w:t>
      </w:r>
    </w:p>
    <w:p w14:paraId="54CE78ED" w14:textId="77777777" w:rsidR="00B35531" w:rsidRPr="00B35531" w:rsidRDefault="00B35531" w:rsidP="00B35531">
      <w:r w:rsidRPr="00B35531">
        <w:t>Host is up.</w:t>
      </w:r>
    </w:p>
    <w:p w14:paraId="1001FA23" w14:textId="77777777" w:rsidR="00B35531" w:rsidRPr="00B35531" w:rsidRDefault="00B35531" w:rsidP="00B35531">
      <w:r w:rsidRPr="00B35531">
        <w:t>Nmap done: 1 IP address scanned</w:t>
      </w:r>
    </w:p>
    <w:p w14:paraId="36E5C29E" w14:textId="77777777" w:rsidR="00B35531" w:rsidRDefault="00B35531" w:rsidP="00B35531">
      <w:r w:rsidRPr="00B35531">
        <w:t>Note: This is illustrative output. Actual results depend on the target and network configuration.</w:t>
      </w:r>
    </w:p>
    <w:p w14:paraId="6D8D7B2A" w14:textId="02E4D044" w:rsidR="00B35531" w:rsidRPr="00B35531" w:rsidRDefault="00B35531" w:rsidP="00B35531">
      <w:r>
        <w:rPr>
          <w:noProof/>
        </w:rPr>
        <w:lastRenderedPageBreak/>
        <w:drawing>
          <wp:inline distT="0" distB="0" distL="0" distR="0" wp14:anchorId="3483823C" wp14:editId="4B2F31BB">
            <wp:extent cx="5731510" cy="5326380"/>
            <wp:effectExtent l="0" t="0" r="2540" b="7620"/>
            <wp:docPr id="201865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80031" w14:textId="77777777" w:rsidR="00B35531" w:rsidRPr="00B35531" w:rsidRDefault="00B35531" w:rsidP="00B35531">
      <w:pPr>
        <w:rPr>
          <w:b/>
          <w:bCs/>
        </w:rPr>
      </w:pPr>
      <w:r w:rsidRPr="00B35531">
        <w:rPr>
          <w:b/>
          <w:bCs/>
        </w:rPr>
        <w:t>Result</w:t>
      </w:r>
    </w:p>
    <w:p w14:paraId="5BDC14A4" w14:textId="77777777" w:rsidR="00B35531" w:rsidRPr="00B35531" w:rsidRDefault="00B35531" w:rsidP="00B35531">
      <w:r w:rsidRPr="00B35531">
        <w:t>Host discovery was demonstrated using Nmap in Kali Linux to identify active hosts on a network.</w:t>
      </w:r>
    </w:p>
    <w:p w14:paraId="2510C44D" w14:textId="77777777" w:rsidR="00B35531" w:rsidRPr="00B35531" w:rsidRDefault="00B35531" w:rsidP="00B35531">
      <w:r w:rsidRPr="00B35531">
        <w:t>Safety: Perform scans only on your own network or systems for which you have permission.</w:t>
      </w:r>
    </w:p>
    <w:p w14:paraId="216151C6" w14:textId="77777777" w:rsidR="00C81BEE" w:rsidRDefault="00C81BEE"/>
    <w:sectPr w:rsidR="00C81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C1002"/>
    <w:multiLevelType w:val="multilevel"/>
    <w:tmpl w:val="C3B44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944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531"/>
    <w:rsid w:val="00407E5B"/>
    <w:rsid w:val="004364EE"/>
    <w:rsid w:val="00572DA0"/>
    <w:rsid w:val="006B723B"/>
    <w:rsid w:val="00B35531"/>
    <w:rsid w:val="00C81BEE"/>
    <w:rsid w:val="00DC63AE"/>
    <w:rsid w:val="00DE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09CE9"/>
  <w15:chartTrackingRefBased/>
  <w15:docId w15:val="{219C115E-FF03-4A9B-A0BE-A53FDA79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5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</dc:creator>
  <cp:keywords/>
  <dc:description/>
  <cp:lastModifiedBy>Ramya Sri</cp:lastModifiedBy>
  <cp:revision>1</cp:revision>
  <dcterms:created xsi:type="dcterms:W3CDTF">2026-10-09T07:51:00Z</dcterms:created>
  <dcterms:modified xsi:type="dcterms:W3CDTF">2026-10-09T07:53:00Z</dcterms:modified>
</cp:coreProperties>
</file>