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D64869">
      <w:r>
        <w:t>Index.js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NotFoundContainer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NotFoundContentContainer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NotFoundImage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NotFoundText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SorryMsg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Header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'../Header'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SideBar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  <w:proofErr w:type="gram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notFoundImage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    ? '</w:t>
      </w:r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https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://assets.ccbp.in/frontend/react-js/nxt-watch-not-found-dark-theme-img.png'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    : 'https</w:t>
      </w:r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:/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/assets.ccbp.in/frontend/react-js/nxt-watch-not-found-light-theme-img.png'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    &lt;&gt;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&lt;Header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NotFoundContainer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64869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D64869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"not-found"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NotFoundContentContainer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NotFoundImage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notFoundImage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D6486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"not found"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NotFoundText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Page Not Found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NotFoundText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SorryMsg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we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are sorry, the page you requested could not be found.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SorryMsg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NotFoundContentContainer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NotFoundContainer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    &lt;/&gt;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  )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    }}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</w:t>
      </w:r>
      <w:proofErr w:type="spellEnd"/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Default="00D64869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lastRenderedPageBreak/>
        <w:t>styledComponents.js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NotFoundContainer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NotFoundContentContainer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100px;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NotFoundImage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: 50%;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NotFoundText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h1</w:t>
      </w:r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64869">
        <w:rPr>
          <w:rFonts w:ascii="Consolas" w:eastAsia="Times New Roman" w:hAnsi="Consolas" w:cs="Times New Roman"/>
          <w:color w:val="3DC9B0"/>
          <w:sz w:val="21"/>
          <w:szCs w:val="21"/>
        </w:rPr>
        <w:t>SorryMsg</w:t>
      </w:r>
      <w:proofErr w:type="spellEnd"/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6486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64869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D64869">
        <w:rPr>
          <w:rFonts w:ascii="Consolas" w:eastAsia="Times New Roman" w:hAnsi="Consolas" w:cs="Times New Roman"/>
          <w:color w:val="CE9178"/>
          <w:sz w:val="21"/>
          <w:szCs w:val="21"/>
        </w:rPr>
        <w:t>``</w:t>
      </w:r>
    </w:p>
    <w:p w:rsidR="00D64869" w:rsidRPr="00D64869" w:rsidRDefault="00D64869" w:rsidP="00D648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4869" w:rsidRPr="00D64869" w:rsidRDefault="00D64869">
      <w:pPr>
        <w:rPr>
          <w:sz w:val="32"/>
          <w:szCs w:val="32"/>
        </w:rPr>
      </w:pPr>
      <w:bookmarkStart w:id="0" w:name="_GoBack"/>
      <w:bookmarkEnd w:id="0"/>
    </w:p>
    <w:sectPr w:rsidR="00D64869" w:rsidRPr="00D6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0E2"/>
    <w:rsid w:val="007B1219"/>
    <w:rsid w:val="009130E2"/>
    <w:rsid w:val="00D64869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2024-09-18T08:41:00Z</dcterms:created>
  <dcterms:modified xsi:type="dcterms:W3CDTF">2024-09-18T08:43:00Z</dcterms:modified>
</cp:coreProperties>
</file>