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426FE3">
      <w:r>
        <w:t>Index.js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'react-icons/bi'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'../Header'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SideBar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SavedVideosContentContainer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NoSavesVideosText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NoSavedVideosSuggestion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Heading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VideoItem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DCDCAA"/>
          <w:sz w:val="21"/>
          <w:szCs w:val="21"/>
        </w:rPr>
        <w:t>SavedVideos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  <w:proofErr w:type="gram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renderSavedVideos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() =&gt;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&lt;&gt;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"header-icon"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&lt;Heading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Saved Videos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&lt;/Heading&gt;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{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={eachMovieDetails.videoDetails.id}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eachMovieDetails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videoDetails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))}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&lt;/&gt;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)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&lt;&gt;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&lt;Header 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SavedVideosContainer</w:t>
      </w:r>
      <w:proofErr w:type="spellEnd"/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savedVideos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SavedVideosContentContainer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{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savedVideosList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proofErr w:type="gramStart"/>
      <w:r w:rsidRPr="00426F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</w:t>
      </w:r>
      <w:proofErr w:type="spellEnd"/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"no saved videos"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"https://assets.ccbp.in/frontend/react-js/nxt-watch-no-saved-videos-img.png"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NoSavesVideosText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No saved videos found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NoSavesVideosText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NoSavedVideosSuggestion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Save your videos by clicking a button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NoSavedVideosSuggestion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) : (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426FE3">
        <w:rPr>
          <w:rFonts w:ascii="Consolas" w:eastAsia="Times New Roman" w:hAnsi="Consolas" w:cs="Times New Roman"/>
          <w:color w:val="DCDCAA"/>
          <w:sz w:val="21"/>
          <w:szCs w:val="21"/>
        </w:rPr>
        <w:t>renderSavedVideos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      )}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SavedVideosContentContainer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SavedVideosContainer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  &lt;/&gt;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  )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    }}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</w:t>
      </w:r>
      <w:proofErr w:type="spellEnd"/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Default="00426FE3">
      <w:pPr>
        <w:rPr>
          <w:vertAlign w:val="subscript"/>
        </w:rPr>
      </w:pPr>
    </w:p>
    <w:p w:rsidR="00426FE3" w:rsidRDefault="00426FE3">
      <w:pPr>
        <w:rPr>
          <w:vertAlign w:val="subscript"/>
        </w:rPr>
      </w:pPr>
    </w:p>
    <w:p w:rsidR="00426FE3" w:rsidRDefault="00426FE3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styledComponents.js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SavedVideosContentContainer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ul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flex-wrap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wrap;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list-style-type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padding-left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100%;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50%;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NoSavesVideosText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NoSavedVideosSuggestion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90px;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426FE3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3DC9B0"/>
          <w:sz w:val="21"/>
          <w:szCs w:val="21"/>
        </w:rPr>
        <w:t>Heading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26FE3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426FE3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26FE3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26FE3" w:rsidRPr="00426FE3" w:rsidRDefault="00426FE3" w:rsidP="00426F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26FE3" w:rsidRPr="00426FE3" w:rsidRDefault="00426FE3">
      <w:pPr>
        <w:rPr>
          <w:sz w:val="32"/>
          <w:szCs w:val="32"/>
        </w:rPr>
      </w:pPr>
      <w:bookmarkStart w:id="0" w:name="_GoBack"/>
      <w:bookmarkEnd w:id="0"/>
    </w:p>
    <w:sectPr w:rsidR="00426FE3" w:rsidRPr="00426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DC6"/>
    <w:rsid w:val="00426FE3"/>
    <w:rsid w:val="007B1219"/>
    <w:rsid w:val="00914DC6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8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2024-09-18T08:50:00Z</dcterms:created>
  <dcterms:modified xsi:type="dcterms:W3CDTF">2024-09-18T08:52:00Z</dcterms:modified>
</cp:coreProperties>
</file>