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BD6EEA">
      <w:r>
        <w:t>Index.css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569CD6"/>
          <w:sz w:val="21"/>
          <w:szCs w:val="21"/>
        </w:rPr>
        <w:t>.link-item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569CD6"/>
          <w:sz w:val="21"/>
          <w:szCs w:val="21"/>
        </w:rPr>
        <w:t>.icon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margin-right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569CD6"/>
          <w:sz w:val="21"/>
          <w:szCs w:val="21"/>
        </w:rPr>
        <w:t>.dark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#f9f9f9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569CD6"/>
          <w:sz w:val="21"/>
          <w:szCs w:val="21"/>
        </w:rPr>
        <w:t>.light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D6EE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#181818</w:t>
      </w: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D6EEA" w:rsidRDefault="00BD6EEA">
      <w:pPr>
        <w:rPr>
          <w:vertAlign w:val="subscript"/>
        </w:rPr>
      </w:pPr>
    </w:p>
    <w:p w:rsidR="00BD6EEA" w:rsidRDefault="00BD6EEA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index.js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Link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AiFillHome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AiOutlineHome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'react-icons/</w:t>
      </w:r>
      <w:proofErr w:type="spell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ai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HiOutlineFire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HiFire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'react-icons/hi'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SiYoutubegaming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'react-icons/</w:t>
      </w:r>
      <w:proofErr w:type="spell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si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BiListPlus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'react-icons/bi'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SideBarContainer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ContactUsHeading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SocialMediaIcon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ContactUsDescription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class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extends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Component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DCDCAA"/>
          <w:sz w:val="21"/>
          <w:szCs w:val="21"/>
        </w:rPr>
        <w:t>render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  <w:proofErr w:type="gram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spellStart"/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textClassName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'</w:t>
      </w:r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dark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' : 'light'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SideBarContainer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&lt;Link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`link-item ${</w:t>
      </w:r>
      <w:proofErr w:type="spell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textClassName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}`}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proofErr w:type="gram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AiFillHome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) : (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AiOutlineHome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)}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Home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&lt;Link </w:t>
      </w:r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"/trending"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`link-item ${</w:t>
      </w:r>
      <w:proofErr w:type="spell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textClassName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}`}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{</w:t>
      </w:r>
      <w:proofErr w:type="spellStart"/>
      <w:proofErr w:type="gram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HiFire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) : (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HiOutlineFire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)}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Trending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&lt;Link </w:t>
      </w:r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"/gaming"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`link-item ${</w:t>
      </w:r>
      <w:proofErr w:type="spell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textClassName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}`}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SiYoutubegaming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Gaming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&lt;Link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"/saved-videos"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proofErr w:type="spellStart"/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={`link-item ${</w:t>
      </w:r>
      <w:proofErr w:type="spell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textClassName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}`}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BiListPlus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"icon"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Saved Videos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ContactUsHeading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CONTACT US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ContactUsHeading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SocialMediaIcon</w:t>
      </w:r>
      <w:proofErr w:type="spellEnd"/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"https://assets.ccbp.in/frontend/react-js/nxt-watch-facebook-logo-img.png"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facebook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 logo"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SocialMediaIcon</w:t>
      </w:r>
      <w:proofErr w:type="spellEnd"/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"https://assets.ccbp.in/frontend/react-js/nxt-watch-twitter-logo-img.png"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"twitter logo"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SocialMediaIcon</w:t>
      </w:r>
      <w:proofErr w:type="spellEnd"/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"https://assets.ccbp.in/frontend/react-js/nxt-watch-linked-in-logo-img.png"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proofErr w:type="gramStart"/>
      <w:r w:rsidRPr="00BD6EE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"linked in logo"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ContactUsDescription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Enjoy! Now to see your channels and recommendations!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ContactUsDescription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SideBarContainer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  )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    }}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</w:t>
      </w:r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  )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SideBar</w:t>
      </w:r>
      <w:proofErr w:type="spellEnd"/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Default="00BD6EEA">
      <w:pPr>
        <w:rPr>
          <w:sz w:val="32"/>
          <w:szCs w:val="32"/>
        </w:rPr>
      </w:pPr>
    </w:p>
    <w:p w:rsidR="00BD6EEA" w:rsidRDefault="00BD6EEA">
      <w:pPr>
        <w:rPr>
          <w:sz w:val="32"/>
          <w:szCs w:val="32"/>
        </w:rPr>
      </w:pPr>
      <w:r>
        <w:rPr>
          <w:sz w:val="32"/>
          <w:szCs w:val="32"/>
        </w:rPr>
        <w:t>styledComponents.js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SideBarContainer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ul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100vh;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18%;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space-between;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padding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25px;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list-style-type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181818'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OptionItem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30px;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18px;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OptionsContainer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100px;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position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fixed;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f9f9f9'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'#181818'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200px;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top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80vh;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position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fixed;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15%;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ContactUsHeading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padding-left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SocialMediaContainer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justify-content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space-between;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70%;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margin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0px 10px 0px 15px;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SocialMediaIcon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40px;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40px;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D6EEA">
        <w:rPr>
          <w:rFonts w:ascii="Consolas" w:eastAsia="Times New Roman" w:hAnsi="Consolas" w:cs="Times New Roman"/>
          <w:color w:val="3DC9B0"/>
          <w:sz w:val="21"/>
          <w:szCs w:val="21"/>
        </w:rPr>
        <w:t>ContactUsDescription</w:t>
      </w:r>
      <w:proofErr w:type="spellEnd"/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D6EEA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D6EEA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padding-left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20px;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position</w:t>
      </w:r>
      <w:proofErr w:type="gramEnd"/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t>: static;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D6EEA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`</w:t>
      </w:r>
    </w:p>
    <w:p w:rsidR="00BD6EEA" w:rsidRPr="00BD6EEA" w:rsidRDefault="00BD6EEA" w:rsidP="00BD6E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D6EEA" w:rsidRPr="00BD6EEA" w:rsidRDefault="00BD6EEA">
      <w:pPr>
        <w:rPr>
          <w:sz w:val="32"/>
          <w:szCs w:val="32"/>
          <w:vertAlign w:val="subscript"/>
        </w:rPr>
      </w:pPr>
      <w:bookmarkStart w:id="0" w:name="_GoBack"/>
      <w:bookmarkEnd w:id="0"/>
    </w:p>
    <w:sectPr w:rsidR="00BD6EEA" w:rsidRPr="00BD6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237"/>
    <w:rsid w:val="007B1219"/>
    <w:rsid w:val="00BD6EEA"/>
    <w:rsid w:val="00D54237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4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2024-09-18T08:54:00Z</dcterms:created>
  <dcterms:modified xsi:type="dcterms:W3CDTF">2024-09-18T08:56:00Z</dcterms:modified>
</cp:coreProperties>
</file>