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BE2CE" w14:textId="77777777" w:rsidR="00346074" w:rsidRPr="00B627B6" w:rsidRDefault="00346074" w:rsidP="00346074">
      <w:pPr>
        <w:spacing w:after="0" w:line="259" w:lineRule="auto"/>
        <w:ind w:left="286" w:right="0" w:firstLine="0"/>
        <w:jc w:val="left"/>
      </w:pPr>
      <w:r w:rsidRPr="00B627B6">
        <w:rPr>
          <w:b/>
          <w:color w:val="1F4E79"/>
          <w:sz w:val="28"/>
        </w:rPr>
        <w:t xml:space="preserve">SIMATS ENGINEERING (SAVEETHA SCHOOL OF ENGINEERING) </w:t>
      </w:r>
    </w:p>
    <w:p w14:paraId="6D68D046" w14:textId="77777777" w:rsidR="00346074" w:rsidRPr="00B627B6" w:rsidRDefault="00346074" w:rsidP="00346074">
      <w:pPr>
        <w:spacing w:after="14" w:line="259" w:lineRule="auto"/>
        <w:ind w:left="2084" w:right="0" w:firstLine="0"/>
        <w:jc w:val="left"/>
      </w:pPr>
      <w:r w:rsidRPr="00B627B6">
        <w:rPr>
          <w:b/>
          <w:color w:val="2E75B6"/>
        </w:rPr>
        <w:t>Department of Computer Science and Engineering</w:t>
      </w:r>
      <w:r w:rsidRPr="00B627B6">
        <w:rPr>
          <w:sz w:val="20"/>
        </w:rPr>
        <w:t xml:space="preserve"> </w:t>
      </w:r>
    </w:p>
    <w:p w14:paraId="690B0CA8" w14:textId="4A2DE2A8" w:rsidR="00346074" w:rsidRPr="003E0003" w:rsidRDefault="00346074" w:rsidP="00346074">
      <w:pPr>
        <w:pStyle w:val="Heading1"/>
        <w:jc w:val="center"/>
        <w:rPr>
          <w:rFonts w:ascii="Times New Roman" w:hAnsi="Times New Roman" w:cs="Times New Roman"/>
          <w:b/>
          <w:bCs/>
          <w:color w:val="EE0000"/>
        </w:rPr>
      </w:pPr>
      <w:r w:rsidRPr="003E0003">
        <w:rPr>
          <w:rFonts w:ascii="Times New Roman" w:hAnsi="Times New Roman" w:cs="Times New Roman"/>
          <w:b/>
          <w:bCs/>
          <w:color w:val="EE0000"/>
        </w:rPr>
        <w:t xml:space="preserve">ASSESSMENT TOOL  </w:t>
      </w:r>
      <w:r w:rsidR="003E0003" w:rsidRPr="003E0003">
        <w:rPr>
          <w:rFonts w:ascii="Times New Roman" w:hAnsi="Times New Roman" w:cs="Times New Roman"/>
          <w:b/>
          <w:bCs/>
          <w:color w:val="EE0000"/>
        </w:rPr>
        <w:t>3</w:t>
      </w:r>
      <w:r w:rsidRPr="003E0003">
        <w:rPr>
          <w:rFonts w:ascii="Times New Roman" w:hAnsi="Times New Roman" w:cs="Times New Roman"/>
          <w:b/>
          <w:bCs/>
          <w:color w:val="EE0000"/>
        </w:rPr>
        <w:t xml:space="preserve">– </w:t>
      </w:r>
      <w:r w:rsidR="003E0003" w:rsidRPr="003E0003">
        <w:rPr>
          <w:rFonts w:ascii="Times New Roman" w:hAnsi="Times New Roman" w:cs="Times New Roman"/>
          <w:b/>
          <w:bCs/>
          <w:color w:val="EE0000"/>
        </w:rPr>
        <w:t>Hackathon</w:t>
      </w:r>
    </w:p>
    <w:p w14:paraId="67F1735A" w14:textId="77777777" w:rsidR="00346074" w:rsidRPr="00B627B6" w:rsidRDefault="00346074" w:rsidP="00346074">
      <w:pPr>
        <w:spacing w:after="114" w:line="259" w:lineRule="auto"/>
        <w:ind w:left="-29" w:right="0" w:firstLine="0"/>
        <w:jc w:val="left"/>
      </w:pPr>
      <w:r w:rsidRPr="00B627B6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601CE485" wp14:editId="4F77B88D">
                <wp:extent cx="5981447" cy="9144"/>
                <wp:effectExtent l="0" t="0" r="0" b="0"/>
                <wp:docPr id="11505" name="Group 11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447" cy="9144"/>
                          <a:chOff x="0" y="0"/>
                          <a:chExt cx="5981447" cy="9144"/>
                        </a:xfrm>
                      </wpg:grpSpPr>
                      <wps:wsp>
                        <wps:cNvPr id="12017" name="Shape 12017"/>
                        <wps:cNvSpPr/>
                        <wps:spPr>
                          <a:xfrm>
                            <a:off x="0" y="0"/>
                            <a:ext cx="59814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447" h="9144">
                                <a:moveTo>
                                  <a:pt x="0" y="0"/>
                                </a:moveTo>
                                <a:lnTo>
                                  <a:pt x="5981447" y="0"/>
                                </a:lnTo>
                                <a:lnTo>
                                  <a:pt x="59814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F02694" id="Group 11505" o:spid="_x0000_s1026" style="width:471pt;height:.7pt;mso-position-horizontal-relative:char;mso-position-vertical-relative:line" coordsize="5981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">
                <v:shape id="Shape 12017" o:spid="_x0000_s1027" style="position:absolute;width:59814;height:91;visibility:visible;mso-wrap-style:square;v-text-anchor:top" coordsize="59814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" path="m,l5981447,r,9144l,9144,,e" fillcolor="#1f4e79" stroked="f" strokeweight="0">
                  <v:stroke miterlimit="83231f" joinstyle="miter"/>
                  <v:path arrowok="t" textboxrect="0,0,5981447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9979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9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1780"/>
        <w:gridCol w:w="3211"/>
        <w:gridCol w:w="1777"/>
        <w:gridCol w:w="3211"/>
      </w:tblGrid>
      <w:tr w:rsidR="00346074" w:rsidRPr="00B627B6" w14:paraId="4A6B0201" w14:textId="77777777" w:rsidTr="00533BED">
        <w:trPr>
          <w:trHeight w:val="522"/>
        </w:trPr>
        <w:tc>
          <w:tcPr>
            <w:tcW w:w="1780" w:type="dxa"/>
            <w:shd w:val="clear" w:color="auto" w:fill="D6E4F0"/>
            <w:vAlign w:val="center"/>
          </w:tcPr>
          <w:p w14:paraId="34E33A3C" w14:textId="77777777" w:rsidR="00346074" w:rsidRPr="00B627B6" w:rsidRDefault="00346074" w:rsidP="00533BE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Course Code: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  <w:vAlign w:val="center"/>
          </w:tcPr>
          <w:p w14:paraId="0C3DD0EA" w14:textId="77777777" w:rsidR="00346074" w:rsidRPr="00B627B6" w:rsidRDefault="00346074" w:rsidP="00533BE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>DSA040</w:t>
            </w:r>
            <w:r>
              <w:rPr>
                <w:b/>
                <w:sz w:val="20"/>
              </w:rPr>
              <w:t>4</w:t>
            </w:r>
          </w:p>
        </w:tc>
        <w:tc>
          <w:tcPr>
            <w:tcW w:w="1777" w:type="dxa"/>
            <w:shd w:val="clear" w:color="auto" w:fill="D6E4F0"/>
            <w:vAlign w:val="center"/>
          </w:tcPr>
          <w:p w14:paraId="3A844E91" w14:textId="77777777" w:rsidR="00346074" w:rsidRPr="00B627B6" w:rsidRDefault="00346074" w:rsidP="00533BE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Course Title: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</w:tcPr>
          <w:p w14:paraId="00C6D4F1" w14:textId="77777777" w:rsidR="00346074" w:rsidRPr="00B627B6" w:rsidRDefault="00346074" w:rsidP="00533BE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FUNDAMENTALS OF DATA </w:t>
            </w:r>
          </w:p>
          <w:p w14:paraId="66E3C0DE" w14:textId="77777777" w:rsidR="00346074" w:rsidRPr="00B627B6" w:rsidRDefault="00346074" w:rsidP="00533BE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SCIENCE </w:t>
            </w:r>
          </w:p>
        </w:tc>
      </w:tr>
      <w:tr w:rsidR="00346074" w:rsidRPr="00B627B6" w14:paraId="371E53D6" w14:textId="77777777" w:rsidTr="00533BED">
        <w:trPr>
          <w:trHeight w:val="616"/>
        </w:trPr>
        <w:tc>
          <w:tcPr>
            <w:tcW w:w="1780" w:type="dxa"/>
            <w:shd w:val="clear" w:color="auto" w:fill="D6E4F0"/>
            <w:vAlign w:val="center"/>
          </w:tcPr>
          <w:p w14:paraId="0638C140" w14:textId="77777777" w:rsidR="00346074" w:rsidRPr="00B627B6" w:rsidRDefault="00346074" w:rsidP="00533BE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CO Assessed: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  <w:vAlign w:val="center"/>
          </w:tcPr>
          <w:p w14:paraId="4A5A6268" w14:textId="1FD88186" w:rsidR="00346074" w:rsidRPr="00225A91" w:rsidRDefault="00346074" w:rsidP="00533BED">
            <w:pPr>
              <w:ind w:left="2"/>
              <w:jc w:val="left"/>
              <w:rPr>
                <w:b/>
                <w:sz w:val="20"/>
              </w:rPr>
            </w:pPr>
            <w:r w:rsidRPr="00225A91">
              <w:rPr>
                <w:b/>
                <w:sz w:val="20"/>
              </w:rPr>
              <w:t>C</w:t>
            </w:r>
            <w:r>
              <w:rPr>
                <w:b/>
                <w:sz w:val="20"/>
              </w:rPr>
              <w:t>05-Hackathon</w:t>
            </w:r>
          </w:p>
        </w:tc>
        <w:tc>
          <w:tcPr>
            <w:tcW w:w="1777" w:type="dxa"/>
            <w:shd w:val="clear" w:color="auto" w:fill="D6E4F0"/>
            <w:vAlign w:val="center"/>
          </w:tcPr>
          <w:p w14:paraId="087E056E" w14:textId="77777777" w:rsidR="00346074" w:rsidRPr="00225A91" w:rsidRDefault="00346074" w:rsidP="00533BED">
            <w:pPr>
              <w:spacing w:after="0" w:line="259" w:lineRule="auto"/>
              <w:ind w:left="0" w:right="0" w:firstLine="0"/>
              <w:jc w:val="left"/>
              <w:rPr>
                <w:b/>
              </w:rPr>
            </w:pPr>
            <w:r w:rsidRPr="00225A91">
              <w:rPr>
                <w:b/>
                <w:color w:val="1F4E79"/>
                <w:sz w:val="20"/>
              </w:rPr>
              <w:t>Assessment:</w:t>
            </w:r>
            <w:r w:rsidRPr="00225A91">
              <w:rPr>
                <w:b/>
                <w:sz w:val="20"/>
              </w:rPr>
              <w:t xml:space="preserve"> </w:t>
            </w:r>
          </w:p>
        </w:tc>
        <w:tc>
          <w:tcPr>
            <w:tcW w:w="3210" w:type="dxa"/>
            <w:vAlign w:val="center"/>
          </w:tcPr>
          <w:p w14:paraId="65A2F1AD" w14:textId="64E295BA" w:rsidR="00346074" w:rsidRPr="00225A91" w:rsidRDefault="00346074" w:rsidP="00533BED">
            <w:pPr>
              <w:ind w:left="2"/>
              <w:jc w:val="left"/>
              <w:rPr>
                <w:b/>
                <w:sz w:val="20"/>
              </w:rPr>
            </w:pPr>
            <w:r w:rsidRPr="00225A91">
              <w:rPr>
                <w:b/>
                <w:sz w:val="20"/>
              </w:rPr>
              <w:t xml:space="preserve">Assessment Tool </w:t>
            </w:r>
            <w:r>
              <w:rPr>
                <w:b/>
                <w:sz w:val="20"/>
              </w:rPr>
              <w:t>3</w:t>
            </w:r>
            <w:r w:rsidRPr="00225A91">
              <w:rPr>
                <w:b/>
                <w:sz w:val="20"/>
              </w:rPr>
              <w:t>–</w:t>
            </w:r>
            <w:r>
              <w:rPr>
                <w:b/>
                <w:sz w:val="20"/>
              </w:rPr>
              <w:t>Hackathon</w:t>
            </w:r>
          </w:p>
        </w:tc>
      </w:tr>
      <w:tr w:rsidR="00346074" w:rsidRPr="00B627B6" w14:paraId="4C5134C1" w14:textId="77777777" w:rsidTr="00533BED">
        <w:trPr>
          <w:trHeight w:val="371"/>
        </w:trPr>
        <w:tc>
          <w:tcPr>
            <w:tcW w:w="1780" w:type="dxa"/>
            <w:shd w:val="clear" w:color="auto" w:fill="D6E4F0"/>
          </w:tcPr>
          <w:p w14:paraId="2183185A" w14:textId="77777777" w:rsidR="00346074" w:rsidRPr="00B627B6" w:rsidRDefault="00346074" w:rsidP="00533BE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Weightage: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</w:tcPr>
          <w:p w14:paraId="3D4A05D8" w14:textId="77777777" w:rsidR="00346074" w:rsidRPr="00B627B6" w:rsidRDefault="00346074" w:rsidP="00533BE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40% of CIA </w:t>
            </w:r>
          </w:p>
        </w:tc>
        <w:tc>
          <w:tcPr>
            <w:tcW w:w="1777" w:type="dxa"/>
            <w:shd w:val="clear" w:color="auto" w:fill="D6E4F0"/>
          </w:tcPr>
          <w:p w14:paraId="5BCEFE71" w14:textId="77777777" w:rsidR="00346074" w:rsidRPr="00B627B6" w:rsidRDefault="00346074" w:rsidP="00533BE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Total Marks: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</w:tcPr>
          <w:p w14:paraId="2F042020" w14:textId="77777777" w:rsidR="00346074" w:rsidRPr="00B627B6" w:rsidRDefault="00346074" w:rsidP="00533BE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100  </w:t>
            </w:r>
          </w:p>
        </w:tc>
      </w:tr>
      <w:tr w:rsidR="00346074" w:rsidRPr="00B627B6" w14:paraId="47A3B1B5" w14:textId="77777777" w:rsidTr="00533BED">
        <w:trPr>
          <w:trHeight w:val="626"/>
        </w:trPr>
        <w:tc>
          <w:tcPr>
            <w:tcW w:w="1780" w:type="dxa"/>
            <w:shd w:val="clear" w:color="auto" w:fill="D6E4F0"/>
            <w:vAlign w:val="center"/>
          </w:tcPr>
          <w:p w14:paraId="6261B4BD" w14:textId="77777777" w:rsidR="00346074" w:rsidRPr="00B627B6" w:rsidRDefault="00346074" w:rsidP="00533BE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CO</w:t>
            </w:r>
            <w:r>
              <w:rPr>
                <w:b/>
                <w:color w:val="1F4E79"/>
                <w:sz w:val="20"/>
              </w:rPr>
              <w:t>5</w:t>
            </w:r>
            <w:r w:rsidRPr="00B627B6">
              <w:rPr>
                <w:b/>
                <w:color w:val="1F4E79"/>
                <w:sz w:val="20"/>
              </w:rPr>
              <w:t xml:space="preserve"> Statement: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8199" w:type="dxa"/>
            <w:gridSpan w:val="3"/>
            <w:shd w:val="clear" w:color="auto" w:fill="EBF3FB"/>
            <w:vAlign w:val="center"/>
          </w:tcPr>
          <w:p w14:paraId="595FB4B0" w14:textId="77777777" w:rsidR="00346074" w:rsidRPr="00225A91" w:rsidRDefault="00346074" w:rsidP="00533BED">
            <w:pPr>
              <w:spacing w:after="0" w:line="259" w:lineRule="auto"/>
              <w:ind w:left="2" w:right="0" w:firstLine="0"/>
              <w:jc w:val="left"/>
              <w:rPr>
                <w:b/>
                <w:bCs/>
                <w:iCs/>
              </w:rPr>
            </w:pPr>
            <w:r w:rsidRPr="00225A91">
              <w:rPr>
                <w:b/>
                <w:bCs/>
                <w:iCs/>
              </w:rPr>
              <w:t>To understand the concept of supervised and unsupervised methods in machine learning</w:t>
            </w:r>
          </w:p>
        </w:tc>
      </w:tr>
      <w:tr w:rsidR="00346074" w:rsidRPr="00B627B6" w14:paraId="447D193D" w14:textId="77777777" w:rsidTr="00533BED">
        <w:trPr>
          <w:trHeight w:val="397"/>
        </w:trPr>
        <w:tc>
          <w:tcPr>
            <w:tcW w:w="1780" w:type="dxa"/>
            <w:shd w:val="clear" w:color="auto" w:fill="D6E4F0"/>
            <w:vAlign w:val="center"/>
          </w:tcPr>
          <w:p w14:paraId="6DE54A90" w14:textId="77777777" w:rsidR="00346074" w:rsidRPr="00B627B6" w:rsidRDefault="00346074" w:rsidP="00533BE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Student Name: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  <w:vAlign w:val="center"/>
          </w:tcPr>
          <w:p w14:paraId="106A600A" w14:textId="7710EA2D" w:rsidR="00346074" w:rsidRPr="00B627B6" w:rsidRDefault="00346074" w:rsidP="00533BE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sz w:val="20"/>
              </w:rPr>
              <w:t xml:space="preserve"> </w:t>
            </w:r>
            <w:r w:rsidR="009C579F">
              <w:rPr>
                <w:sz w:val="20"/>
              </w:rPr>
              <w:t>Ramya Y</w:t>
            </w:r>
          </w:p>
        </w:tc>
        <w:tc>
          <w:tcPr>
            <w:tcW w:w="1777" w:type="dxa"/>
            <w:shd w:val="clear" w:color="auto" w:fill="D6E4F0"/>
            <w:vAlign w:val="center"/>
          </w:tcPr>
          <w:p w14:paraId="5BF31E7F" w14:textId="77777777" w:rsidR="00346074" w:rsidRPr="00B627B6" w:rsidRDefault="00346074" w:rsidP="00533BE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Reg. No.: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  <w:vAlign w:val="center"/>
          </w:tcPr>
          <w:p w14:paraId="18E5D730" w14:textId="56DE57B1" w:rsidR="00346074" w:rsidRPr="00B627B6" w:rsidRDefault="00346074" w:rsidP="00533BE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sz w:val="20"/>
              </w:rPr>
              <w:t xml:space="preserve"> </w:t>
            </w:r>
            <w:r>
              <w:rPr>
                <w:sz w:val="20"/>
              </w:rPr>
              <w:t>1924</w:t>
            </w:r>
            <w:r w:rsidR="009C579F">
              <w:rPr>
                <w:sz w:val="20"/>
              </w:rPr>
              <w:t>24397</w:t>
            </w:r>
          </w:p>
        </w:tc>
      </w:tr>
      <w:tr w:rsidR="00346074" w:rsidRPr="00B627B6" w14:paraId="031ACEC3" w14:textId="77777777" w:rsidTr="00533BED">
        <w:trPr>
          <w:trHeight w:val="372"/>
        </w:trPr>
        <w:tc>
          <w:tcPr>
            <w:tcW w:w="1780" w:type="dxa"/>
            <w:shd w:val="clear" w:color="auto" w:fill="D6E4F0"/>
          </w:tcPr>
          <w:p w14:paraId="0E3E19F9" w14:textId="77777777" w:rsidR="00346074" w:rsidRPr="00B627B6" w:rsidRDefault="00346074" w:rsidP="00533BE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Section / Batch: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</w:tcPr>
          <w:p w14:paraId="7F770CA4" w14:textId="273F8068" w:rsidR="00346074" w:rsidRPr="00B627B6" w:rsidRDefault="00346074" w:rsidP="00533BE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B</w:t>
            </w:r>
            <w:r w:rsidR="009C579F">
              <w:rPr>
                <w:sz w:val="20"/>
              </w:rPr>
              <w:t>.Tech</w:t>
            </w:r>
            <w:proofErr w:type="spellEnd"/>
            <w:proofErr w:type="gramEnd"/>
            <w:r w:rsidR="009C579F">
              <w:rPr>
                <w:sz w:val="20"/>
              </w:rPr>
              <w:t xml:space="preserve"> AI &amp; DS </w:t>
            </w:r>
            <w:r>
              <w:rPr>
                <w:sz w:val="20"/>
              </w:rPr>
              <w:t>,2024</w:t>
            </w:r>
          </w:p>
        </w:tc>
        <w:tc>
          <w:tcPr>
            <w:tcW w:w="1777" w:type="dxa"/>
            <w:shd w:val="clear" w:color="auto" w:fill="D6E4F0"/>
          </w:tcPr>
          <w:p w14:paraId="152CEFB5" w14:textId="77777777" w:rsidR="00346074" w:rsidRPr="00B627B6" w:rsidRDefault="00346074" w:rsidP="00533BE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Date: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</w:tcPr>
          <w:p w14:paraId="77F4BD9B" w14:textId="36B49350" w:rsidR="00346074" w:rsidRPr="00B627B6" w:rsidRDefault="00346074" w:rsidP="00533BE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sz w:val="20"/>
              </w:rPr>
              <w:t xml:space="preserve"> </w:t>
            </w:r>
            <w:r w:rsidR="003E0003">
              <w:rPr>
                <w:sz w:val="20"/>
              </w:rPr>
              <w:t>31</w:t>
            </w:r>
            <w:r>
              <w:rPr>
                <w:sz w:val="20"/>
              </w:rPr>
              <w:t>-08-2026</w:t>
            </w:r>
          </w:p>
        </w:tc>
      </w:tr>
    </w:tbl>
    <w:p w14:paraId="367AAE3C" w14:textId="77777777" w:rsidR="00346074" w:rsidRPr="00B627B6" w:rsidRDefault="00346074" w:rsidP="00346074">
      <w:pPr>
        <w:spacing w:after="145" w:line="259" w:lineRule="auto"/>
        <w:ind w:left="0" w:right="0" w:firstLine="0"/>
        <w:jc w:val="left"/>
      </w:pPr>
      <w:r w:rsidRPr="00B627B6">
        <w:rPr>
          <w:sz w:val="20"/>
        </w:rPr>
        <w:t xml:space="preserve"> </w:t>
      </w:r>
    </w:p>
    <w:p w14:paraId="1B7B11C3" w14:textId="77777777" w:rsidR="00346074" w:rsidRPr="00B627B6" w:rsidRDefault="00346074" w:rsidP="00346074">
      <w:pPr>
        <w:pStyle w:val="Heading2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0"/>
        <w:ind w:left="204"/>
      </w:pPr>
      <w:r w:rsidRPr="00B627B6">
        <w:rPr>
          <w:color w:val="C00000"/>
          <w:sz w:val="20"/>
        </w:rPr>
        <w:t>Code of Conduct</w:t>
      </w:r>
      <w:r w:rsidRPr="00B627B6">
        <w:rPr>
          <w:sz w:val="20"/>
        </w:rPr>
        <w:t xml:space="preserve"> </w:t>
      </w:r>
    </w:p>
    <w:p w14:paraId="5B6527C7" w14:textId="39C6C747" w:rsidR="00346074" w:rsidRPr="00B627B6" w:rsidRDefault="00346074" w:rsidP="00346074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60" w:line="240" w:lineRule="auto"/>
        <w:ind w:left="204" w:right="0" w:firstLine="0"/>
        <w:jc w:val="left"/>
        <w:rPr>
          <w:iCs/>
        </w:rPr>
      </w:pPr>
      <w:r w:rsidRPr="00B627B6">
        <w:rPr>
          <w:iCs/>
          <w:sz w:val="20"/>
        </w:rPr>
        <w:t xml:space="preserve">I </w:t>
      </w:r>
      <w:r w:rsidR="009C579F">
        <w:rPr>
          <w:iCs/>
          <w:sz w:val="20"/>
        </w:rPr>
        <w:t xml:space="preserve">Ramya Y </w:t>
      </w:r>
      <w:r>
        <w:rPr>
          <w:iCs/>
          <w:sz w:val="20"/>
        </w:rPr>
        <w:t>(1924</w:t>
      </w:r>
      <w:r w:rsidR="009C579F">
        <w:rPr>
          <w:iCs/>
          <w:sz w:val="20"/>
        </w:rPr>
        <w:t>24397</w:t>
      </w:r>
      <w:r>
        <w:rPr>
          <w:iCs/>
          <w:sz w:val="20"/>
        </w:rPr>
        <w:t>)</w:t>
      </w:r>
      <w:r w:rsidRPr="00B627B6">
        <w:rPr>
          <w:iCs/>
          <w:sz w:val="20"/>
        </w:rPr>
        <w:t xml:space="preserve"> certify that this submission is my original work and that I have adhered to the guidelines specified for this assessment. I understand that any violation of academic integrity rules will result in disciplinary action. </w:t>
      </w:r>
    </w:p>
    <w:p w14:paraId="52B3D123" w14:textId="607AA89D" w:rsidR="00346074" w:rsidRPr="00B627B6" w:rsidRDefault="00346074" w:rsidP="00346074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2" w:line="259" w:lineRule="auto"/>
        <w:ind w:left="204" w:right="0" w:firstLine="0"/>
        <w:jc w:val="left"/>
      </w:pPr>
      <w:r w:rsidRPr="00B627B6">
        <w:rPr>
          <w:sz w:val="20"/>
        </w:rPr>
        <w:t xml:space="preserve">Signature of the Student: </w:t>
      </w:r>
      <w:r w:rsidR="009C579F">
        <w:rPr>
          <w:sz w:val="20"/>
        </w:rPr>
        <w:t>Ramya Y</w:t>
      </w:r>
    </w:p>
    <w:p w14:paraId="576B0F5E" w14:textId="77777777" w:rsidR="00346074" w:rsidRPr="00B627B6" w:rsidRDefault="00346074" w:rsidP="00346074">
      <w:pPr>
        <w:spacing w:after="0" w:line="259" w:lineRule="auto"/>
        <w:ind w:left="0" w:right="0" w:firstLine="0"/>
        <w:jc w:val="left"/>
      </w:pPr>
      <w:r w:rsidRPr="00B627B6">
        <w:rPr>
          <w:sz w:val="20"/>
        </w:rPr>
        <w:t xml:space="preserve"> </w:t>
      </w:r>
    </w:p>
    <w:tbl>
      <w:tblPr>
        <w:tblStyle w:val="TableGrid"/>
        <w:tblW w:w="10136" w:type="dxa"/>
        <w:tblInd w:w="-431" w:type="dxa"/>
        <w:tblCellMar>
          <w:top w:w="35" w:type="dxa"/>
          <w:left w:w="108" w:type="dxa"/>
          <w:right w:w="64" w:type="dxa"/>
        </w:tblCellMar>
        <w:tblLook w:val="04A0" w:firstRow="1" w:lastRow="0" w:firstColumn="1" w:lastColumn="0" w:noHBand="0" w:noVBand="1"/>
      </w:tblPr>
      <w:tblGrid>
        <w:gridCol w:w="1630"/>
        <w:gridCol w:w="865"/>
        <w:gridCol w:w="1668"/>
        <w:gridCol w:w="1694"/>
        <w:gridCol w:w="1668"/>
        <w:gridCol w:w="1668"/>
        <w:gridCol w:w="943"/>
      </w:tblGrid>
      <w:tr w:rsidR="00346074" w:rsidRPr="00B627B6" w14:paraId="4CF0AA3E" w14:textId="77777777" w:rsidTr="00533BED">
        <w:trPr>
          <w:trHeight w:val="7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97951" w14:textId="77777777" w:rsidR="00346074" w:rsidRPr="00FE1F2A" w:rsidRDefault="00346074" w:rsidP="00533BE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FE1F2A">
              <w:rPr>
                <w:rFonts w:eastAsia="Calibri"/>
                <w:b/>
                <w:sz w:val="18"/>
                <w:szCs w:val="18"/>
              </w:rPr>
              <w:t xml:space="preserve">Criteria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FEF0B" w14:textId="77777777" w:rsidR="00346074" w:rsidRPr="00FE1F2A" w:rsidRDefault="00346074" w:rsidP="00533BE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FE1F2A">
              <w:rPr>
                <w:rFonts w:eastAsia="Calibri"/>
                <w:b/>
                <w:sz w:val="18"/>
                <w:szCs w:val="18"/>
              </w:rPr>
              <w:t xml:space="preserve">Weight age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251F0" w14:textId="77777777" w:rsidR="00346074" w:rsidRPr="00FE1F2A" w:rsidRDefault="00346074" w:rsidP="00533BE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FE1F2A">
              <w:rPr>
                <w:rFonts w:eastAsia="Calibri"/>
                <w:b/>
                <w:sz w:val="18"/>
                <w:szCs w:val="18"/>
              </w:rPr>
              <w:t xml:space="preserve">Level 4 – Exemplary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E2EF7" w14:textId="77777777" w:rsidR="00346074" w:rsidRPr="00FE1F2A" w:rsidRDefault="00346074" w:rsidP="00533BE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FE1F2A">
              <w:rPr>
                <w:rFonts w:eastAsia="Calibri"/>
                <w:b/>
                <w:sz w:val="18"/>
                <w:szCs w:val="18"/>
              </w:rPr>
              <w:t xml:space="preserve">Level 3 – Proficient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C9E36" w14:textId="77777777" w:rsidR="00346074" w:rsidRPr="00FE1F2A" w:rsidRDefault="00346074" w:rsidP="00533BE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FE1F2A">
              <w:rPr>
                <w:rFonts w:eastAsia="Calibri"/>
                <w:b/>
                <w:sz w:val="18"/>
                <w:szCs w:val="18"/>
              </w:rPr>
              <w:t xml:space="preserve">Level 2 – Developing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E4759" w14:textId="77777777" w:rsidR="00346074" w:rsidRPr="00FE1F2A" w:rsidRDefault="00346074" w:rsidP="00533BE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FE1F2A">
              <w:rPr>
                <w:rFonts w:eastAsia="Calibri"/>
                <w:b/>
                <w:sz w:val="18"/>
                <w:szCs w:val="18"/>
              </w:rPr>
              <w:t xml:space="preserve">Level 1 – Beginning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3F0FA" w14:textId="77777777" w:rsidR="00346074" w:rsidRPr="00FE1F2A" w:rsidRDefault="00346074" w:rsidP="00533BE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FE1F2A">
              <w:rPr>
                <w:rFonts w:eastAsia="Calibri"/>
                <w:b/>
                <w:sz w:val="18"/>
                <w:szCs w:val="18"/>
              </w:rPr>
              <w:t xml:space="preserve">Marks </w:t>
            </w:r>
          </w:p>
        </w:tc>
      </w:tr>
      <w:tr w:rsidR="00346074" w:rsidRPr="00B627B6" w14:paraId="2132ADB9" w14:textId="77777777" w:rsidTr="00533BED">
        <w:trPr>
          <w:trHeight w:val="12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FFD71" w14:textId="77777777" w:rsidR="00346074" w:rsidRPr="00FE1F2A" w:rsidRDefault="00346074" w:rsidP="00533BE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FE1F2A">
              <w:rPr>
                <w:rFonts w:eastAsia="Arial"/>
                <w:b/>
                <w:sz w:val="18"/>
                <w:szCs w:val="18"/>
              </w:rPr>
              <w:t>Understanding of Case</w:t>
            </w:r>
            <w:r w:rsidRPr="00FE1F2A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AA7A0" w14:textId="77777777" w:rsidR="00346074" w:rsidRPr="00FE1F2A" w:rsidRDefault="00346074" w:rsidP="00533BE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FE1F2A">
              <w:rPr>
                <w:rFonts w:eastAsia="Arial"/>
                <w:b/>
                <w:sz w:val="18"/>
                <w:szCs w:val="18"/>
              </w:rPr>
              <w:t>25</w:t>
            </w:r>
            <w:r w:rsidRPr="00FE1F2A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D7B38" w14:textId="77777777" w:rsidR="00346074" w:rsidRPr="00FE1F2A" w:rsidRDefault="00346074" w:rsidP="00533BE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FE1F2A">
              <w:rPr>
                <w:rFonts w:eastAsia="Arial"/>
                <w:b/>
                <w:sz w:val="18"/>
                <w:szCs w:val="18"/>
              </w:rPr>
              <w:t xml:space="preserve">Thorough </w:t>
            </w:r>
          </w:p>
          <w:p w14:paraId="5B5CE1DE" w14:textId="77777777" w:rsidR="00346074" w:rsidRPr="00FE1F2A" w:rsidRDefault="00346074" w:rsidP="00533BE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FE1F2A">
              <w:rPr>
                <w:rFonts w:eastAsia="Arial"/>
                <w:b/>
                <w:sz w:val="18"/>
                <w:szCs w:val="18"/>
              </w:rPr>
              <w:t>understanding; clearly identifies all key issues</w:t>
            </w:r>
            <w:r w:rsidRPr="00FE1F2A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1E947" w14:textId="77777777" w:rsidR="00346074" w:rsidRPr="00FE1F2A" w:rsidRDefault="00346074" w:rsidP="00533BE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FE1F2A">
              <w:rPr>
                <w:rFonts w:eastAsia="Arial"/>
                <w:b/>
                <w:sz w:val="18"/>
                <w:szCs w:val="18"/>
              </w:rPr>
              <w:t>Good understanding with most issues identified</w:t>
            </w:r>
            <w:r w:rsidRPr="00FE1F2A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F044A" w14:textId="77777777" w:rsidR="00346074" w:rsidRPr="00FE1F2A" w:rsidRDefault="00346074" w:rsidP="00533BE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FE1F2A">
              <w:rPr>
                <w:rFonts w:eastAsia="Arial"/>
                <w:b/>
                <w:sz w:val="18"/>
                <w:szCs w:val="18"/>
              </w:rPr>
              <w:t>Basic understanding; some issues missed</w:t>
            </w:r>
            <w:r w:rsidRPr="00FE1F2A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446E6" w14:textId="77777777" w:rsidR="00346074" w:rsidRPr="00FE1F2A" w:rsidRDefault="00346074" w:rsidP="00533BE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FE1F2A">
              <w:rPr>
                <w:rFonts w:eastAsia="Arial"/>
                <w:b/>
                <w:sz w:val="18"/>
                <w:szCs w:val="18"/>
              </w:rPr>
              <w:t>Poor understanding; problem not identified correctly</w:t>
            </w:r>
            <w:r w:rsidRPr="00FE1F2A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0D25A" w14:textId="77777777" w:rsidR="00346074" w:rsidRPr="00FE1F2A" w:rsidRDefault="00346074" w:rsidP="00533BE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FE1F2A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</w:tr>
      <w:tr w:rsidR="00346074" w:rsidRPr="00B627B6" w14:paraId="2CD72EE0" w14:textId="77777777" w:rsidTr="00533BED">
        <w:trPr>
          <w:trHeight w:val="12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F62AE" w14:textId="77777777" w:rsidR="00346074" w:rsidRPr="00FE1F2A" w:rsidRDefault="00346074" w:rsidP="00533BE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FE1F2A">
              <w:rPr>
                <w:rFonts w:eastAsia="Arial"/>
                <w:b/>
                <w:sz w:val="18"/>
                <w:szCs w:val="18"/>
              </w:rPr>
              <w:t>Application of Concepts</w:t>
            </w:r>
            <w:r w:rsidRPr="00FE1F2A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98A33" w14:textId="77777777" w:rsidR="00346074" w:rsidRPr="00FE1F2A" w:rsidRDefault="00346074" w:rsidP="00533BE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FE1F2A">
              <w:rPr>
                <w:rFonts w:eastAsia="Arial"/>
                <w:b/>
                <w:sz w:val="18"/>
                <w:szCs w:val="18"/>
              </w:rPr>
              <w:t>25</w:t>
            </w:r>
            <w:r w:rsidRPr="00FE1F2A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789F7" w14:textId="77777777" w:rsidR="00346074" w:rsidRPr="00FE1F2A" w:rsidRDefault="00346074" w:rsidP="00533BE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FE1F2A">
              <w:rPr>
                <w:rFonts w:eastAsia="Arial"/>
                <w:b/>
                <w:sz w:val="18"/>
                <w:szCs w:val="18"/>
              </w:rPr>
              <w:t xml:space="preserve">Effectively applies relevant concepts to </w:t>
            </w:r>
            <w:proofErr w:type="spellStart"/>
            <w:r w:rsidRPr="00FE1F2A">
              <w:rPr>
                <w:rFonts w:eastAsia="Arial"/>
                <w:b/>
                <w:sz w:val="18"/>
                <w:szCs w:val="18"/>
              </w:rPr>
              <w:t>analyze</w:t>
            </w:r>
            <w:proofErr w:type="spellEnd"/>
            <w:r w:rsidRPr="00FE1F2A">
              <w:rPr>
                <w:rFonts w:eastAsia="Arial"/>
                <w:b/>
                <w:sz w:val="18"/>
                <w:szCs w:val="18"/>
              </w:rPr>
              <w:t xml:space="preserve"> the case deeply</w:t>
            </w:r>
            <w:r w:rsidRPr="00FE1F2A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48E7D" w14:textId="77777777" w:rsidR="00346074" w:rsidRPr="00FE1F2A" w:rsidRDefault="00346074" w:rsidP="00533BE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FE1F2A">
              <w:rPr>
                <w:rFonts w:eastAsia="Arial"/>
                <w:b/>
                <w:sz w:val="18"/>
                <w:szCs w:val="18"/>
              </w:rPr>
              <w:t>Applies appropriate concepts with minor gaps</w:t>
            </w:r>
            <w:r w:rsidRPr="00FE1F2A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B2F5E" w14:textId="77777777" w:rsidR="00346074" w:rsidRPr="00FE1F2A" w:rsidRDefault="00346074" w:rsidP="00533BE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FE1F2A">
              <w:rPr>
                <w:rFonts w:eastAsia="Arial"/>
                <w:b/>
                <w:sz w:val="18"/>
                <w:szCs w:val="18"/>
              </w:rPr>
              <w:t>Limited application of concepts</w:t>
            </w:r>
            <w:r w:rsidRPr="00FE1F2A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520CF" w14:textId="77777777" w:rsidR="00346074" w:rsidRPr="00FE1F2A" w:rsidRDefault="00346074" w:rsidP="00533BE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FE1F2A">
              <w:rPr>
                <w:rFonts w:eastAsia="Arial"/>
                <w:b/>
                <w:sz w:val="18"/>
                <w:szCs w:val="18"/>
              </w:rPr>
              <w:t>Fails to apply relevant concepts</w:t>
            </w:r>
            <w:r w:rsidRPr="00FE1F2A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88230" w14:textId="77777777" w:rsidR="00346074" w:rsidRPr="00FE1F2A" w:rsidRDefault="00346074" w:rsidP="00533BE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FE1F2A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</w:tr>
      <w:tr w:rsidR="00346074" w:rsidRPr="00B627B6" w14:paraId="1B4457E4" w14:textId="77777777" w:rsidTr="00533BED">
        <w:trPr>
          <w:trHeight w:val="10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E0D22" w14:textId="77777777" w:rsidR="00346074" w:rsidRPr="00FE1F2A" w:rsidRDefault="00346074" w:rsidP="00533BE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FE1F2A">
              <w:rPr>
                <w:rFonts w:eastAsia="Arial"/>
                <w:b/>
                <w:sz w:val="18"/>
                <w:szCs w:val="18"/>
              </w:rPr>
              <w:t>Analysis</w:t>
            </w:r>
            <w:r w:rsidRPr="00FE1F2A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AC651" w14:textId="77777777" w:rsidR="00346074" w:rsidRPr="00FE1F2A" w:rsidRDefault="00346074" w:rsidP="00533BE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FE1F2A">
              <w:rPr>
                <w:rFonts w:eastAsia="Arial"/>
                <w:b/>
                <w:sz w:val="18"/>
                <w:szCs w:val="18"/>
              </w:rPr>
              <w:t>20</w:t>
            </w:r>
            <w:r w:rsidRPr="00FE1F2A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6D9A7" w14:textId="77777777" w:rsidR="00346074" w:rsidRPr="00FE1F2A" w:rsidRDefault="00346074" w:rsidP="00533BED">
            <w:pPr>
              <w:spacing w:after="0" w:line="259" w:lineRule="auto"/>
              <w:ind w:left="0" w:right="103" w:firstLine="0"/>
              <w:rPr>
                <w:sz w:val="18"/>
                <w:szCs w:val="18"/>
              </w:rPr>
            </w:pPr>
            <w:r w:rsidRPr="00FE1F2A">
              <w:rPr>
                <w:rFonts w:eastAsia="Arial"/>
                <w:b/>
                <w:sz w:val="18"/>
                <w:szCs w:val="18"/>
              </w:rPr>
              <w:t>In-depth analysis with strong reasoning and insights</w:t>
            </w:r>
            <w:r w:rsidRPr="00FE1F2A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8DFC4" w14:textId="77777777" w:rsidR="00346074" w:rsidRPr="00FE1F2A" w:rsidRDefault="00346074" w:rsidP="00533BE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FE1F2A">
              <w:rPr>
                <w:rFonts w:eastAsia="Arial"/>
                <w:b/>
                <w:sz w:val="18"/>
                <w:szCs w:val="18"/>
              </w:rPr>
              <w:t>Good analysis with logical reasoning</w:t>
            </w:r>
            <w:r w:rsidRPr="00FE1F2A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D4508" w14:textId="77777777" w:rsidR="00346074" w:rsidRPr="00FE1F2A" w:rsidRDefault="00346074" w:rsidP="00533BE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FE1F2A">
              <w:rPr>
                <w:rFonts w:eastAsia="Arial"/>
                <w:b/>
                <w:sz w:val="18"/>
                <w:szCs w:val="18"/>
              </w:rPr>
              <w:t>Basic analysis with limited depth</w:t>
            </w:r>
            <w:r w:rsidRPr="00FE1F2A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E3426" w14:textId="77777777" w:rsidR="00346074" w:rsidRPr="00FE1F2A" w:rsidRDefault="00346074" w:rsidP="00533BE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FE1F2A">
              <w:rPr>
                <w:rFonts w:eastAsia="Arial"/>
                <w:b/>
                <w:sz w:val="18"/>
                <w:szCs w:val="18"/>
              </w:rPr>
              <w:t>Weak or no analysis; lacks reasoning</w:t>
            </w:r>
            <w:r w:rsidRPr="00FE1F2A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3738B" w14:textId="77777777" w:rsidR="00346074" w:rsidRPr="00FE1F2A" w:rsidRDefault="00346074" w:rsidP="00533BE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FE1F2A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</w:tr>
      <w:tr w:rsidR="00346074" w:rsidRPr="00B627B6" w14:paraId="6C9DB375" w14:textId="77777777" w:rsidTr="00533BED">
        <w:trPr>
          <w:trHeight w:val="12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C88BE" w14:textId="77777777" w:rsidR="00346074" w:rsidRPr="00FE1F2A" w:rsidRDefault="00346074" w:rsidP="00533BED">
            <w:pPr>
              <w:spacing w:after="0" w:line="259" w:lineRule="auto"/>
              <w:ind w:left="0" w:right="22" w:firstLine="0"/>
              <w:jc w:val="left"/>
              <w:rPr>
                <w:sz w:val="18"/>
                <w:szCs w:val="18"/>
              </w:rPr>
            </w:pPr>
            <w:r w:rsidRPr="00FE1F2A">
              <w:rPr>
                <w:rFonts w:eastAsia="Arial"/>
                <w:b/>
                <w:sz w:val="18"/>
                <w:szCs w:val="18"/>
              </w:rPr>
              <w:t>Solution Design</w:t>
            </w:r>
            <w:r w:rsidRPr="00FE1F2A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69C5E" w14:textId="77777777" w:rsidR="00346074" w:rsidRPr="00FE1F2A" w:rsidRDefault="00346074" w:rsidP="00533BE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FE1F2A">
              <w:rPr>
                <w:rFonts w:eastAsia="Arial"/>
                <w:b/>
                <w:sz w:val="18"/>
                <w:szCs w:val="18"/>
              </w:rPr>
              <w:t>20</w:t>
            </w:r>
            <w:r w:rsidRPr="00FE1F2A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99699" w14:textId="77777777" w:rsidR="00346074" w:rsidRPr="00FE1F2A" w:rsidRDefault="00346074" w:rsidP="00533BE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FE1F2A">
              <w:rPr>
                <w:rFonts w:eastAsia="Arial"/>
                <w:b/>
                <w:sz w:val="18"/>
                <w:szCs w:val="18"/>
              </w:rPr>
              <w:t>Innovative, feasible solutions with strong justification</w:t>
            </w:r>
            <w:r w:rsidRPr="00FE1F2A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313E5" w14:textId="77777777" w:rsidR="00346074" w:rsidRPr="00FE1F2A" w:rsidRDefault="00346074" w:rsidP="00533BED">
            <w:pPr>
              <w:spacing w:after="0" w:line="259" w:lineRule="auto"/>
              <w:ind w:left="0" w:right="17" w:firstLine="0"/>
              <w:jc w:val="left"/>
              <w:rPr>
                <w:sz w:val="18"/>
                <w:szCs w:val="18"/>
              </w:rPr>
            </w:pPr>
            <w:r w:rsidRPr="00FE1F2A">
              <w:rPr>
                <w:rFonts w:eastAsia="Arial"/>
                <w:b/>
                <w:sz w:val="18"/>
                <w:szCs w:val="18"/>
              </w:rPr>
              <w:t xml:space="preserve">Logical solutions with </w:t>
            </w:r>
          </w:p>
          <w:p w14:paraId="535F0764" w14:textId="77777777" w:rsidR="00346074" w:rsidRPr="00FE1F2A" w:rsidRDefault="00346074" w:rsidP="00533BE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FE1F2A">
              <w:rPr>
                <w:rFonts w:eastAsia="Arial"/>
                <w:b/>
                <w:sz w:val="18"/>
                <w:szCs w:val="18"/>
              </w:rPr>
              <w:t xml:space="preserve">adequate </w:t>
            </w:r>
          </w:p>
          <w:p w14:paraId="7FAB60F0" w14:textId="77777777" w:rsidR="00346074" w:rsidRPr="00FE1F2A" w:rsidRDefault="00346074" w:rsidP="00533BE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FE1F2A">
              <w:rPr>
                <w:rFonts w:eastAsia="Arial"/>
                <w:b/>
                <w:sz w:val="18"/>
                <w:szCs w:val="18"/>
              </w:rPr>
              <w:t>justification</w:t>
            </w:r>
            <w:r w:rsidRPr="00FE1F2A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2E0AE" w14:textId="77777777" w:rsidR="00346074" w:rsidRPr="00FE1F2A" w:rsidRDefault="00346074" w:rsidP="00533BE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FE1F2A">
              <w:rPr>
                <w:rFonts w:eastAsia="Arial"/>
                <w:b/>
                <w:sz w:val="18"/>
                <w:szCs w:val="18"/>
              </w:rPr>
              <w:t>Basic solutions with weak justification</w:t>
            </w:r>
            <w:r w:rsidRPr="00FE1F2A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2590A" w14:textId="77777777" w:rsidR="00346074" w:rsidRPr="00FE1F2A" w:rsidRDefault="00346074" w:rsidP="00533BE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FE1F2A">
              <w:rPr>
                <w:rFonts w:eastAsia="Arial"/>
                <w:b/>
                <w:sz w:val="18"/>
                <w:szCs w:val="18"/>
              </w:rPr>
              <w:t>Incorrect or no solution provided</w:t>
            </w:r>
            <w:r w:rsidRPr="00FE1F2A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EA8C7" w14:textId="77777777" w:rsidR="00346074" w:rsidRPr="00FE1F2A" w:rsidRDefault="00346074" w:rsidP="00533BE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FE1F2A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</w:tr>
      <w:tr w:rsidR="00346074" w:rsidRPr="00B627B6" w14:paraId="733EACAF" w14:textId="77777777" w:rsidTr="00533BED">
        <w:trPr>
          <w:trHeight w:val="10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A6F2F" w14:textId="77777777" w:rsidR="00346074" w:rsidRPr="00FE1F2A" w:rsidRDefault="00346074" w:rsidP="00533BE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FE1F2A">
              <w:rPr>
                <w:rFonts w:eastAsia="Arial"/>
                <w:b/>
                <w:sz w:val="18"/>
                <w:szCs w:val="18"/>
              </w:rPr>
              <w:t>Clarity</w:t>
            </w:r>
            <w:r w:rsidRPr="00FE1F2A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85CA1" w14:textId="77777777" w:rsidR="00346074" w:rsidRPr="00FE1F2A" w:rsidRDefault="00346074" w:rsidP="00533BE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FE1F2A">
              <w:rPr>
                <w:rFonts w:eastAsia="Arial"/>
                <w:b/>
                <w:sz w:val="18"/>
                <w:szCs w:val="18"/>
              </w:rPr>
              <w:t>10</w:t>
            </w:r>
            <w:r w:rsidRPr="00FE1F2A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65E63" w14:textId="77777777" w:rsidR="00346074" w:rsidRPr="00FE1F2A" w:rsidRDefault="00346074" w:rsidP="00533BE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FE1F2A">
              <w:rPr>
                <w:rFonts w:eastAsia="Arial"/>
                <w:b/>
                <w:sz w:val="18"/>
                <w:szCs w:val="18"/>
              </w:rPr>
              <w:t>Clear, well-structured, and easy to understand</w:t>
            </w:r>
            <w:r w:rsidRPr="00FE1F2A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FC3E6" w14:textId="77777777" w:rsidR="00346074" w:rsidRPr="00FE1F2A" w:rsidRDefault="00346074" w:rsidP="00533BE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FE1F2A">
              <w:rPr>
                <w:rFonts w:eastAsia="Arial"/>
                <w:b/>
                <w:sz w:val="18"/>
                <w:szCs w:val="18"/>
              </w:rPr>
              <w:t>Organized and understandable presentation</w:t>
            </w:r>
            <w:r w:rsidRPr="00FE1F2A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B106B" w14:textId="77777777" w:rsidR="00346074" w:rsidRPr="00FE1F2A" w:rsidRDefault="00346074" w:rsidP="00533BE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FE1F2A">
              <w:rPr>
                <w:rFonts w:eastAsia="Arial"/>
                <w:b/>
                <w:sz w:val="18"/>
                <w:szCs w:val="18"/>
              </w:rPr>
              <w:t>Limited clarity and structure</w:t>
            </w:r>
            <w:r w:rsidRPr="00FE1F2A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1A5BF" w14:textId="77777777" w:rsidR="00346074" w:rsidRPr="00FE1F2A" w:rsidRDefault="00346074" w:rsidP="00533BED">
            <w:pPr>
              <w:spacing w:after="0" w:line="259" w:lineRule="auto"/>
              <w:ind w:left="0" w:right="6" w:firstLine="0"/>
              <w:rPr>
                <w:sz w:val="18"/>
                <w:szCs w:val="18"/>
              </w:rPr>
            </w:pPr>
            <w:r w:rsidRPr="00FE1F2A">
              <w:rPr>
                <w:rFonts w:eastAsia="Arial"/>
                <w:b/>
                <w:sz w:val="18"/>
                <w:szCs w:val="18"/>
              </w:rPr>
              <w:t>Poor clarity; difficult to understand</w:t>
            </w:r>
            <w:r w:rsidRPr="00FE1F2A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0782A" w14:textId="77777777" w:rsidR="00346074" w:rsidRPr="00FE1F2A" w:rsidRDefault="00346074" w:rsidP="00533BED">
            <w:pPr>
              <w:spacing w:after="0" w:line="2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RPr="00FE1F2A">
              <w:rPr>
                <w:rFonts w:eastAsia="Calibri"/>
                <w:b/>
                <w:sz w:val="18"/>
                <w:szCs w:val="18"/>
              </w:rPr>
              <w:t xml:space="preserve"> </w:t>
            </w:r>
          </w:p>
        </w:tc>
      </w:tr>
    </w:tbl>
    <w:p w14:paraId="4673B614" w14:textId="77777777" w:rsidR="00346074" w:rsidRDefault="00346074" w:rsidP="00346074">
      <w:pPr>
        <w:spacing w:after="95" w:line="259" w:lineRule="auto"/>
        <w:ind w:left="0" w:right="0" w:firstLine="0"/>
        <w:jc w:val="left"/>
        <w:rPr>
          <w:b/>
        </w:rPr>
      </w:pPr>
      <w:r w:rsidRPr="00B627B6">
        <w:rPr>
          <w:b/>
        </w:rPr>
        <w:t xml:space="preserve"> </w:t>
      </w:r>
    </w:p>
    <w:p w14:paraId="69525E48" w14:textId="77777777" w:rsidR="00346074" w:rsidRDefault="00346074" w:rsidP="00346074">
      <w:pPr>
        <w:spacing w:after="95" w:line="259" w:lineRule="auto"/>
        <w:ind w:left="0" w:right="0" w:firstLine="0"/>
        <w:jc w:val="left"/>
        <w:rPr>
          <w:b/>
        </w:rPr>
      </w:pPr>
    </w:p>
    <w:p w14:paraId="188E677E" w14:textId="77777777" w:rsidR="00346074" w:rsidRDefault="00346074" w:rsidP="00346074">
      <w:pPr>
        <w:spacing w:after="95" w:line="259" w:lineRule="auto"/>
        <w:ind w:left="0" w:right="0" w:firstLine="0"/>
        <w:jc w:val="left"/>
        <w:rPr>
          <w:b/>
        </w:rPr>
      </w:pPr>
    </w:p>
    <w:p w14:paraId="696A7EB4" w14:textId="77777777" w:rsidR="00346074" w:rsidRDefault="00346074" w:rsidP="00346074">
      <w:pPr>
        <w:spacing w:after="95" w:line="259" w:lineRule="auto"/>
        <w:ind w:left="0" w:right="0" w:firstLine="0"/>
        <w:jc w:val="left"/>
        <w:rPr>
          <w:b/>
        </w:rPr>
      </w:pPr>
    </w:p>
    <w:p w14:paraId="4A64FCDE" w14:textId="31B85F82" w:rsidR="00346074" w:rsidRDefault="00346074" w:rsidP="00346074">
      <w:pPr>
        <w:spacing w:after="95" w:line="259" w:lineRule="auto"/>
        <w:ind w:left="0" w:right="0" w:firstLine="0"/>
        <w:jc w:val="left"/>
        <w:rPr>
          <w:b/>
          <w:bCs/>
        </w:rPr>
      </w:pPr>
      <w:r w:rsidRPr="00346074">
        <w:rPr>
          <w:b/>
          <w:bCs/>
        </w:rPr>
        <w:t>Problem Statement:</w:t>
      </w:r>
    </w:p>
    <w:p w14:paraId="475B2380" w14:textId="0B36A64B" w:rsidR="00346074" w:rsidRDefault="00346074" w:rsidP="00346074">
      <w:pPr>
        <w:spacing w:after="95" w:line="259" w:lineRule="auto"/>
        <w:ind w:left="0" w:right="0" w:firstLine="0"/>
        <w:jc w:val="left"/>
        <w:rPr>
          <w:b/>
          <w:bCs/>
        </w:rPr>
      </w:pPr>
      <w:r w:rsidRPr="00346074">
        <w:rPr>
          <w:b/>
          <w:bCs/>
        </w:rPr>
        <w:t>Sales Forecasting for Retail. Predict monthly/quarterly sales for a retail store using historical sales,</w:t>
      </w:r>
      <w:r>
        <w:rPr>
          <w:b/>
          <w:bCs/>
        </w:rPr>
        <w:t xml:space="preserve"> </w:t>
      </w:r>
      <w:r w:rsidRPr="00346074">
        <w:rPr>
          <w:b/>
          <w:bCs/>
        </w:rPr>
        <w:t>promotions, and seasonality as features via multiple linear regression.</w:t>
      </w:r>
    </w:p>
    <w:p w14:paraId="26F033CD" w14:textId="7856BA18" w:rsidR="00346074" w:rsidRDefault="00346074" w:rsidP="00346074">
      <w:pPr>
        <w:spacing w:after="95" w:line="259" w:lineRule="auto"/>
        <w:ind w:left="0" w:right="0" w:firstLine="0"/>
        <w:jc w:val="left"/>
        <w:rPr>
          <w:b/>
          <w:bCs/>
        </w:rPr>
      </w:pPr>
      <w:r>
        <w:rPr>
          <w:b/>
          <w:bCs/>
        </w:rPr>
        <w:t>Source Code:</w:t>
      </w:r>
    </w:p>
    <w:p w14:paraId="1140E456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import </w:t>
      </w:r>
      <w:proofErr w:type="spellStart"/>
      <w:r w:rsidRPr="003E0003">
        <w:t>streamlit</w:t>
      </w:r>
      <w:proofErr w:type="spellEnd"/>
      <w:r w:rsidRPr="003E0003">
        <w:t xml:space="preserve"> as st</w:t>
      </w:r>
    </w:p>
    <w:p w14:paraId="01846B9F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import pandas as pd</w:t>
      </w:r>
    </w:p>
    <w:p w14:paraId="502164F7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import </w:t>
      </w:r>
      <w:proofErr w:type="spellStart"/>
      <w:r w:rsidRPr="003E0003">
        <w:t>numpy</w:t>
      </w:r>
      <w:proofErr w:type="spellEnd"/>
      <w:r w:rsidRPr="003E0003">
        <w:t xml:space="preserve"> as np</w:t>
      </w:r>
    </w:p>
    <w:p w14:paraId="2C2B2609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import </w:t>
      </w:r>
      <w:proofErr w:type="spellStart"/>
      <w:proofErr w:type="gramStart"/>
      <w:r w:rsidRPr="003E0003">
        <w:t>plotly.express</w:t>
      </w:r>
      <w:proofErr w:type="spellEnd"/>
      <w:proofErr w:type="gramEnd"/>
      <w:r w:rsidRPr="003E0003">
        <w:t xml:space="preserve"> as </w:t>
      </w:r>
      <w:proofErr w:type="spellStart"/>
      <w:r w:rsidRPr="003E0003">
        <w:t>px</w:t>
      </w:r>
      <w:proofErr w:type="spellEnd"/>
    </w:p>
    <w:p w14:paraId="0E5EDF18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68A15B8E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from </w:t>
      </w:r>
      <w:proofErr w:type="spellStart"/>
      <w:proofErr w:type="gramStart"/>
      <w:r w:rsidRPr="003E0003">
        <w:t>sklearn.linear</w:t>
      </w:r>
      <w:proofErr w:type="gramEnd"/>
      <w:r w:rsidRPr="003E0003">
        <w:t>_model</w:t>
      </w:r>
      <w:proofErr w:type="spellEnd"/>
      <w:r w:rsidRPr="003E0003">
        <w:t xml:space="preserve"> import </w:t>
      </w:r>
      <w:proofErr w:type="spellStart"/>
      <w:r w:rsidRPr="003E0003">
        <w:t>LinearRegression</w:t>
      </w:r>
      <w:proofErr w:type="spellEnd"/>
    </w:p>
    <w:p w14:paraId="11424D80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from </w:t>
      </w:r>
      <w:proofErr w:type="spellStart"/>
      <w:proofErr w:type="gramStart"/>
      <w:r w:rsidRPr="003E0003">
        <w:t>sklearn.metrics</w:t>
      </w:r>
      <w:proofErr w:type="spellEnd"/>
      <w:proofErr w:type="gramEnd"/>
      <w:r w:rsidRPr="003E0003">
        <w:t xml:space="preserve"> import </w:t>
      </w:r>
      <w:proofErr w:type="spellStart"/>
      <w:r w:rsidRPr="003E0003">
        <w:t>mean_absolute_error</w:t>
      </w:r>
      <w:proofErr w:type="spellEnd"/>
      <w:r w:rsidRPr="003E0003">
        <w:t xml:space="preserve">, </w:t>
      </w:r>
      <w:proofErr w:type="spellStart"/>
      <w:r w:rsidRPr="003E0003">
        <w:t>mean_squared_error</w:t>
      </w:r>
      <w:proofErr w:type="spellEnd"/>
      <w:r w:rsidRPr="003E0003">
        <w:t>, r2_score</w:t>
      </w:r>
    </w:p>
    <w:p w14:paraId="37A3E518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25988909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67CDE466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=========================================================</w:t>
      </w:r>
    </w:p>
    <w:p w14:paraId="60C01DDB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PAGE SETTINGS</w:t>
      </w:r>
    </w:p>
    <w:p w14:paraId="45463D9D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=========================================================</w:t>
      </w:r>
    </w:p>
    <w:p w14:paraId="32B68ED2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2091DF83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spellStart"/>
      <w:r w:rsidRPr="003E0003">
        <w:t>st.set_page_</w:t>
      </w:r>
      <w:proofErr w:type="gramStart"/>
      <w:r w:rsidRPr="003E0003">
        <w:t>config</w:t>
      </w:r>
      <w:proofErr w:type="spellEnd"/>
      <w:r w:rsidRPr="003E0003">
        <w:t>(</w:t>
      </w:r>
      <w:proofErr w:type="gramEnd"/>
    </w:p>
    <w:p w14:paraId="17387A89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</w:t>
      </w:r>
      <w:proofErr w:type="spellStart"/>
      <w:r w:rsidRPr="003E0003">
        <w:t>page_title</w:t>
      </w:r>
      <w:proofErr w:type="spellEnd"/>
      <w:r w:rsidRPr="003E0003">
        <w:t>="Retail Sales Forecasting",</w:t>
      </w:r>
    </w:p>
    <w:p w14:paraId="6CC19A5B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</w:t>
      </w:r>
      <w:proofErr w:type="spellStart"/>
      <w:r w:rsidRPr="003E0003">
        <w:t>page_icon</w:t>
      </w:r>
      <w:proofErr w:type="spellEnd"/>
      <w:r w:rsidRPr="003E0003">
        <w:t>="</w:t>
      </w:r>
      <w:r w:rsidRPr="003E0003">
        <w:rPr>
          <w:rFonts w:ascii="Segoe UI Emoji" w:hAnsi="Segoe UI Emoji" w:cs="Segoe UI Emoji"/>
        </w:rPr>
        <w:t>📈</w:t>
      </w:r>
      <w:r w:rsidRPr="003E0003">
        <w:t>",</w:t>
      </w:r>
    </w:p>
    <w:p w14:paraId="5A4B84ED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layout="wide"</w:t>
      </w:r>
    </w:p>
    <w:p w14:paraId="1E375948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)</w:t>
      </w:r>
    </w:p>
    <w:p w14:paraId="4C68E92F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6FC69B98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314C0929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=========================================================</w:t>
      </w:r>
    </w:p>
    <w:p w14:paraId="4D0835F2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TITLE</w:t>
      </w:r>
    </w:p>
    <w:p w14:paraId="4F0A6CC4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=========================================================</w:t>
      </w:r>
    </w:p>
    <w:p w14:paraId="5DFB6B9A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115BC8F7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spellStart"/>
      <w:proofErr w:type="gramStart"/>
      <w:r w:rsidRPr="003E0003">
        <w:t>st.title</w:t>
      </w:r>
      <w:proofErr w:type="spellEnd"/>
      <w:proofErr w:type="gramEnd"/>
      <w:r w:rsidRPr="003E0003">
        <w:t>("</w:t>
      </w:r>
      <w:r w:rsidRPr="003E0003">
        <w:rPr>
          <w:rFonts w:ascii="Segoe UI Emoji" w:hAnsi="Segoe UI Emoji" w:cs="Segoe UI Emoji"/>
        </w:rPr>
        <w:t>📈</w:t>
      </w:r>
      <w:r w:rsidRPr="003E0003">
        <w:t xml:space="preserve"> Retail Sales Forecasting System")</w:t>
      </w:r>
    </w:p>
    <w:p w14:paraId="0939734A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7C08A343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spellStart"/>
      <w:proofErr w:type="gramStart"/>
      <w:r w:rsidRPr="003E0003">
        <w:t>st.write</w:t>
      </w:r>
      <w:proofErr w:type="spellEnd"/>
      <w:proofErr w:type="gramEnd"/>
      <w:r w:rsidRPr="003E0003">
        <w:t>(</w:t>
      </w:r>
    </w:p>
    <w:p w14:paraId="726C492F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"Predict monthly retail sales using historical sales, "</w:t>
      </w:r>
    </w:p>
    <w:p w14:paraId="3F40760D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"</w:t>
      </w:r>
      <w:proofErr w:type="gramStart"/>
      <w:r w:rsidRPr="003E0003">
        <w:t>promotions</w:t>
      </w:r>
      <w:proofErr w:type="gramEnd"/>
      <w:r w:rsidRPr="003E0003">
        <w:t xml:space="preserve"> and seasonality with Multiple Linear Regression."</w:t>
      </w:r>
    </w:p>
    <w:p w14:paraId="26FDB2CE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)</w:t>
      </w:r>
    </w:p>
    <w:p w14:paraId="6DC159C2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2D9D47E9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05DC86CC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=========================================================</w:t>
      </w:r>
    </w:p>
    <w:p w14:paraId="782BE8B8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LOAD DATA</w:t>
      </w:r>
    </w:p>
    <w:p w14:paraId="478BC5EB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=========================================================</w:t>
      </w:r>
    </w:p>
    <w:p w14:paraId="58349193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73C19FFF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@</w:t>
      </w:r>
      <w:proofErr w:type="gramStart"/>
      <w:r w:rsidRPr="003E0003">
        <w:t>st.cache</w:t>
      </w:r>
      <w:proofErr w:type="gramEnd"/>
      <w:r w:rsidRPr="003E0003">
        <w:t>_data</w:t>
      </w:r>
    </w:p>
    <w:p w14:paraId="6623F38B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def </w:t>
      </w:r>
      <w:proofErr w:type="spellStart"/>
      <w:r w:rsidRPr="003E0003">
        <w:t>load_</w:t>
      </w:r>
      <w:proofErr w:type="gramStart"/>
      <w:r w:rsidRPr="003E0003">
        <w:t>data</w:t>
      </w:r>
      <w:proofErr w:type="spellEnd"/>
      <w:r w:rsidRPr="003E0003">
        <w:t>(</w:t>
      </w:r>
      <w:proofErr w:type="gramEnd"/>
      <w:r w:rsidRPr="003E0003">
        <w:t>):</w:t>
      </w:r>
    </w:p>
    <w:p w14:paraId="0C4309B8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02D892BE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data = </w:t>
      </w:r>
      <w:proofErr w:type="spellStart"/>
      <w:proofErr w:type="gramStart"/>
      <w:r w:rsidRPr="003E0003">
        <w:t>pd.read</w:t>
      </w:r>
      <w:proofErr w:type="gramEnd"/>
      <w:r w:rsidRPr="003E0003">
        <w:t>_csv</w:t>
      </w:r>
      <w:proofErr w:type="spellEnd"/>
      <w:r w:rsidRPr="003E0003">
        <w:t>("sales_data.csv")</w:t>
      </w:r>
    </w:p>
    <w:p w14:paraId="49822DA8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221E6D70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data["Date"] = </w:t>
      </w:r>
      <w:proofErr w:type="spellStart"/>
      <w:r w:rsidRPr="003E0003">
        <w:t>pd.to_datetime</w:t>
      </w:r>
      <w:proofErr w:type="spellEnd"/>
      <w:r w:rsidRPr="003E0003">
        <w:t>(data["Date"])</w:t>
      </w:r>
    </w:p>
    <w:p w14:paraId="04591F48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6A11CC78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data = </w:t>
      </w:r>
      <w:proofErr w:type="spellStart"/>
      <w:proofErr w:type="gramStart"/>
      <w:r w:rsidRPr="003E0003">
        <w:t>data.sort</w:t>
      </w:r>
      <w:proofErr w:type="gramEnd"/>
      <w:r w:rsidRPr="003E0003">
        <w:t>_values</w:t>
      </w:r>
      <w:proofErr w:type="spellEnd"/>
      <w:r w:rsidRPr="003E0003">
        <w:t>("Date")</w:t>
      </w:r>
    </w:p>
    <w:p w14:paraId="47DE0417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2B4FC0CC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return data</w:t>
      </w:r>
    </w:p>
    <w:p w14:paraId="2DA40ECE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09D8AD43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587B8E33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try:</w:t>
      </w:r>
    </w:p>
    <w:p w14:paraId="170B1079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1E83B28C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</w:t>
      </w:r>
      <w:proofErr w:type="spellStart"/>
      <w:r w:rsidRPr="003E0003">
        <w:t>df</w:t>
      </w:r>
      <w:proofErr w:type="spellEnd"/>
      <w:r w:rsidRPr="003E0003">
        <w:t xml:space="preserve"> = </w:t>
      </w:r>
      <w:proofErr w:type="spellStart"/>
      <w:r w:rsidRPr="003E0003">
        <w:t>load_</w:t>
      </w:r>
      <w:proofErr w:type="gramStart"/>
      <w:r w:rsidRPr="003E0003">
        <w:t>data</w:t>
      </w:r>
      <w:proofErr w:type="spellEnd"/>
      <w:r w:rsidRPr="003E0003">
        <w:t>(</w:t>
      </w:r>
      <w:proofErr w:type="gramEnd"/>
      <w:r w:rsidRPr="003E0003">
        <w:t>)</w:t>
      </w:r>
    </w:p>
    <w:p w14:paraId="3D656E5D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7747C6E4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except </w:t>
      </w:r>
      <w:proofErr w:type="spellStart"/>
      <w:r w:rsidRPr="003E0003">
        <w:t>FileNotFoundError</w:t>
      </w:r>
      <w:proofErr w:type="spellEnd"/>
      <w:r w:rsidRPr="003E0003">
        <w:t>:</w:t>
      </w:r>
    </w:p>
    <w:p w14:paraId="17A60241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56B140F8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</w:t>
      </w:r>
      <w:proofErr w:type="spellStart"/>
      <w:proofErr w:type="gramStart"/>
      <w:r w:rsidRPr="003E0003">
        <w:t>st.error</w:t>
      </w:r>
      <w:proofErr w:type="spellEnd"/>
      <w:proofErr w:type="gramEnd"/>
      <w:r w:rsidRPr="003E0003">
        <w:t>(</w:t>
      </w:r>
    </w:p>
    <w:p w14:paraId="69163D43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"sales_data.csv was not found. "</w:t>
      </w:r>
    </w:p>
    <w:p w14:paraId="15392502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"Please place sales_data.csv in the same folder as app.py."</w:t>
      </w:r>
    </w:p>
    <w:p w14:paraId="4C4D8642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)</w:t>
      </w:r>
    </w:p>
    <w:p w14:paraId="55246539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704C0DFA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</w:t>
      </w:r>
      <w:proofErr w:type="spellStart"/>
      <w:proofErr w:type="gramStart"/>
      <w:r w:rsidRPr="003E0003">
        <w:t>st.stop</w:t>
      </w:r>
      <w:proofErr w:type="spellEnd"/>
      <w:proofErr w:type="gramEnd"/>
      <w:r w:rsidRPr="003E0003">
        <w:t>()</w:t>
      </w:r>
    </w:p>
    <w:p w14:paraId="30C11A98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7B260CE9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7DCA42B9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=========================================================</w:t>
      </w:r>
    </w:p>
    <w:p w14:paraId="536EAB9E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DATA PREPROCESSING</w:t>
      </w:r>
    </w:p>
    <w:p w14:paraId="57BAA257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=========================================================</w:t>
      </w:r>
    </w:p>
    <w:p w14:paraId="2DF2CA8F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56519974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spellStart"/>
      <w:r w:rsidRPr="003E0003">
        <w:t>df</w:t>
      </w:r>
      <w:proofErr w:type="spellEnd"/>
      <w:r w:rsidRPr="003E0003">
        <w:t xml:space="preserve"> = </w:t>
      </w:r>
      <w:proofErr w:type="spellStart"/>
      <w:proofErr w:type="gramStart"/>
      <w:r w:rsidRPr="003E0003">
        <w:t>df.drop</w:t>
      </w:r>
      <w:proofErr w:type="gramEnd"/>
      <w:r w:rsidRPr="003E0003">
        <w:t>_</w:t>
      </w:r>
      <w:proofErr w:type="gramStart"/>
      <w:r w:rsidRPr="003E0003">
        <w:t>duplicates</w:t>
      </w:r>
      <w:proofErr w:type="spellEnd"/>
      <w:r w:rsidRPr="003E0003">
        <w:t>(</w:t>
      </w:r>
      <w:proofErr w:type="gramEnd"/>
      <w:r w:rsidRPr="003E0003">
        <w:t>)</w:t>
      </w:r>
    </w:p>
    <w:p w14:paraId="1378D840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1E0CD250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spellStart"/>
      <w:r w:rsidRPr="003E0003">
        <w:t>df</w:t>
      </w:r>
      <w:proofErr w:type="spellEnd"/>
      <w:r w:rsidRPr="003E0003">
        <w:t xml:space="preserve"> = </w:t>
      </w:r>
      <w:proofErr w:type="spellStart"/>
      <w:proofErr w:type="gramStart"/>
      <w:r w:rsidRPr="003E0003">
        <w:t>df.dropna</w:t>
      </w:r>
      <w:proofErr w:type="spellEnd"/>
      <w:proofErr w:type="gramEnd"/>
      <w:r w:rsidRPr="003E0003">
        <w:t>(</w:t>
      </w:r>
    </w:p>
    <w:p w14:paraId="6CED1057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subset</w:t>
      </w:r>
      <w:proofErr w:type="gramStart"/>
      <w:r w:rsidRPr="003E0003">
        <w:t>=[</w:t>
      </w:r>
      <w:proofErr w:type="gramEnd"/>
      <w:r w:rsidRPr="003E0003">
        <w:t>"Date", "Sales", "Promotion"]</w:t>
      </w:r>
    </w:p>
    <w:p w14:paraId="5D98CC2B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)</w:t>
      </w:r>
    </w:p>
    <w:p w14:paraId="49DD837C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5209FB2C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63F599A1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=========================================================</w:t>
      </w:r>
    </w:p>
    <w:p w14:paraId="60139CBD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FEATURE ENGINEERING</w:t>
      </w:r>
    </w:p>
    <w:p w14:paraId="6B70E409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=========================================================</w:t>
      </w:r>
    </w:p>
    <w:p w14:paraId="64E92441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5F20BC89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spellStart"/>
      <w:r w:rsidRPr="003E0003">
        <w:t>df</w:t>
      </w:r>
      <w:proofErr w:type="spellEnd"/>
      <w:r w:rsidRPr="003E0003">
        <w:t xml:space="preserve">["Month"] = </w:t>
      </w:r>
      <w:proofErr w:type="spellStart"/>
      <w:r w:rsidRPr="003E0003">
        <w:t>df</w:t>
      </w:r>
      <w:proofErr w:type="spellEnd"/>
      <w:r w:rsidRPr="003E0003">
        <w:t>["Date"].</w:t>
      </w:r>
      <w:proofErr w:type="spellStart"/>
      <w:proofErr w:type="gramStart"/>
      <w:r w:rsidRPr="003E0003">
        <w:t>dt.month</w:t>
      </w:r>
      <w:proofErr w:type="spellEnd"/>
      <w:proofErr w:type="gramEnd"/>
    </w:p>
    <w:p w14:paraId="05EDB554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0B521E07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spellStart"/>
      <w:r w:rsidRPr="003E0003">
        <w:t>df</w:t>
      </w:r>
      <w:proofErr w:type="spellEnd"/>
      <w:r w:rsidRPr="003E0003">
        <w:t xml:space="preserve">["Quarter"] = </w:t>
      </w:r>
      <w:proofErr w:type="spellStart"/>
      <w:r w:rsidRPr="003E0003">
        <w:t>df</w:t>
      </w:r>
      <w:proofErr w:type="spellEnd"/>
      <w:r w:rsidRPr="003E0003">
        <w:t>["Date"].</w:t>
      </w:r>
      <w:proofErr w:type="spellStart"/>
      <w:proofErr w:type="gramStart"/>
      <w:r w:rsidRPr="003E0003">
        <w:t>dt.quarter</w:t>
      </w:r>
      <w:proofErr w:type="spellEnd"/>
      <w:proofErr w:type="gramEnd"/>
    </w:p>
    <w:p w14:paraId="6856A318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5EBBC488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spellStart"/>
      <w:r w:rsidRPr="003E0003">
        <w:t>df</w:t>
      </w:r>
      <w:proofErr w:type="spellEnd"/>
      <w:r w:rsidRPr="003E0003">
        <w:t xml:space="preserve">["Year"] = </w:t>
      </w:r>
      <w:proofErr w:type="spellStart"/>
      <w:r w:rsidRPr="003E0003">
        <w:t>df</w:t>
      </w:r>
      <w:proofErr w:type="spellEnd"/>
      <w:r w:rsidRPr="003E0003">
        <w:t>["Date"].</w:t>
      </w:r>
      <w:proofErr w:type="spellStart"/>
      <w:proofErr w:type="gramStart"/>
      <w:r w:rsidRPr="003E0003">
        <w:t>dt.year</w:t>
      </w:r>
      <w:proofErr w:type="spellEnd"/>
      <w:proofErr w:type="gramEnd"/>
    </w:p>
    <w:p w14:paraId="646F7610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231129CB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Previous month's sales</w:t>
      </w:r>
    </w:p>
    <w:p w14:paraId="647D0C63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spellStart"/>
      <w:r w:rsidRPr="003E0003">
        <w:t>df</w:t>
      </w:r>
      <w:proofErr w:type="spellEnd"/>
      <w:r w:rsidRPr="003E0003">
        <w:t>["</w:t>
      </w:r>
      <w:proofErr w:type="spellStart"/>
      <w:r w:rsidRPr="003E0003">
        <w:t>Previous_Sales</w:t>
      </w:r>
      <w:proofErr w:type="spellEnd"/>
      <w:r w:rsidRPr="003E0003">
        <w:t xml:space="preserve">"] = </w:t>
      </w:r>
      <w:proofErr w:type="spellStart"/>
      <w:r w:rsidRPr="003E0003">
        <w:t>df</w:t>
      </w:r>
      <w:proofErr w:type="spellEnd"/>
      <w:r w:rsidRPr="003E0003">
        <w:t>["Sales"</w:t>
      </w:r>
      <w:proofErr w:type="gramStart"/>
      <w:r w:rsidRPr="003E0003">
        <w:t>].shift</w:t>
      </w:r>
      <w:proofErr w:type="gramEnd"/>
      <w:r w:rsidRPr="003E0003">
        <w:t>(1)</w:t>
      </w:r>
    </w:p>
    <w:p w14:paraId="2C512249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3F9D08B6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Three-month moving average</w:t>
      </w:r>
    </w:p>
    <w:p w14:paraId="0663FED2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spellStart"/>
      <w:r w:rsidRPr="003E0003">
        <w:t>df</w:t>
      </w:r>
      <w:proofErr w:type="spellEnd"/>
      <w:r w:rsidRPr="003E0003">
        <w:t>["Sales_MA_3"] = (</w:t>
      </w:r>
    </w:p>
    <w:p w14:paraId="45336374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</w:t>
      </w:r>
      <w:proofErr w:type="spellStart"/>
      <w:r w:rsidRPr="003E0003">
        <w:t>df</w:t>
      </w:r>
      <w:proofErr w:type="spellEnd"/>
      <w:r w:rsidRPr="003E0003">
        <w:t>["Sales"]</w:t>
      </w:r>
    </w:p>
    <w:p w14:paraId="5F7B3693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</w:t>
      </w:r>
      <w:proofErr w:type="gramStart"/>
      <w:r w:rsidRPr="003E0003">
        <w:t>.rolling</w:t>
      </w:r>
      <w:proofErr w:type="gramEnd"/>
      <w:r w:rsidRPr="003E0003">
        <w:t>(window=3)</w:t>
      </w:r>
    </w:p>
    <w:p w14:paraId="14E992A7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</w:t>
      </w:r>
      <w:proofErr w:type="gramStart"/>
      <w:r w:rsidRPr="003E0003">
        <w:t>.mean</w:t>
      </w:r>
      <w:proofErr w:type="gramEnd"/>
      <w:r w:rsidRPr="003E0003">
        <w:t>()</w:t>
      </w:r>
    </w:p>
    <w:p w14:paraId="5FABBDB3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)</w:t>
      </w:r>
    </w:p>
    <w:p w14:paraId="5A995C3C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48744C54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# Remove rows containing </w:t>
      </w:r>
      <w:proofErr w:type="spellStart"/>
      <w:r w:rsidRPr="003E0003">
        <w:t>NaN</w:t>
      </w:r>
      <w:proofErr w:type="spellEnd"/>
      <w:r w:rsidRPr="003E0003">
        <w:t xml:space="preserve"> values</w:t>
      </w:r>
    </w:p>
    <w:p w14:paraId="30A106E3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spellStart"/>
      <w:r w:rsidRPr="003E0003">
        <w:t>df</w:t>
      </w:r>
      <w:proofErr w:type="spellEnd"/>
      <w:r w:rsidRPr="003E0003">
        <w:t xml:space="preserve"> = </w:t>
      </w:r>
      <w:proofErr w:type="spellStart"/>
      <w:proofErr w:type="gramStart"/>
      <w:r w:rsidRPr="003E0003">
        <w:t>df.dropna</w:t>
      </w:r>
      <w:proofErr w:type="spellEnd"/>
      <w:proofErr w:type="gramEnd"/>
      <w:r w:rsidRPr="003E0003">
        <w:t>(</w:t>
      </w:r>
      <w:proofErr w:type="gramStart"/>
      <w:r w:rsidRPr="003E0003">
        <w:t>).</w:t>
      </w:r>
      <w:proofErr w:type="spellStart"/>
      <w:r w:rsidRPr="003E0003">
        <w:t>reset</w:t>
      </w:r>
      <w:proofErr w:type="gramEnd"/>
      <w:r w:rsidRPr="003E0003">
        <w:t>_index</w:t>
      </w:r>
      <w:proofErr w:type="spellEnd"/>
      <w:r w:rsidRPr="003E0003">
        <w:t>(drop=True)</w:t>
      </w:r>
    </w:p>
    <w:p w14:paraId="2C91FA2C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77373D4D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1D37B294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=========================================================</w:t>
      </w:r>
    </w:p>
    <w:p w14:paraId="7CCA9820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SIDEBAR</w:t>
      </w:r>
    </w:p>
    <w:p w14:paraId="033B04F5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=========================================================</w:t>
      </w:r>
    </w:p>
    <w:p w14:paraId="0A39CBE7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6650066E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spellStart"/>
      <w:proofErr w:type="gramStart"/>
      <w:r w:rsidRPr="003E0003">
        <w:t>st.sidebar</w:t>
      </w:r>
      <w:proofErr w:type="gramEnd"/>
      <w:r w:rsidRPr="003E0003">
        <w:t>.</w:t>
      </w:r>
      <w:proofErr w:type="gramStart"/>
      <w:r w:rsidRPr="003E0003">
        <w:t>header</w:t>
      </w:r>
      <w:proofErr w:type="spellEnd"/>
      <w:r w:rsidRPr="003E0003">
        <w:t>(</w:t>
      </w:r>
      <w:proofErr w:type="gramEnd"/>
      <w:r w:rsidRPr="003E0003">
        <w:t>"</w:t>
      </w:r>
      <w:r w:rsidRPr="003E0003">
        <w:rPr>
          <w:rFonts w:ascii="Segoe UI Emoji" w:hAnsi="Segoe UI Emoji" w:cs="Segoe UI Emoji"/>
        </w:rPr>
        <w:t>🔧</w:t>
      </w:r>
      <w:r w:rsidRPr="003E0003">
        <w:t xml:space="preserve"> Forecast Settings")</w:t>
      </w:r>
    </w:p>
    <w:p w14:paraId="27138C8F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34041601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spellStart"/>
      <w:r w:rsidRPr="003E0003">
        <w:t>forecast_promotion</w:t>
      </w:r>
      <w:proofErr w:type="spellEnd"/>
      <w:r w:rsidRPr="003E0003">
        <w:t xml:space="preserve"> = </w:t>
      </w:r>
      <w:proofErr w:type="spellStart"/>
      <w:proofErr w:type="gramStart"/>
      <w:r w:rsidRPr="003E0003">
        <w:t>st.sidebar</w:t>
      </w:r>
      <w:proofErr w:type="gramEnd"/>
      <w:r w:rsidRPr="003E0003">
        <w:t>.</w:t>
      </w:r>
      <w:proofErr w:type="gramStart"/>
      <w:r w:rsidRPr="003E0003">
        <w:t>slider</w:t>
      </w:r>
      <w:proofErr w:type="spellEnd"/>
      <w:r w:rsidRPr="003E0003">
        <w:t>(</w:t>
      </w:r>
      <w:proofErr w:type="gramEnd"/>
    </w:p>
    <w:p w14:paraId="1BCCE5DA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"Promotion (%)",</w:t>
      </w:r>
    </w:p>
    <w:p w14:paraId="1E9AAC99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</w:t>
      </w:r>
      <w:proofErr w:type="spellStart"/>
      <w:r w:rsidRPr="003E0003">
        <w:t>min_value</w:t>
      </w:r>
      <w:proofErr w:type="spellEnd"/>
      <w:r w:rsidRPr="003E0003">
        <w:t>=0,</w:t>
      </w:r>
    </w:p>
    <w:p w14:paraId="2EDC193D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</w:t>
      </w:r>
      <w:proofErr w:type="spellStart"/>
      <w:r w:rsidRPr="003E0003">
        <w:t>max_value</w:t>
      </w:r>
      <w:proofErr w:type="spellEnd"/>
      <w:r w:rsidRPr="003E0003">
        <w:t>=100,</w:t>
      </w:r>
    </w:p>
    <w:p w14:paraId="4CC100B7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value=20</w:t>
      </w:r>
    </w:p>
    <w:p w14:paraId="2345583B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)</w:t>
      </w:r>
    </w:p>
    <w:p w14:paraId="36568A8E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310E2920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spellStart"/>
      <w:r w:rsidRPr="003E0003">
        <w:t>forecast_month</w:t>
      </w:r>
      <w:proofErr w:type="spellEnd"/>
      <w:r w:rsidRPr="003E0003">
        <w:t xml:space="preserve"> = </w:t>
      </w:r>
      <w:proofErr w:type="spellStart"/>
      <w:proofErr w:type="gramStart"/>
      <w:r w:rsidRPr="003E0003">
        <w:t>st.sidebar</w:t>
      </w:r>
      <w:proofErr w:type="gramEnd"/>
      <w:r w:rsidRPr="003E0003">
        <w:t>.</w:t>
      </w:r>
      <w:proofErr w:type="gramStart"/>
      <w:r w:rsidRPr="003E0003">
        <w:t>selectbox</w:t>
      </w:r>
      <w:proofErr w:type="spellEnd"/>
      <w:r w:rsidRPr="003E0003">
        <w:t>(</w:t>
      </w:r>
      <w:proofErr w:type="gramEnd"/>
    </w:p>
    <w:p w14:paraId="074C8BAB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"Forecast Month",</w:t>
      </w:r>
    </w:p>
    <w:p w14:paraId="1E96C6D6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</w:t>
      </w:r>
      <w:proofErr w:type="gramStart"/>
      <w:r w:rsidRPr="003E0003">
        <w:t>list(range(</w:t>
      </w:r>
      <w:proofErr w:type="gramEnd"/>
      <w:r w:rsidRPr="003E0003">
        <w:t>1, 13)),</w:t>
      </w:r>
    </w:p>
    <w:p w14:paraId="1956BD90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index=0</w:t>
      </w:r>
    </w:p>
    <w:p w14:paraId="2FB2EB2C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)</w:t>
      </w:r>
    </w:p>
    <w:p w14:paraId="7DF4B0C0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2F2DB7AD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spellStart"/>
      <w:r w:rsidRPr="003E0003">
        <w:t>forecast_quarter</w:t>
      </w:r>
      <w:proofErr w:type="spellEnd"/>
      <w:r w:rsidRPr="003E0003">
        <w:t xml:space="preserve"> = (</w:t>
      </w:r>
    </w:p>
    <w:p w14:paraId="07EC407E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(</w:t>
      </w:r>
      <w:proofErr w:type="spellStart"/>
      <w:r w:rsidRPr="003E0003">
        <w:t>forecast_month</w:t>
      </w:r>
      <w:proofErr w:type="spellEnd"/>
      <w:r w:rsidRPr="003E0003">
        <w:t xml:space="preserve"> - 1) // 3</w:t>
      </w:r>
    </w:p>
    <w:p w14:paraId="0D72D0AF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) + 1</w:t>
      </w:r>
    </w:p>
    <w:p w14:paraId="08BC71D0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406700CB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4A96497B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=========================================================</w:t>
      </w:r>
    </w:p>
    <w:p w14:paraId="028DD671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FEATURES AND TARGET</w:t>
      </w:r>
    </w:p>
    <w:p w14:paraId="16686FF7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=========================================================</w:t>
      </w:r>
    </w:p>
    <w:p w14:paraId="3F9C1214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616E4E59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features = [</w:t>
      </w:r>
    </w:p>
    <w:p w14:paraId="5FC0984D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"</w:t>
      </w:r>
      <w:proofErr w:type="spellStart"/>
      <w:r w:rsidRPr="003E0003">
        <w:t>Previous_Sales</w:t>
      </w:r>
      <w:proofErr w:type="spellEnd"/>
      <w:r w:rsidRPr="003E0003">
        <w:t>",</w:t>
      </w:r>
    </w:p>
    <w:p w14:paraId="7A9FB85B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"Promotion",</w:t>
      </w:r>
    </w:p>
    <w:p w14:paraId="5C707AF6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"Month",</w:t>
      </w:r>
    </w:p>
    <w:p w14:paraId="622A0B9A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"Quarter",</w:t>
      </w:r>
    </w:p>
    <w:p w14:paraId="020C03CB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"Sales_MA_3"</w:t>
      </w:r>
    </w:p>
    <w:p w14:paraId="21FA24FE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]</w:t>
      </w:r>
    </w:p>
    <w:p w14:paraId="1469D821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3B9528C7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X = </w:t>
      </w:r>
      <w:proofErr w:type="spellStart"/>
      <w:r w:rsidRPr="003E0003">
        <w:t>df</w:t>
      </w:r>
      <w:proofErr w:type="spellEnd"/>
      <w:r w:rsidRPr="003E0003">
        <w:t>[features]</w:t>
      </w:r>
    </w:p>
    <w:p w14:paraId="644A3C5F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0EFAFFCD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lastRenderedPageBreak/>
        <w:t xml:space="preserve">y = </w:t>
      </w:r>
      <w:proofErr w:type="spellStart"/>
      <w:r w:rsidRPr="003E0003">
        <w:t>df</w:t>
      </w:r>
      <w:proofErr w:type="spellEnd"/>
      <w:r w:rsidRPr="003E0003">
        <w:t>["Sales"]</w:t>
      </w:r>
    </w:p>
    <w:p w14:paraId="4E34158B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3F2B4692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7A3F170B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=========================================================</w:t>
      </w:r>
    </w:p>
    <w:p w14:paraId="6163F030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TRAIN / TEST SPLIT</w:t>
      </w:r>
    </w:p>
    <w:p w14:paraId="5202508E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=========================================================</w:t>
      </w:r>
    </w:p>
    <w:p w14:paraId="3DD93FBD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526EFB91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spellStart"/>
      <w:r w:rsidRPr="003E0003">
        <w:t>split_index</w:t>
      </w:r>
      <w:proofErr w:type="spellEnd"/>
      <w:r w:rsidRPr="003E0003">
        <w:t xml:space="preserve"> = int(</w:t>
      </w:r>
      <w:proofErr w:type="spellStart"/>
      <w:r w:rsidRPr="003E0003">
        <w:t>len</w:t>
      </w:r>
      <w:proofErr w:type="spellEnd"/>
      <w:r w:rsidRPr="003E0003">
        <w:t>(</w:t>
      </w:r>
      <w:proofErr w:type="spellStart"/>
      <w:r w:rsidRPr="003E0003">
        <w:t>df</w:t>
      </w:r>
      <w:proofErr w:type="spellEnd"/>
      <w:r w:rsidRPr="003E0003">
        <w:t>) * 0.8)</w:t>
      </w:r>
    </w:p>
    <w:p w14:paraId="06B5D594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08CF3176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spellStart"/>
      <w:r w:rsidRPr="003E0003">
        <w:t>X_train</w:t>
      </w:r>
      <w:proofErr w:type="spellEnd"/>
      <w:r w:rsidRPr="003E0003">
        <w:t xml:space="preserve"> = </w:t>
      </w:r>
      <w:proofErr w:type="spellStart"/>
      <w:proofErr w:type="gramStart"/>
      <w:r w:rsidRPr="003E0003">
        <w:t>X.iloc</w:t>
      </w:r>
      <w:proofErr w:type="spellEnd"/>
      <w:r w:rsidRPr="003E0003">
        <w:t>[:</w:t>
      </w:r>
      <w:proofErr w:type="spellStart"/>
      <w:r w:rsidRPr="003E0003">
        <w:t>split</w:t>
      </w:r>
      <w:proofErr w:type="gramEnd"/>
      <w:r w:rsidRPr="003E0003">
        <w:t>_index</w:t>
      </w:r>
      <w:proofErr w:type="spellEnd"/>
      <w:r w:rsidRPr="003E0003">
        <w:t>]</w:t>
      </w:r>
    </w:p>
    <w:p w14:paraId="0FA9332B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691CAE0B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spellStart"/>
      <w:r w:rsidRPr="003E0003">
        <w:t>X_test</w:t>
      </w:r>
      <w:proofErr w:type="spellEnd"/>
      <w:r w:rsidRPr="003E0003">
        <w:t xml:space="preserve"> = </w:t>
      </w:r>
      <w:proofErr w:type="spellStart"/>
      <w:proofErr w:type="gramStart"/>
      <w:r w:rsidRPr="003E0003">
        <w:t>X.iloc</w:t>
      </w:r>
      <w:proofErr w:type="spellEnd"/>
      <w:proofErr w:type="gramEnd"/>
      <w:r w:rsidRPr="003E0003">
        <w:t>[</w:t>
      </w:r>
      <w:proofErr w:type="spellStart"/>
      <w:r w:rsidRPr="003E0003">
        <w:t>split_index</w:t>
      </w:r>
      <w:proofErr w:type="spellEnd"/>
      <w:r w:rsidRPr="003E0003">
        <w:t>:]</w:t>
      </w:r>
    </w:p>
    <w:p w14:paraId="0C4DC965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1F33E2AA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spellStart"/>
      <w:r w:rsidRPr="003E0003">
        <w:t>y_train</w:t>
      </w:r>
      <w:proofErr w:type="spellEnd"/>
      <w:r w:rsidRPr="003E0003">
        <w:t xml:space="preserve"> = </w:t>
      </w:r>
      <w:proofErr w:type="spellStart"/>
      <w:proofErr w:type="gramStart"/>
      <w:r w:rsidRPr="003E0003">
        <w:t>y.iloc</w:t>
      </w:r>
      <w:proofErr w:type="spellEnd"/>
      <w:r w:rsidRPr="003E0003">
        <w:t>[:</w:t>
      </w:r>
      <w:proofErr w:type="spellStart"/>
      <w:r w:rsidRPr="003E0003">
        <w:t>split</w:t>
      </w:r>
      <w:proofErr w:type="gramEnd"/>
      <w:r w:rsidRPr="003E0003">
        <w:t>_index</w:t>
      </w:r>
      <w:proofErr w:type="spellEnd"/>
      <w:r w:rsidRPr="003E0003">
        <w:t>]</w:t>
      </w:r>
    </w:p>
    <w:p w14:paraId="248B455D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0DF0BDB5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spellStart"/>
      <w:r w:rsidRPr="003E0003">
        <w:t>y_test</w:t>
      </w:r>
      <w:proofErr w:type="spellEnd"/>
      <w:r w:rsidRPr="003E0003">
        <w:t xml:space="preserve"> = </w:t>
      </w:r>
      <w:proofErr w:type="spellStart"/>
      <w:proofErr w:type="gramStart"/>
      <w:r w:rsidRPr="003E0003">
        <w:t>y.iloc</w:t>
      </w:r>
      <w:proofErr w:type="spellEnd"/>
      <w:proofErr w:type="gramEnd"/>
      <w:r w:rsidRPr="003E0003">
        <w:t>[</w:t>
      </w:r>
      <w:proofErr w:type="spellStart"/>
      <w:r w:rsidRPr="003E0003">
        <w:t>split_index</w:t>
      </w:r>
      <w:proofErr w:type="spellEnd"/>
      <w:r w:rsidRPr="003E0003">
        <w:t>:]</w:t>
      </w:r>
    </w:p>
    <w:p w14:paraId="67AA6FB7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108CAAB5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7F7D9274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=========================================================</w:t>
      </w:r>
    </w:p>
    <w:p w14:paraId="0F686EE5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TRAIN MODEL</w:t>
      </w:r>
    </w:p>
    <w:p w14:paraId="3472F952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=========================================================</w:t>
      </w:r>
    </w:p>
    <w:p w14:paraId="39D3861F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02CD2A1C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model = </w:t>
      </w:r>
      <w:proofErr w:type="spellStart"/>
      <w:proofErr w:type="gramStart"/>
      <w:r w:rsidRPr="003E0003">
        <w:t>LinearRegression</w:t>
      </w:r>
      <w:proofErr w:type="spellEnd"/>
      <w:r w:rsidRPr="003E0003">
        <w:t>(</w:t>
      </w:r>
      <w:proofErr w:type="gramEnd"/>
      <w:r w:rsidRPr="003E0003">
        <w:t>)</w:t>
      </w:r>
    </w:p>
    <w:p w14:paraId="13D5154B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709E9CA9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spellStart"/>
      <w:proofErr w:type="gramStart"/>
      <w:r w:rsidRPr="003E0003">
        <w:t>model.fit</w:t>
      </w:r>
      <w:proofErr w:type="spellEnd"/>
      <w:r w:rsidRPr="003E0003">
        <w:t>(</w:t>
      </w:r>
      <w:proofErr w:type="gramEnd"/>
    </w:p>
    <w:p w14:paraId="0FECFC01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</w:t>
      </w:r>
      <w:proofErr w:type="spellStart"/>
      <w:r w:rsidRPr="003E0003">
        <w:t>X_train</w:t>
      </w:r>
      <w:proofErr w:type="spellEnd"/>
      <w:r w:rsidRPr="003E0003">
        <w:t>,</w:t>
      </w:r>
    </w:p>
    <w:p w14:paraId="118C688A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</w:t>
      </w:r>
      <w:proofErr w:type="spellStart"/>
      <w:r w:rsidRPr="003E0003">
        <w:t>y_train</w:t>
      </w:r>
      <w:proofErr w:type="spellEnd"/>
    </w:p>
    <w:p w14:paraId="5293361F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)</w:t>
      </w:r>
    </w:p>
    <w:p w14:paraId="749021BE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586B7819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2DEB3D83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=========================================================</w:t>
      </w:r>
    </w:p>
    <w:p w14:paraId="34A389AE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TEST PREDICTION</w:t>
      </w:r>
    </w:p>
    <w:p w14:paraId="00E5AFCE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=========================================================</w:t>
      </w:r>
    </w:p>
    <w:p w14:paraId="06963247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4B13895D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spellStart"/>
      <w:r w:rsidRPr="003E0003">
        <w:t>y_pred</w:t>
      </w:r>
      <w:proofErr w:type="spellEnd"/>
      <w:r w:rsidRPr="003E0003">
        <w:t xml:space="preserve"> = </w:t>
      </w:r>
      <w:proofErr w:type="spellStart"/>
      <w:proofErr w:type="gramStart"/>
      <w:r w:rsidRPr="003E0003">
        <w:t>model.predict</w:t>
      </w:r>
      <w:proofErr w:type="spellEnd"/>
      <w:proofErr w:type="gramEnd"/>
      <w:r w:rsidRPr="003E0003">
        <w:t>(</w:t>
      </w:r>
    </w:p>
    <w:p w14:paraId="47898345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lastRenderedPageBreak/>
        <w:t xml:space="preserve">    </w:t>
      </w:r>
      <w:proofErr w:type="spellStart"/>
      <w:r w:rsidRPr="003E0003">
        <w:t>X_test</w:t>
      </w:r>
      <w:proofErr w:type="spellEnd"/>
    </w:p>
    <w:p w14:paraId="017DB76D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)</w:t>
      </w:r>
    </w:p>
    <w:p w14:paraId="4EF27D67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47C1CA16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707281FC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=========================================================</w:t>
      </w:r>
    </w:p>
    <w:p w14:paraId="73F19223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MODEL EVALUATION</w:t>
      </w:r>
    </w:p>
    <w:p w14:paraId="158030A5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=========================================================</w:t>
      </w:r>
    </w:p>
    <w:p w14:paraId="71D6DB04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5A9D27AE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spellStart"/>
      <w:r w:rsidRPr="003E0003">
        <w:t>mae</w:t>
      </w:r>
      <w:proofErr w:type="spellEnd"/>
      <w:r w:rsidRPr="003E0003">
        <w:t xml:space="preserve"> = </w:t>
      </w:r>
      <w:proofErr w:type="spellStart"/>
      <w:r w:rsidRPr="003E0003">
        <w:t>mean_absolute_</w:t>
      </w:r>
      <w:proofErr w:type="gramStart"/>
      <w:r w:rsidRPr="003E0003">
        <w:t>error</w:t>
      </w:r>
      <w:proofErr w:type="spellEnd"/>
      <w:r w:rsidRPr="003E0003">
        <w:t>(</w:t>
      </w:r>
      <w:proofErr w:type="gramEnd"/>
    </w:p>
    <w:p w14:paraId="5A082888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</w:t>
      </w:r>
      <w:proofErr w:type="spellStart"/>
      <w:r w:rsidRPr="003E0003">
        <w:t>y_test</w:t>
      </w:r>
      <w:proofErr w:type="spellEnd"/>
      <w:r w:rsidRPr="003E0003">
        <w:t>,</w:t>
      </w:r>
    </w:p>
    <w:p w14:paraId="0607DFF2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</w:t>
      </w:r>
      <w:proofErr w:type="spellStart"/>
      <w:r w:rsidRPr="003E0003">
        <w:t>y_pred</w:t>
      </w:r>
      <w:proofErr w:type="spellEnd"/>
    </w:p>
    <w:p w14:paraId="77270806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)</w:t>
      </w:r>
    </w:p>
    <w:p w14:paraId="2F6BC877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54F6417D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spellStart"/>
      <w:r w:rsidRPr="003E0003">
        <w:t>rmse</w:t>
      </w:r>
      <w:proofErr w:type="spellEnd"/>
      <w:r w:rsidRPr="003E0003">
        <w:t xml:space="preserve"> = </w:t>
      </w:r>
      <w:proofErr w:type="spellStart"/>
      <w:proofErr w:type="gramStart"/>
      <w:r w:rsidRPr="003E0003">
        <w:t>np.sqrt</w:t>
      </w:r>
      <w:proofErr w:type="spellEnd"/>
      <w:proofErr w:type="gramEnd"/>
      <w:r w:rsidRPr="003E0003">
        <w:t>(</w:t>
      </w:r>
    </w:p>
    <w:p w14:paraId="063B4476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</w:t>
      </w:r>
      <w:proofErr w:type="spellStart"/>
      <w:r w:rsidRPr="003E0003">
        <w:t>mean_squared_</w:t>
      </w:r>
      <w:proofErr w:type="gramStart"/>
      <w:r w:rsidRPr="003E0003">
        <w:t>error</w:t>
      </w:r>
      <w:proofErr w:type="spellEnd"/>
      <w:r w:rsidRPr="003E0003">
        <w:t>(</w:t>
      </w:r>
      <w:proofErr w:type="gramEnd"/>
    </w:p>
    <w:p w14:paraId="2ABE137F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</w:t>
      </w:r>
      <w:proofErr w:type="spellStart"/>
      <w:r w:rsidRPr="003E0003">
        <w:t>y_test</w:t>
      </w:r>
      <w:proofErr w:type="spellEnd"/>
      <w:r w:rsidRPr="003E0003">
        <w:t>,</w:t>
      </w:r>
    </w:p>
    <w:p w14:paraId="58FEC48E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</w:t>
      </w:r>
      <w:proofErr w:type="spellStart"/>
      <w:r w:rsidRPr="003E0003">
        <w:t>y_pred</w:t>
      </w:r>
      <w:proofErr w:type="spellEnd"/>
    </w:p>
    <w:p w14:paraId="40C7581F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)</w:t>
      </w:r>
    </w:p>
    <w:p w14:paraId="3A8C839D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)</w:t>
      </w:r>
    </w:p>
    <w:p w14:paraId="3BA1FC85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50615607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r2 = r2_</w:t>
      </w:r>
      <w:proofErr w:type="gramStart"/>
      <w:r w:rsidRPr="003E0003">
        <w:t>score(</w:t>
      </w:r>
      <w:proofErr w:type="gramEnd"/>
    </w:p>
    <w:p w14:paraId="412E30F8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</w:t>
      </w:r>
      <w:proofErr w:type="spellStart"/>
      <w:r w:rsidRPr="003E0003">
        <w:t>y_test</w:t>
      </w:r>
      <w:proofErr w:type="spellEnd"/>
      <w:r w:rsidRPr="003E0003">
        <w:t>,</w:t>
      </w:r>
    </w:p>
    <w:p w14:paraId="24197F8C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</w:t>
      </w:r>
      <w:proofErr w:type="spellStart"/>
      <w:r w:rsidRPr="003E0003">
        <w:t>y_pred</w:t>
      </w:r>
      <w:proofErr w:type="spellEnd"/>
    </w:p>
    <w:p w14:paraId="013EF574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)</w:t>
      </w:r>
    </w:p>
    <w:p w14:paraId="675B2394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2E70C6B3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37838F7A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=========================================================</w:t>
      </w:r>
    </w:p>
    <w:p w14:paraId="4D241BFA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DASHBOARD METRICS</w:t>
      </w:r>
    </w:p>
    <w:p w14:paraId="7D522BCB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=========================================================</w:t>
      </w:r>
    </w:p>
    <w:p w14:paraId="5467131D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11552FDB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col1, col2, col3, col4 = </w:t>
      </w:r>
      <w:proofErr w:type="spellStart"/>
      <w:proofErr w:type="gramStart"/>
      <w:r w:rsidRPr="003E0003">
        <w:t>st.columns</w:t>
      </w:r>
      <w:proofErr w:type="spellEnd"/>
      <w:proofErr w:type="gramEnd"/>
      <w:r w:rsidRPr="003E0003">
        <w:t>(4)</w:t>
      </w:r>
    </w:p>
    <w:p w14:paraId="0C19A2C1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4E857072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7037B74D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with col1:</w:t>
      </w:r>
    </w:p>
    <w:p w14:paraId="248008C6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5EDD5AE3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lastRenderedPageBreak/>
        <w:t xml:space="preserve">    </w:t>
      </w:r>
      <w:proofErr w:type="spellStart"/>
      <w:proofErr w:type="gramStart"/>
      <w:r w:rsidRPr="003E0003">
        <w:t>st.metric</w:t>
      </w:r>
      <w:proofErr w:type="spellEnd"/>
      <w:proofErr w:type="gramEnd"/>
      <w:r w:rsidRPr="003E0003">
        <w:t>(</w:t>
      </w:r>
    </w:p>
    <w:p w14:paraId="6CF490D3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"Average Sales",</w:t>
      </w:r>
    </w:p>
    <w:p w14:paraId="7D64F119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f"₹{</w:t>
      </w:r>
      <w:proofErr w:type="spellStart"/>
      <w:r w:rsidRPr="003E0003">
        <w:t>df</w:t>
      </w:r>
      <w:proofErr w:type="spellEnd"/>
      <w:r w:rsidRPr="003E0003">
        <w:t>['Sales'</w:t>
      </w:r>
      <w:proofErr w:type="gramStart"/>
      <w:r w:rsidRPr="003E0003">
        <w:t>].mean</w:t>
      </w:r>
      <w:proofErr w:type="gramEnd"/>
      <w:r w:rsidRPr="003E0003">
        <w:t>():,.0f}"</w:t>
      </w:r>
    </w:p>
    <w:p w14:paraId="2482556D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)</w:t>
      </w:r>
    </w:p>
    <w:p w14:paraId="37140E7D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177CADBA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252163A8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with col2:</w:t>
      </w:r>
    </w:p>
    <w:p w14:paraId="0CF8E885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43FCEA8B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</w:t>
      </w:r>
      <w:proofErr w:type="spellStart"/>
      <w:proofErr w:type="gramStart"/>
      <w:r w:rsidRPr="003E0003">
        <w:t>st.metric</w:t>
      </w:r>
      <w:proofErr w:type="spellEnd"/>
      <w:proofErr w:type="gramEnd"/>
      <w:r w:rsidRPr="003E0003">
        <w:t>(</w:t>
      </w:r>
    </w:p>
    <w:p w14:paraId="58BEA120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"MAE",</w:t>
      </w:r>
    </w:p>
    <w:p w14:paraId="24381F2B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f"₹{mae:,.0f}"</w:t>
      </w:r>
    </w:p>
    <w:p w14:paraId="18108698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)</w:t>
      </w:r>
    </w:p>
    <w:p w14:paraId="4D08441E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512A1700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56C14E9D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with col3:</w:t>
      </w:r>
    </w:p>
    <w:p w14:paraId="50F1C14A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65910F12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</w:t>
      </w:r>
      <w:proofErr w:type="spellStart"/>
      <w:proofErr w:type="gramStart"/>
      <w:r w:rsidRPr="003E0003">
        <w:t>st.metric</w:t>
      </w:r>
      <w:proofErr w:type="spellEnd"/>
      <w:proofErr w:type="gramEnd"/>
      <w:r w:rsidRPr="003E0003">
        <w:t>(</w:t>
      </w:r>
    </w:p>
    <w:p w14:paraId="08FC018E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"RMSE",</w:t>
      </w:r>
    </w:p>
    <w:p w14:paraId="46D45A29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f"₹{rmse:,.0f}"</w:t>
      </w:r>
    </w:p>
    <w:p w14:paraId="5B93ABDD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)</w:t>
      </w:r>
    </w:p>
    <w:p w14:paraId="4B351660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4EA83997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26B63218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with col4:</w:t>
      </w:r>
    </w:p>
    <w:p w14:paraId="36AC8D33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14B1A623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</w:t>
      </w:r>
      <w:proofErr w:type="spellStart"/>
      <w:proofErr w:type="gramStart"/>
      <w:r w:rsidRPr="003E0003">
        <w:t>st.metric</w:t>
      </w:r>
      <w:proofErr w:type="spellEnd"/>
      <w:proofErr w:type="gramEnd"/>
      <w:r w:rsidRPr="003E0003">
        <w:t>(</w:t>
      </w:r>
    </w:p>
    <w:p w14:paraId="7E3F4090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"R² Score",</w:t>
      </w:r>
    </w:p>
    <w:p w14:paraId="5B9CC8D3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f"{r2:.2f}"</w:t>
      </w:r>
    </w:p>
    <w:p w14:paraId="28D131E0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)</w:t>
      </w:r>
    </w:p>
    <w:p w14:paraId="7C733570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6AD60C6F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30A7FD2E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=========================================================</w:t>
      </w:r>
    </w:p>
    <w:p w14:paraId="37A8951E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HISTORICAL SALES TREND</w:t>
      </w:r>
    </w:p>
    <w:p w14:paraId="596D7DB5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=========================================================</w:t>
      </w:r>
    </w:p>
    <w:p w14:paraId="587C727A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39409779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spellStart"/>
      <w:proofErr w:type="gramStart"/>
      <w:r w:rsidRPr="003E0003">
        <w:t>st.subheader</w:t>
      </w:r>
      <w:proofErr w:type="spellEnd"/>
      <w:proofErr w:type="gramEnd"/>
      <w:r w:rsidRPr="003E0003">
        <w:t>("</w:t>
      </w:r>
      <w:r w:rsidRPr="003E0003">
        <w:rPr>
          <w:rFonts w:ascii="Segoe UI Emoji" w:hAnsi="Segoe UI Emoji" w:cs="Segoe UI Emoji"/>
        </w:rPr>
        <w:t>📊</w:t>
      </w:r>
      <w:r w:rsidRPr="003E0003">
        <w:t xml:space="preserve"> Historical Sales Trend")</w:t>
      </w:r>
    </w:p>
    <w:p w14:paraId="7DFFDF09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5C1C538E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fig1 = </w:t>
      </w:r>
      <w:proofErr w:type="spellStart"/>
      <w:proofErr w:type="gramStart"/>
      <w:r w:rsidRPr="003E0003">
        <w:t>px.line</w:t>
      </w:r>
      <w:proofErr w:type="spellEnd"/>
      <w:proofErr w:type="gramEnd"/>
      <w:r w:rsidRPr="003E0003">
        <w:t>(</w:t>
      </w:r>
    </w:p>
    <w:p w14:paraId="45BE4F05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</w:t>
      </w:r>
      <w:proofErr w:type="spellStart"/>
      <w:r w:rsidRPr="003E0003">
        <w:t>df</w:t>
      </w:r>
      <w:proofErr w:type="spellEnd"/>
      <w:r w:rsidRPr="003E0003">
        <w:t>,</w:t>
      </w:r>
    </w:p>
    <w:p w14:paraId="30EA43E4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x="Date",</w:t>
      </w:r>
    </w:p>
    <w:p w14:paraId="263B49D6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y="Sales",</w:t>
      </w:r>
    </w:p>
    <w:p w14:paraId="4B8C5F92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title="Monthly Sales"</w:t>
      </w:r>
    </w:p>
    <w:p w14:paraId="633B5328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)</w:t>
      </w:r>
    </w:p>
    <w:p w14:paraId="75F20DAE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6203B87B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spellStart"/>
      <w:proofErr w:type="gramStart"/>
      <w:r w:rsidRPr="003E0003">
        <w:t>st.plotly</w:t>
      </w:r>
      <w:proofErr w:type="gramEnd"/>
      <w:r w:rsidRPr="003E0003">
        <w:t>_</w:t>
      </w:r>
      <w:proofErr w:type="gramStart"/>
      <w:r w:rsidRPr="003E0003">
        <w:t>chart</w:t>
      </w:r>
      <w:proofErr w:type="spellEnd"/>
      <w:r w:rsidRPr="003E0003">
        <w:t>(</w:t>
      </w:r>
      <w:proofErr w:type="gramEnd"/>
    </w:p>
    <w:p w14:paraId="43C932A8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fig1,</w:t>
      </w:r>
    </w:p>
    <w:p w14:paraId="18A9270F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</w:t>
      </w:r>
      <w:proofErr w:type="spellStart"/>
      <w:r w:rsidRPr="003E0003">
        <w:t>use_container_width</w:t>
      </w:r>
      <w:proofErr w:type="spellEnd"/>
      <w:r w:rsidRPr="003E0003">
        <w:t>=True</w:t>
      </w:r>
    </w:p>
    <w:p w14:paraId="2C4C1DA0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)</w:t>
      </w:r>
    </w:p>
    <w:p w14:paraId="7F195F49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0B695D66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6430B87E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=========================================================</w:t>
      </w:r>
    </w:p>
    <w:p w14:paraId="3C229A95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PROMOTION ANALYSIS</w:t>
      </w:r>
    </w:p>
    <w:p w14:paraId="169113AF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=========================================================</w:t>
      </w:r>
    </w:p>
    <w:p w14:paraId="56ACD3F9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3F4CE886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spellStart"/>
      <w:proofErr w:type="gramStart"/>
      <w:r w:rsidRPr="003E0003">
        <w:t>st.subheader</w:t>
      </w:r>
      <w:proofErr w:type="spellEnd"/>
      <w:proofErr w:type="gramEnd"/>
      <w:r w:rsidRPr="003E0003">
        <w:t>("</w:t>
      </w:r>
      <w:r w:rsidRPr="003E0003">
        <w:rPr>
          <w:rFonts w:ascii="Segoe UI Emoji" w:hAnsi="Segoe UI Emoji" w:cs="Segoe UI Emoji"/>
        </w:rPr>
        <w:t>🎯</w:t>
      </w:r>
      <w:r w:rsidRPr="003E0003">
        <w:t xml:space="preserve"> Promotion vs Sales")</w:t>
      </w:r>
    </w:p>
    <w:p w14:paraId="04813A32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6CA237A6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fig2 = </w:t>
      </w:r>
      <w:proofErr w:type="spellStart"/>
      <w:proofErr w:type="gramStart"/>
      <w:r w:rsidRPr="003E0003">
        <w:t>px.scatter</w:t>
      </w:r>
      <w:proofErr w:type="spellEnd"/>
      <w:proofErr w:type="gramEnd"/>
      <w:r w:rsidRPr="003E0003">
        <w:t>(</w:t>
      </w:r>
    </w:p>
    <w:p w14:paraId="263DD0F2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</w:t>
      </w:r>
      <w:proofErr w:type="spellStart"/>
      <w:r w:rsidRPr="003E0003">
        <w:t>df</w:t>
      </w:r>
      <w:proofErr w:type="spellEnd"/>
      <w:r w:rsidRPr="003E0003">
        <w:t>,</w:t>
      </w:r>
    </w:p>
    <w:p w14:paraId="2C858E49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x="Promotion",</w:t>
      </w:r>
    </w:p>
    <w:p w14:paraId="1AB04D1B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y="Sales",</w:t>
      </w:r>
    </w:p>
    <w:p w14:paraId="788ABC54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trendline="</w:t>
      </w:r>
      <w:proofErr w:type="spellStart"/>
      <w:r w:rsidRPr="003E0003">
        <w:t>ols</w:t>
      </w:r>
      <w:proofErr w:type="spellEnd"/>
      <w:r w:rsidRPr="003E0003">
        <w:t>",</w:t>
      </w:r>
    </w:p>
    <w:p w14:paraId="7D67D334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title="Impact of Promotion on Sales"</w:t>
      </w:r>
    </w:p>
    <w:p w14:paraId="131E794A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)</w:t>
      </w:r>
    </w:p>
    <w:p w14:paraId="131FC80E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454A6F18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spellStart"/>
      <w:proofErr w:type="gramStart"/>
      <w:r w:rsidRPr="003E0003">
        <w:t>st.plotly</w:t>
      </w:r>
      <w:proofErr w:type="gramEnd"/>
      <w:r w:rsidRPr="003E0003">
        <w:t>_</w:t>
      </w:r>
      <w:proofErr w:type="gramStart"/>
      <w:r w:rsidRPr="003E0003">
        <w:t>chart</w:t>
      </w:r>
      <w:proofErr w:type="spellEnd"/>
      <w:r w:rsidRPr="003E0003">
        <w:t>(</w:t>
      </w:r>
      <w:proofErr w:type="gramEnd"/>
    </w:p>
    <w:p w14:paraId="5394B36D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fig2,</w:t>
      </w:r>
    </w:p>
    <w:p w14:paraId="0AB42FEC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</w:t>
      </w:r>
      <w:proofErr w:type="spellStart"/>
      <w:r w:rsidRPr="003E0003">
        <w:t>use_container_width</w:t>
      </w:r>
      <w:proofErr w:type="spellEnd"/>
      <w:r w:rsidRPr="003E0003">
        <w:t>=True</w:t>
      </w:r>
    </w:p>
    <w:p w14:paraId="3D9F239C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)</w:t>
      </w:r>
    </w:p>
    <w:p w14:paraId="1D25FE53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559A8A25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24B29F09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=========================================================</w:t>
      </w:r>
    </w:p>
    <w:p w14:paraId="738BDDD4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lastRenderedPageBreak/>
        <w:t># MONTHLY SEASONALITY</w:t>
      </w:r>
    </w:p>
    <w:p w14:paraId="57CA0BBF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=========================================================</w:t>
      </w:r>
    </w:p>
    <w:p w14:paraId="7D31706E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6CB32831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spellStart"/>
      <w:proofErr w:type="gramStart"/>
      <w:r w:rsidRPr="003E0003">
        <w:t>st.subheader</w:t>
      </w:r>
      <w:proofErr w:type="spellEnd"/>
      <w:proofErr w:type="gramEnd"/>
      <w:r w:rsidRPr="003E0003">
        <w:t>("</w:t>
      </w:r>
      <w:r w:rsidRPr="003E0003">
        <w:rPr>
          <w:rFonts w:ascii="Segoe UI Emoji" w:hAnsi="Segoe UI Emoji" w:cs="Segoe UI Emoji"/>
        </w:rPr>
        <w:t>📅</w:t>
      </w:r>
      <w:r w:rsidRPr="003E0003">
        <w:t xml:space="preserve"> Monthly Seasonality")</w:t>
      </w:r>
    </w:p>
    <w:p w14:paraId="3019BFEF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66E50F76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spellStart"/>
      <w:r w:rsidRPr="003E0003">
        <w:t>monthly_sales</w:t>
      </w:r>
      <w:proofErr w:type="spellEnd"/>
      <w:r w:rsidRPr="003E0003">
        <w:t xml:space="preserve"> = (</w:t>
      </w:r>
    </w:p>
    <w:p w14:paraId="7C8F0153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</w:t>
      </w:r>
      <w:proofErr w:type="spellStart"/>
      <w:proofErr w:type="gramStart"/>
      <w:r w:rsidRPr="003E0003">
        <w:t>df.groupby</w:t>
      </w:r>
      <w:proofErr w:type="spellEnd"/>
      <w:proofErr w:type="gramEnd"/>
      <w:r w:rsidRPr="003E0003">
        <w:t>("Month</w:t>
      </w:r>
      <w:proofErr w:type="gramStart"/>
      <w:r w:rsidRPr="003E0003">
        <w:t>")[</w:t>
      </w:r>
      <w:proofErr w:type="gramEnd"/>
      <w:r w:rsidRPr="003E0003">
        <w:t>"Sales"]</w:t>
      </w:r>
    </w:p>
    <w:p w14:paraId="1532B6BB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</w:t>
      </w:r>
      <w:proofErr w:type="gramStart"/>
      <w:r w:rsidRPr="003E0003">
        <w:t>.mean</w:t>
      </w:r>
      <w:proofErr w:type="gramEnd"/>
      <w:r w:rsidRPr="003E0003">
        <w:t>()</w:t>
      </w:r>
    </w:p>
    <w:p w14:paraId="5598D4DC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</w:t>
      </w:r>
      <w:proofErr w:type="gramStart"/>
      <w:r w:rsidRPr="003E0003">
        <w:t>.</w:t>
      </w:r>
      <w:proofErr w:type="spellStart"/>
      <w:r w:rsidRPr="003E0003">
        <w:t>reset</w:t>
      </w:r>
      <w:proofErr w:type="gramEnd"/>
      <w:r w:rsidRPr="003E0003">
        <w:t>_</w:t>
      </w:r>
      <w:proofErr w:type="gramStart"/>
      <w:r w:rsidRPr="003E0003">
        <w:t>index</w:t>
      </w:r>
      <w:proofErr w:type="spellEnd"/>
      <w:r w:rsidRPr="003E0003">
        <w:t>(</w:t>
      </w:r>
      <w:proofErr w:type="gramEnd"/>
      <w:r w:rsidRPr="003E0003">
        <w:t>)</w:t>
      </w:r>
    </w:p>
    <w:p w14:paraId="632AED36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)</w:t>
      </w:r>
    </w:p>
    <w:p w14:paraId="00DB2309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71DBD1C1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fig3 = </w:t>
      </w:r>
      <w:proofErr w:type="spellStart"/>
      <w:proofErr w:type="gramStart"/>
      <w:r w:rsidRPr="003E0003">
        <w:t>px.bar</w:t>
      </w:r>
      <w:proofErr w:type="spellEnd"/>
      <w:r w:rsidRPr="003E0003">
        <w:t>(</w:t>
      </w:r>
      <w:proofErr w:type="gramEnd"/>
    </w:p>
    <w:p w14:paraId="190ACFE1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</w:t>
      </w:r>
      <w:proofErr w:type="spellStart"/>
      <w:r w:rsidRPr="003E0003">
        <w:t>monthly_sales</w:t>
      </w:r>
      <w:proofErr w:type="spellEnd"/>
      <w:r w:rsidRPr="003E0003">
        <w:t>,</w:t>
      </w:r>
    </w:p>
    <w:p w14:paraId="4ED5A602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x="Month",</w:t>
      </w:r>
    </w:p>
    <w:p w14:paraId="754E6833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y="Sales",</w:t>
      </w:r>
    </w:p>
    <w:p w14:paraId="5C0065AF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title="Average Sales by Month"</w:t>
      </w:r>
    </w:p>
    <w:p w14:paraId="1649DFD7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)</w:t>
      </w:r>
    </w:p>
    <w:p w14:paraId="2B1CF8D9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11836A16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spellStart"/>
      <w:proofErr w:type="gramStart"/>
      <w:r w:rsidRPr="003E0003">
        <w:t>st.plotly</w:t>
      </w:r>
      <w:proofErr w:type="gramEnd"/>
      <w:r w:rsidRPr="003E0003">
        <w:t>_</w:t>
      </w:r>
      <w:proofErr w:type="gramStart"/>
      <w:r w:rsidRPr="003E0003">
        <w:t>chart</w:t>
      </w:r>
      <w:proofErr w:type="spellEnd"/>
      <w:r w:rsidRPr="003E0003">
        <w:t>(</w:t>
      </w:r>
      <w:proofErr w:type="gramEnd"/>
    </w:p>
    <w:p w14:paraId="79898BE1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fig3,</w:t>
      </w:r>
    </w:p>
    <w:p w14:paraId="2CC8384A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</w:t>
      </w:r>
      <w:proofErr w:type="spellStart"/>
      <w:r w:rsidRPr="003E0003">
        <w:t>use_container_width</w:t>
      </w:r>
      <w:proofErr w:type="spellEnd"/>
      <w:r w:rsidRPr="003E0003">
        <w:t>=True</w:t>
      </w:r>
    </w:p>
    <w:p w14:paraId="18244AF9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)</w:t>
      </w:r>
    </w:p>
    <w:p w14:paraId="435CEF00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5F49A3D9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271F954C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=========================================================</w:t>
      </w:r>
    </w:p>
    <w:p w14:paraId="01AF59CF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ACTUAL VS PREDICTED</w:t>
      </w:r>
    </w:p>
    <w:p w14:paraId="3F14FB78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=========================================================</w:t>
      </w:r>
    </w:p>
    <w:p w14:paraId="22FFF6F3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50B19647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spellStart"/>
      <w:proofErr w:type="gramStart"/>
      <w:r w:rsidRPr="003E0003">
        <w:t>st.subheader</w:t>
      </w:r>
      <w:proofErr w:type="spellEnd"/>
      <w:proofErr w:type="gramEnd"/>
      <w:r w:rsidRPr="003E0003">
        <w:t>("</w:t>
      </w:r>
      <w:r w:rsidRPr="003E0003">
        <w:rPr>
          <w:rFonts w:ascii="Segoe UI Emoji" w:hAnsi="Segoe UI Emoji" w:cs="Segoe UI Emoji"/>
        </w:rPr>
        <w:t>🤖</w:t>
      </w:r>
      <w:r w:rsidRPr="003E0003">
        <w:t xml:space="preserve"> Actual vs Predicted Sales")</w:t>
      </w:r>
    </w:p>
    <w:p w14:paraId="47DEFF01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50E9A1B4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comparison = </w:t>
      </w:r>
      <w:proofErr w:type="spellStart"/>
      <w:proofErr w:type="gramStart"/>
      <w:r w:rsidRPr="003E0003">
        <w:t>pd.DataFrame</w:t>
      </w:r>
      <w:proofErr w:type="spellEnd"/>
      <w:proofErr w:type="gramEnd"/>
      <w:r w:rsidRPr="003E0003">
        <w:t>({</w:t>
      </w:r>
    </w:p>
    <w:p w14:paraId="2DED5627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050ECEE5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"Date": </w:t>
      </w:r>
      <w:proofErr w:type="spellStart"/>
      <w:proofErr w:type="gramStart"/>
      <w:r w:rsidRPr="003E0003">
        <w:t>df.iloc</w:t>
      </w:r>
      <w:proofErr w:type="spellEnd"/>
      <w:proofErr w:type="gramEnd"/>
      <w:r w:rsidRPr="003E0003">
        <w:t>[</w:t>
      </w:r>
      <w:proofErr w:type="spellStart"/>
      <w:r w:rsidRPr="003E0003">
        <w:t>split_index</w:t>
      </w:r>
      <w:proofErr w:type="spellEnd"/>
      <w:proofErr w:type="gramStart"/>
      <w:r w:rsidRPr="003E0003">
        <w:t>:][</w:t>
      </w:r>
      <w:proofErr w:type="gramEnd"/>
      <w:r w:rsidRPr="003E0003">
        <w:t>"Date"</w:t>
      </w:r>
      <w:proofErr w:type="gramStart"/>
      <w:r w:rsidRPr="003E0003">
        <w:t>].values</w:t>
      </w:r>
      <w:proofErr w:type="gramEnd"/>
      <w:r w:rsidRPr="003E0003">
        <w:t>,</w:t>
      </w:r>
    </w:p>
    <w:p w14:paraId="2423C790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0BABA4C6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"Actual Sales": </w:t>
      </w:r>
      <w:proofErr w:type="spellStart"/>
      <w:r w:rsidRPr="003E0003">
        <w:t>y_</w:t>
      </w:r>
      <w:proofErr w:type="gramStart"/>
      <w:r w:rsidRPr="003E0003">
        <w:t>test.values</w:t>
      </w:r>
      <w:proofErr w:type="spellEnd"/>
      <w:proofErr w:type="gramEnd"/>
      <w:r w:rsidRPr="003E0003">
        <w:t>,</w:t>
      </w:r>
    </w:p>
    <w:p w14:paraId="52DD0204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03A3353D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"Predicted Sales": </w:t>
      </w:r>
      <w:proofErr w:type="spellStart"/>
      <w:r w:rsidRPr="003E0003">
        <w:t>y_pred</w:t>
      </w:r>
      <w:proofErr w:type="spellEnd"/>
    </w:p>
    <w:p w14:paraId="273E1A36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1480542C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})</w:t>
      </w:r>
    </w:p>
    <w:p w14:paraId="1A29EB90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553EA30A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fig4 = </w:t>
      </w:r>
      <w:proofErr w:type="spellStart"/>
      <w:proofErr w:type="gramStart"/>
      <w:r w:rsidRPr="003E0003">
        <w:t>px.line</w:t>
      </w:r>
      <w:proofErr w:type="spellEnd"/>
      <w:proofErr w:type="gramEnd"/>
      <w:r w:rsidRPr="003E0003">
        <w:t>(</w:t>
      </w:r>
    </w:p>
    <w:p w14:paraId="5F01AB85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comparison,</w:t>
      </w:r>
    </w:p>
    <w:p w14:paraId="5E1DF4F1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x="Date",</w:t>
      </w:r>
    </w:p>
    <w:p w14:paraId="3E4AA368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y</w:t>
      </w:r>
      <w:proofErr w:type="gramStart"/>
      <w:r w:rsidRPr="003E0003">
        <w:t>=[</w:t>
      </w:r>
      <w:proofErr w:type="gramEnd"/>
      <w:r w:rsidRPr="003E0003">
        <w:t>"Actual Sales", "Predicted Sales"],</w:t>
      </w:r>
    </w:p>
    <w:p w14:paraId="506BAF29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title="Actual vs Predicted Sales"</w:t>
      </w:r>
    </w:p>
    <w:p w14:paraId="4E2BA4B1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)</w:t>
      </w:r>
    </w:p>
    <w:p w14:paraId="7B59EA3F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437C6BD2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spellStart"/>
      <w:proofErr w:type="gramStart"/>
      <w:r w:rsidRPr="003E0003">
        <w:t>st.plotly</w:t>
      </w:r>
      <w:proofErr w:type="gramEnd"/>
      <w:r w:rsidRPr="003E0003">
        <w:t>_</w:t>
      </w:r>
      <w:proofErr w:type="gramStart"/>
      <w:r w:rsidRPr="003E0003">
        <w:t>chart</w:t>
      </w:r>
      <w:proofErr w:type="spellEnd"/>
      <w:r w:rsidRPr="003E0003">
        <w:t>(</w:t>
      </w:r>
      <w:proofErr w:type="gramEnd"/>
    </w:p>
    <w:p w14:paraId="174137B9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fig4,</w:t>
      </w:r>
    </w:p>
    <w:p w14:paraId="3C038548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</w:t>
      </w:r>
      <w:proofErr w:type="spellStart"/>
      <w:r w:rsidRPr="003E0003">
        <w:t>use_container_width</w:t>
      </w:r>
      <w:proofErr w:type="spellEnd"/>
      <w:r w:rsidRPr="003E0003">
        <w:t>=True</w:t>
      </w:r>
    </w:p>
    <w:p w14:paraId="6E1CE329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)</w:t>
      </w:r>
    </w:p>
    <w:p w14:paraId="65438B16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6B3BBA1C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6D5FAC52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=========================================================</w:t>
      </w:r>
    </w:p>
    <w:p w14:paraId="0A62B237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FUTURE SALES FORECAST</w:t>
      </w:r>
    </w:p>
    <w:p w14:paraId="075B952B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=========================================================</w:t>
      </w:r>
    </w:p>
    <w:p w14:paraId="5F76340A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54B73DEC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spellStart"/>
      <w:proofErr w:type="gramStart"/>
      <w:r w:rsidRPr="003E0003">
        <w:t>st.subheader</w:t>
      </w:r>
      <w:proofErr w:type="spellEnd"/>
      <w:proofErr w:type="gramEnd"/>
      <w:r w:rsidRPr="003E0003">
        <w:t>("</w:t>
      </w:r>
      <w:r w:rsidRPr="003E0003">
        <w:rPr>
          <w:rFonts w:ascii="Segoe UI Emoji" w:hAnsi="Segoe UI Emoji" w:cs="Segoe UI Emoji"/>
        </w:rPr>
        <w:t>🔮</w:t>
      </w:r>
      <w:r w:rsidRPr="003E0003">
        <w:t xml:space="preserve"> Future Sales Forecast")</w:t>
      </w:r>
    </w:p>
    <w:p w14:paraId="14CF5BDB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7203A138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104CD82F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spellStart"/>
      <w:r w:rsidRPr="003E0003">
        <w:t>latest_previous_sales</w:t>
      </w:r>
      <w:proofErr w:type="spellEnd"/>
      <w:r w:rsidRPr="003E0003">
        <w:t xml:space="preserve"> = (</w:t>
      </w:r>
    </w:p>
    <w:p w14:paraId="6F0E39D8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</w:t>
      </w:r>
      <w:proofErr w:type="spellStart"/>
      <w:r w:rsidRPr="003E0003">
        <w:t>df</w:t>
      </w:r>
      <w:proofErr w:type="spellEnd"/>
      <w:r w:rsidRPr="003E0003">
        <w:t>["Sales"</w:t>
      </w:r>
      <w:proofErr w:type="gramStart"/>
      <w:r w:rsidRPr="003E0003">
        <w:t>].</w:t>
      </w:r>
      <w:proofErr w:type="spellStart"/>
      <w:r w:rsidRPr="003E0003">
        <w:t>iloc</w:t>
      </w:r>
      <w:proofErr w:type="spellEnd"/>
      <w:proofErr w:type="gramEnd"/>
      <w:r w:rsidRPr="003E0003">
        <w:t>[-1]</w:t>
      </w:r>
    </w:p>
    <w:p w14:paraId="0FCE0B35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)</w:t>
      </w:r>
    </w:p>
    <w:p w14:paraId="6E90ADEB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3F6CFD04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spellStart"/>
      <w:r w:rsidRPr="003E0003">
        <w:t>latest_moving_average</w:t>
      </w:r>
      <w:proofErr w:type="spellEnd"/>
      <w:r w:rsidRPr="003E0003">
        <w:t xml:space="preserve"> = (</w:t>
      </w:r>
    </w:p>
    <w:p w14:paraId="53336AFA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</w:t>
      </w:r>
      <w:proofErr w:type="spellStart"/>
      <w:r w:rsidRPr="003E0003">
        <w:t>df</w:t>
      </w:r>
      <w:proofErr w:type="spellEnd"/>
      <w:r w:rsidRPr="003E0003">
        <w:t>["Sales_MA_3"</w:t>
      </w:r>
      <w:proofErr w:type="gramStart"/>
      <w:r w:rsidRPr="003E0003">
        <w:t>].</w:t>
      </w:r>
      <w:proofErr w:type="spellStart"/>
      <w:r w:rsidRPr="003E0003">
        <w:t>iloc</w:t>
      </w:r>
      <w:proofErr w:type="spellEnd"/>
      <w:proofErr w:type="gramEnd"/>
      <w:r w:rsidRPr="003E0003">
        <w:t>[-1]</w:t>
      </w:r>
    </w:p>
    <w:p w14:paraId="769BE191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)</w:t>
      </w:r>
    </w:p>
    <w:p w14:paraId="55297554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328708E2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016C9920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spellStart"/>
      <w:r w:rsidRPr="003E0003">
        <w:t>future_data</w:t>
      </w:r>
      <w:proofErr w:type="spellEnd"/>
      <w:r w:rsidRPr="003E0003">
        <w:t xml:space="preserve"> = </w:t>
      </w:r>
      <w:proofErr w:type="spellStart"/>
      <w:proofErr w:type="gramStart"/>
      <w:r w:rsidRPr="003E0003">
        <w:t>pd.DataFrame</w:t>
      </w:r>
      <w:proofErr w:type="spellEnd"/>
      <w:proofErr w:type="gramEnd"/>
      <w:r w:rsidRPr="003E0003">
        <w:t>({</w:t>
      </w:r>
    </w:p>
    <w:p w14:paraId="3E3B1DFE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7CFA6A0B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"</w:t>
      </w:r>
      <w:proofErr w:type="spellStart"/>
      <w:r w:rsidRPr="003E0003">
        <w:t>Previous_Sales</w:t>
      </w:r>
      <w:proofErr w:type="spellEnd"/>
      <w:r w:rsidRPr="003E0003">
        <w:t>": [</w:t>
      </w:r>
    </w:p>
    <w:p w14:paraId="2DC32C52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</w:t>
      </w:r>
      <w:proofErr w:type="spellStart"/>
      <w:r w:rsidRPr="003E0003">
        <w:t>latest_previous_sales</w:t>
      </w:r>
      <w:proofErr w:type="spellEnd"/>
    </w:p>
    <w:p w14:paraId="3388173D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],</w:t>
      </w:r>
    </w:p>
    <w:p w14:paraId="06F043A6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4A5FEB88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"Promotion": [</w:t>
      </w:r>
    </w:p>
    <w:p w14:paraId="5CDB8B09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</w:t>
      </w:r>
      <w:proofErr w:type="spellStart"/>
      <w:r w:rsidRPr="003E0003">
        <w:t>forecast_promotion</w:t>
      </w:r>
      <w:proofErr w:type="spellEnd"/>
    </w:p>
    <w:p w14:paraId="6D71AECF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],</w:t>
      </w:r>
    </w:p>
    <w:p w14:paraId="3D4C3389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2F61DDD2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"Month": [</w:t>
      </w:r>
    </w:p>
    <w:p w14:paraId="58878CF7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</w:t>
      </w:r>
      <w:proofErr w:type="spellStart"/>
      <w:r w:rsidRPr="003E0003">
        <w:t>forecast_month</w:t>
      </w:r>
      <w:proofErr w:type="spellEnd"/>
    </w:p>
    <w:p w14:paraId="6337CB1A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],</w:t>
      </w:r>
    </w:p>
    <w:p w14:paraId="6E778972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7AE0D4EB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"Quarter": [</w:t>
      </w:r>
    </w:p>
    <w:p w14:paraId="1E553AFA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</w:t>
      </w:r>
      <w:proofErr w:type="spellStart"/>
      <w:r w:rsidRPr="003E0003">
        <w:t>forecast_quarter</w:t>
      </w:r>
      <w:proofErr w:type="spellEnd"/>
    </w:p>
    <w:p w14:paraId="46C4492F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],</w:t>
      </w:r>
    </w:p>
    <w:p w14:paraId="73386B09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566F25BD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"Sales_MA_3": [</w:t>
      </w:r>
    </w:p>
    <w:p w14:paraId="0107AC0A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</w:t>
      </w:r>
      <w:proofErr w:type="spellStart"/>
      <w:r w:rsidRPr="003E0003">
        <w:t>latest_moving_average</w:t>
      </w:r>
      <w:proofErr w:type="spellEnd"/>
    </w:p>
    <w:p w14:paraId="1E5FB016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]</w:t>
      </w:r>
    </w:p>
    <w:p w14:paraId="57F2F52A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1EB421F1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})</w:t>
      </w:r>
    </w:p>
    <w:p w14:paraId="7F86D5E4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72C886A2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11E1E9F8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spellStart"/>
      <w:r w:rsidRPr="003E0003">
        <w:t>future_prediction</w:t>
      </w:r>
      <w:proofErr w:type="spellEnd"/>
      <w:r w:rsidRPr="003E0003">
        <w:t xml:space="preserve"> = </w:t>
      </w:r>
      <w:proofErr w:type="spellStart"/>
      <w:proofErr w:type="gramStart"/>
      <w:r w:rsidRPr="003E0003">
        <w:t>model.predict</w:t>
      </w:r>
      <w:proofErr w:type="spellEnd"/>
      <w:proofErr w:type="gramEnd"/>
      <w:r w:rsidRPr="003E0003">
        <w:t>(</w:t>
      </w:r>
    </w:p>
    <w:p w14:paraId="22D97EFA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</w:t>
      </w:r>
      <w:proofErr w:type="spellStart"/>
      <w:r w:rsidRPr="003E0003">
        <w:t>future_data</w:t>
      </w:r>
      <w:proofErr w:type="spellEnd"/>
    </w:p>
    <w:p w14:paraId="0CE8F2EC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gramStart"/>
      <w:r w:rsidRPr="003E0003">
        <w:t>)[</w:t>
      </w:r>
      <w:proofErr w:type="gramEnd"/>
      <w:r w:rsidRPr="003E0003">
        <w:t>0]</w:t>
      </w:r>
    </w:p>
    <w:p w14:paraId="5FBC00C1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4A75CEB8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2488442F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spellStart"/>
      <w:proofErr w:type="gramStart"/>
      <w:r w:rsidRPr="003E0003">
        <w:t>st.success</w:t>
      </w:r>
      <w:proofErr w:type="spellEnd"/>
      <w:proofErr w:type="gramEnd"/>
      <w:r w:rsidRPr="003E0003">
        <w:t>(</w:t>
      </w:r>
    </w:p>
    <w:p w14:paraId="1AAC82AA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f"</w:t>
      </w:r>
      <w:r w:rsidRPr="003E0003">
        <w:rPr>
          <w:rFonts w:ascii="Segoe UI Emoji" w:hAnsi="Segoe UI Emoji" w:cs="Segoe UI Emoji"/>
        </w:rPr>
        <w:t>🔮</w:t>
      </w:r>
      <w:r w:rsidRPr="003E0003">
        <w:t xml:space="preserve"> Predicted Sales: ₹{future_prediction:,.2f}"</w:t>
      </w:r>
    </w:p>
    <w:p w14:paraId="671D6116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)</w:t>
      </w:r>
    </w:p>
    <w:p w14:paraId="6D228512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6057FBF2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2A696F39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=========================================================</w:t>
      </w:r>
    </w:p>
    <w:p w14:paraId="29DC9E4C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lastRenderedPageBreak/>
        <w:t># WHAT-IF PROMOTION ANALYSIS</w:t>
      </w:r>
    </w:p>
    <w:p w14:paraId="0FB1931E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=========================================================</w:t>
      </w:r>
    </w:p>
    <w:p w14:paraId="2A65A0A5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17D09D01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spellStart"/>
      <w:proofErr w:type="gramStart"/>
      <w:r w:rsidRPr="003E0003">
        <w:t>st.subheader</w:t>
      </w:r>
      <w:proofErr w:type="spellEnd"/>
      <w:proofErr w:type="gramEnd"/>
      <w:r w:rsidRPr="003E0003">
        <w:t>("</w:t>
      </w:r>
      <w:r w:rsidRPr="003E0003">
        <w:rPr>
          <w:rFonts w:ascii="Segoe UI Emoji" w:hAnsi="Segoe UI Emoji" w:cs="Segoe UI Emoji"/>
        </w:rPr>
        <w:t>💡</w:t>
      </w:r>
      <w:r w:rsidRPr="003E0003">
        <w:t xml:space="preserve"> What-If Promotion Analysis")</w:t>
      </w:r>
    </w:p>
    <w:p w14:paraId="3923F8A5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34069E25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7CEDC0DD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spellStart"/>
      <w:r w:rsidRPr="003E0003">
        <w:t>promotion_values</w:t>
      </w:r>
      <w:proofErr w:type="spellEnd"/>
      <w:r w:rsidRPr="003E0003">
        <w:t xml:space="preserve"> = [</w:t>
      </w:r>
    </w:p>
    <w:p w14:paraId="480CCCCE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0,</w:t>
      </w:r>
    </w:p>
    <w:p w14:paraId="2E19D1AE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10,</w:t>
      </w:r>
    </w:p>
    <w:p w14:paraId="2F8DC7B2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20,</w:t>
      </w:r>
    </w:p>
    <w:p w14:paraId="6D32B614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30,</w:t>
      </w:r>
    </w:p>
    <w:p w14:paraId="4D8002DE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40,</w:t>
      </w:r>
    </w:p>
    <w:p w14:paraId="42FAE42D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50</w:t>
      </w:r>
    </w:p>
    <w:p w14:paraId="2E1070E9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]</w:t>
      </w:r>
    </w:p>
    <w:p w14:paraId="47C856F6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6BBCFDAC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4C5C9550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spellStart"/>
      <w:r w:rsidRPr="003E0003">
        <w:t>what_if_data</w:t>
      </w:r>
      <w:proofErr w:type="spellEnd"/>
      <w:r w:rsidRPr="003E0003">
        <w:t xml:space="preserve"> = </w:t>
      </w:r>
      <w:proofErr w:type="spellStart"/>
      <w:proofErr w:type="gramStart"/>
      <w:r w:rsidRPr="003E0003">
        <w:t>pd.DataFrame</w:t>
      </w:r>
      <w:proofErr w:type="spellEnd"/>
      <w:proofErr w:type="gramEnd"/>
      <w:r w:rsidRPr="003E0003">
        <w:t>({</w:t>
      </w:r>
    </w:p>
    <w:p w14:paraId="16D8F236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1BD0B46C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"</w:t>
      </w:r>
      <w:proofErr w:type="spellStart"/>
      <w:r w:rsidRPr="003E0003">
        <w:t>Previous_Sales</w:t>
      </w:r>
      <w:proofErr w:type="spellEnd"/>
      <w:r w:rsidRPr="003E0003">
        <w:t>":</w:t>
      </w:r>
    </w:p>
    <w:p w14:paraId="30A64C8E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[</w:t>
      </w:r>
      <w:proofErr w:type="spellStart"/>
      <w:r w:rsidRPr="003E0003">
        <w:t>latest_previous_sales</w:t>
      </w:r>
      <w:proofErr w:type="spellEnd"/>
      <w:r w:rsidRPr="003E0003">
        <w:t>] *</w:t>
      </w:r>
    </w:p>
    <w:p w14:paraId="76D3BBB3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</w:t>
      </w:r>
      <w:proofErr w:type="spellStart"/>
      <w:r w:rsidRPr="003E0003">
        <w:t>len</w:t>
      </w:r>
      <w:proofErr w:type="spellEnd"/>
      <w:r w:rsidRPr="003E0003">
        <w:t>(</w:t>
      </w:r>
      <w:proofErr w:type="spellStart"/>
      <w:r w:rsidRPr="003E0003">
        <w:t>promotion_values</w:t>
      </w:r>
      <w:proofErr w:type="spellEnd"/>
      <w:r w:rsidRPr="003E0003">
        <w:t>),</w:t>
      </w:r>
    </w:p>
    <w:p w14:paraId="33D4B33F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01ED3D0D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"Promotion":</w:t>
      </w:r>
    </w:p>
    <w:p w14:paraId="054BC1F1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</w:t>
      </w:r>
      <w:proofErr w:type="spellStart"/>
      <w:r w:rsidRPr="003E0003">
        <w:t>promotion_values</w:t>
      </w:r>
      <w:proofErr w:type="spellEnd"/>
      <w:r w:rsidRPr="003E0003">
        <w:t>,</w:t>
      </w:r>
    </w:p>
    <w:p w14:paraId="465BE018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4DB0C343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"Month":</w:t>
      </w:r>
    </w:p>
    <w:p w14:paraId="113FC7FF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[</w:t>
      </w:r>
      <w:proofErr w:type="spellStart"/>
      <w:r w:rsidRPr="003E0003">
        <w:t>forecast_month</w:t>
      </w:r>
      <w:proofErr w:type="spellEnd"/>
      <w:r w:rsidRPr="003E0003">
        <w:t>] *</w:t>
      </w:r>
    </w:p>
    <w:p w14:paraId="56E82F44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</w:t>
      </w:r>
      <w:proofErr w:type="spellStart"/>
      <w:r w:rsidRPr="003E0003">
        <w:t>len</w:t>
      </w:r>
      <w:proofErr w:type="spellEnd"/>
      <w:r w:rsidRPr="003E0003">
        <w:t>(</w:t>
      </w:r>
      <w:proofErr w:type="spellStart"/>
      <w:r w:rsidRPr="003E0003">
        <w:t>promotion_values</w:t>
      </w:r>
      <w:proofErr w:type="spellEnd"/>
      <w:r w:rsidRPr="003E0003">
        <w:t>),</w:t>
      </w:r>
    </w:p>
    <w:p w14:paraId="246A354C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198B662D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"Quarter":</w:t>
      </w:r>
    </w:p>
    <w:p w14:paraId="13DB7D5B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[</w:t>
      </w:r>
      <w:proofErr w:type="spellStart"/>
      <w:r w:rsidRPr="003E0003">
        <w:t>forecast_quarter</w:t>
      </w:r>
      <w:proofErr w:type="spellEnd"/>
      <w:r w:rsidRPr="003E0003">
        <w:t>] *</w:t>
      </w:r>
    </w:p>
    <w:p w14:paraId="6664B797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</w:t>
      </w:r>
      <w:proofErr w:type="spellStart"/>
      <w:r w:rsidRPr="003E0003">
        <w:t>len</w:t>
      </w:r>
      <w:proofErr w:type="spellEnd"/>
      <w:r w:rsidRPr="003E0003">
        <w:t>(</w:t>
      </w:r>
      <w:proofErr w:type="spellStart"/>
      <w:r w:rsidRPr="003E0003">
        <w:t>promotion_values</w:t>
      </w:r>
      <w:proofErr w:type="spellEnd"/>
      <w:r w:rsidRPr="003E0003">
        <w:t>),</w:t>
      </w:r>
    </w:p>
    <w:p w14:paraId="40E40A26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07663C09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"Sales_MA_3":</w:t>
      </w:r>
    </w:p>
    <w:p w14:paraId="7819CBC8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[</w:t>
      </w:r>
      <w:proofErr w:type="spellStart"/>
      <w:r w:rsidRPr="003E0003">
        <w:t>latest_moving_average</w:t>
      </w:r>
      <w:proofErr w:type="spellEnd"/>
      <w:r w:rsidRPr="003E0003">
        <w:t>] *</w:t>
      </w:r>
    </w:p>
    <w:p w14:paraId="10AB9F6F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lastRenderedPageBreak/>
        <w:t xml:space="preserve">        </w:t>
      </w:r>
      <w:proofErr w:type="spellStart"/>
      <w:r w:rsidRPr="003E0003">
        <w:t>len</w:t>
      </w:r>
      <w:proofErr w:type="spellEnd"/>
      <w:r w:rsidRPr="003E0003">
        <w:t>(</w:t>
      </w:r>
      <w:proofErr w:type="spellStart"/>
      <w:r w:rsidRPr="003E0003">
        <w:t>promotion_values</w:t>
      </w:r>
      <w:proofErr w:type="spellEnd"/>
      <w:r w:rsidRPr="003E0003">
        <w:t>)</w:t>
      </w:r>
    </w:p>
    <w:p w14:paraId="23102ED5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3EE15C20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})</w:t>
      </w:r>
    </w:p>
    <w:p w14:paraId="6697FAAF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6F78FB37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0F4A5F8D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spellStart"/>
      <w:r w:rsidRPr="003E0003">
        <w:t>what_if_predictions</w:t>
      </w:r>
      <w:proofErr w:type="spellEnd"/>
      <w:r w:rsidRPr="003E0003">
        <w:t xml:space="preserve"> = </w:t>
      </w:r>
      <w:proofErr w:type="spellStart"/>
      <w:proofErr w:type="gramStart"/>
      <w:r w:rsidRPr="003E0003">
        <w:t>model.predict</w:t>
      </w:r>
      <w:proofErr w:type="spellEnd"/>
      <w:proofErr w:type="gramEnd"/>
      <w:r w:rsidRPr="003E0003">
        <w:t>(</w:t>
      </w:r>
    </w:p>
    <w:p w14:paraId="33404D5C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</w:t>
      </w:r>
      <w:proofErr w:type="spellStart"/>
      <w:r w:rsidRPr="003E0003">
        <w:t>what_if_data</w:t>
      </w:r>
      <w:proofErr w:type="spellEnd"/>
    </w:p>
    <w:p w14:paraId="44E4918C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)</w:t>
      </w:r>
    </w:p>
    <w:p w14:paraId="0FB07A82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00588E1E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6050D3E9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spellStart"/>
      <w:r w:rsidRPr="003E0003">
        <w:t>what_if_result</w:t>
      </w:r>
      <w:proofErr w:type="spellEnd"/>
      <w:r w:rsidRPr="003E0003">
        <w:t xml:space="preserve"> = </w:t>
      </w:r>
      <w:proofErr w:type="spellStart"/>
      <w:proofErr w:type="gramStart"/>
      <w:r w:rsidRPr="003E0003">
        <w:t>pd.DataFrame</w:t>
      </w:r>
      <w:proofErr w:type="spellEnd"/>
      <w:proofErr w:type="gramEnd"/>
      <w:r w:rsidRPr="003E0003">
        <w:t>({</w:t>
      </w:r>
    </w:p>
    <w:p w14:paraId="17DE88A3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4F2C81CC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"Promotion (%)":</w:t>
      </w:r>
    </w:p>
    <w:p w14:paraId="797C4BDE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</w:t>
      </w:r>
      <w:proofErr w:type="spellStart"/>
      <w:r w:rsidRPr="003E0003">
        <w:t>promotion_values</w:t>
      </w:r>
      <w:proofErr w:type="spellEnd"/>
      <w:r w:rsidRPr="003E0003">
        <w:t>,</w:t>
      </w:r>
    </w:p>
    <w:p w14:paraId="30777EE8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734C5C7A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"Predicted Sales":</w:t>
      </w:r>
    </w:p>
    <w:p w14:paraId="53849820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</w:t>
      </w:r>
      <w:proofErr w:type="spellStart"/>
      <w:r w:rsidRPr="003E0003">
        <w:t>what_if_predictions</w:t>
      </w:r>
      <w:proofErr w:type="spellEnd"/>
    </w:p>
    <w:p w14:paraId="20CCDB5E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6E087385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})</w:t>
      </w:r>
    </w:p>
    <w:p w14:paraId="5544B55E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47EEC152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2D7B4F64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fig5 = </w:t>
      </w:r>
      <w:proofErr w:type="spellStart"/>
      <w:proofErr w:type="gramStart"/>
      <w:r w:rsidRPr="003E0003">
        <w:t>px.bar</w:t>
      </w:r>
      <w:proofErr w:type="spellEnd"/>
      <w:r w:rsidRPr="003E0003">
        <w:t>(</w:t>
      </w:r>
      <w:proofErr w:type="gramEnd"/>
    </w:p>
    <w:p w14:paraId="6EA178AE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</w:t>
      </w:r>
      <w:proofErr w:type="spellStart"/>
      <w:r w:rsidRPr="003E0003">
        <w:t>what_if_result</w:t>
      </w:r>
      <w:proofErr w:type="spellEnd"/>
      <w:r w:rsidRPr="003E0003">
        <w:t>,</w:t>
      </w:r>
    </w:p>
    <w:p w14:paraId="439FA4BF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x="Promotion (%)",</w:t>
      </w:r>
    </w:p>
    <w:p w14:paraId="5E7FFED7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y="Predicted Sales",</w:t>
      </w:r>
    </w:p>
    <w:p w14:paraId="6F605492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title="Predicted Sales for Different Promotion Levels"</w:t>
      </w:r>
    </w:p>
    <w:p w14:paraId="5D995667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)</w:t>
      </w:r>
    </w:p>
    <w:p w14:paraId="5E94A6E0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07D2CA14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3C9F078E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spellStart"/>
      <w:proofErr w:type="gramStart"/>
      <w:r w:rsidRPr="003E0003">
        <w:t>st.plotly</w:t>
      </w:r>
      <w:proofErr w:type="gramEnd"/>
      <w:r w:rsidRPr="003E0003">
        <w:t>_</w:t>
      </w:r>
      <w:proofErr w:type="gramStart"/>
      <w:r w:rsidRPr="003E0003">
        <w:t>chart</w:t>
      </w:r>
      <w:proofErr w:type="spellEnd"/>
      <w:r w:rsidRPr="003E0003">
        <w:t>(</w:t>
      </w:r>
      <w:proofErr w:type="gramEnd"/>
    </w:p>
    <w:p w14:paraId="3BF1A575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fig5,</w:t>
      </w:r>
    </w:p>
    <w:p w14:paraId="40654F4C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</w:t>
      </w:r>
      <w:proofErr w:type="spellStart"/>
      <w:r w:rsidRPr="003E0003">
        <w:t>use_container_width</w:t>
      </w:r>
      <w:proofErr w:type="spellEnd"/>
      <w:r w:rsidRPr="003E0003">
        <w:t>=True</w:t>
      </w:r>
    </w:p>
    <w:p w14:paraId="099FEFA1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)</w:t>
      </w:r>
    </w:p>
    <w:p w14:paraId="57B89EDF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60B3B15E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68A8539D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lastRenderedPageBreak/>
        <w:t># =========================================================</w:t>
      </w:r>
    </w:p>
    <w:p w14:paraId="1C9CA087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BUSINESS RECOMMENDATION</w:t>
      </w:r>
    </w:p>
    <w:p w14:paraId="3FC72380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=========================================================</w:t>
      </w:r>
    </w:p>
    <w:p w14:paraId="55A9B1C7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6A15F5AF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spellStart"/>
      <w:proofErr w:type="gramStart"/>
      <w:r w:rsidRPr="003E0003">
        <w:t>st.subheader</w:t>
      </w:r>
      <w:proofErr w:type="spellEnd"/>
      <w:proofErr w:type="gramEnd"/>
      <w:r w:rsidRPr="003E0003">
        <w:t>("</w:t>
      </w:r>
      <w:r w:rsidRPr="003E0003">
        <w:rPr>
          <w:rFonts w:ascii="Segoe UI Emoji" w:hAnsi="Segoe UI Emoji" w:cs="Segoe UI Emoji"/>
        </w:rPr>
        <w:t>💡</w:t>
      </w:r>
      <w:r w:rsidRPr="003E0003">
        <w:t xml:space="preserve"> Business Recommendation")</w:t>
      </w:r>
    </w:p>
    <w:p w14:paraId="677F24F8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13BA3B9A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6A8D3FEF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spellStart"/>
      <w:r w:rsidRPr="003E0003">
        <w:t>best_index</w:t>
      </w:r>
      <w:proofErr w:type="spellEnd"/>
      <w:r w:rsidRPr="003E0003">
        <w:t xml:space="preserve"> = (</w:t>
      </w:r>
    </w:p>
    <w:p w14:paraId="47DAAE7B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</w:t>
      </w:r>
      <w:proofErr w:type="spellStart"/>
      <w:r w:rsidRPr="003E0003">
        <w:t>what_if_</w:t>
      </w:r>
      <w:proofErr w:type="gramStart"/>
      <w:r w:rsidRPr="003E0003">
        <w:t>result</w:t>
      </w:r>
      <w:proofErr w:type="spellEnd"/>
      <w:r w:rsidRPr="003E0003">
        <w:t>[</w:t>
      </w:r>
      <w:proofErr w:type="gramEnd"/>
      <w:r w:rsidRPr="003E0003">
        <w:t>"Predicted Sales"]</w:t>
      </w:r>
    </w:p>
    <w:p w14:paraId="2B648BC9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</w:t>
      </w:r>
      <w:proofErr w:type="gramStart"/>
      <w:r w:rsidRPr="003E0003">
        <w:t>.</w:t>
      </w:r>
      <w:proofErr w:type="spellStart"/>
      <w:r w:rsidRPr="003E0003">
        <w:t>idxmax</w:t>
      </w:r>
      <w:proofErr w:type="spellEnd"/>
      <w:proofErr w:type="gramEnd"/>
      <w:r w:rsidRPr="003E0003">
        <w:t>()</w:t>
      </w:r>
    </w:p>
    <w:p w14:paraId="4B537576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)</w:t>
      </w:r>
    </w:p>
    <w:p w14:paraId="5BCE08BB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0A31D81C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353C6C69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spellStart"/>
      <w:r w:rsidRPr="003E0003">
        <w:t>best_promotion</w:t>
      </w:r>
      <w:proofErr w:type="spellEnd"/>
      <w:r w:rsidRPr="003E0003">
        <w:t xml:space="preserve"> = (</w:t>
      </w:r>
    </w:p>
    <w:p w14:paraId="6A17C17F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</w:t>
      </w:r>
      <w:proofErr w:type="spellStart"/>
      <w:proofErr w:type="gramStart"/>
      <w:r w:rsidRPr="003E0003">
        <w:t>what_if_result.loc</w:t>
      </w:r>
      <w:proofErr w:type="spellEnd"/>
      <w:r w:rsidRPr="003E0003">
        <w:t>[</w:t>
      </w:r>
      <w:proofErr w:type="gramEnd"/>
    </w:p>
    <w:p w14:paraId="2C671EAC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</w:t>
      </w:r>
      <w:proofErr w:type="spellStart"/>
      <w:r w:rsidRPr="003E0003">
        <w:t>best_index</w:t>
      </w:r>
      <w:proofErr w:type="spellEnd"/>
      <w:r w:rsidRPr="003E0003">
        <w:t>,</w:t>
      </w:r>
    </w:p>
    <w:p w14:paraId="0B1077CA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"Promotion (%)"</w:t>
      </w:r>
    </w:p>
    <w:p w14:paraId="11D048EB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]</w:t>
      </w:r>
    </w:p>
    <w:p w14:paraId="7E8A0C40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)</w:t>
      </w:r>
    </w:p>
    <w:p w14:paraId="1104EBE3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04DA2807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403E4FBD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spellStart"/>
      <w:r w:rsidRPr="003E0003">
        <w:t>best_sales</w:t>
      </w:r>
      <w:proofErr w:type="spellEnd"/>
      <w:r w:rsidRPr="003E0003">
        <w:t xml:space="preserve"> = (</w:t>
      </w:r>
    </w:p>
    <w:p w14:paraId="3185CC2B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</w:t>
      </w:r>
      <w:proofErr w:type="spellStart"/>
      <w:proofErr w:type="gramStart"/>
      <w:r w:rsidRPr="003E0003">
        <w:t>what_if_result.loc</w:t>
      </w:r>
      <w:proofErr w:type="spellEnd"/>
      <w:r w:rsidRPr="003E0003">
        <w:t>[</w:t>
      </w:r>
      <w:proofErr w:type="gramEnd"/>
    </w:p>
    <w:p w14:paraId="74F66489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</w:t>
      </w:r>
      <w:proofErr w:type="spellStart"/>
      <w:r w:rsidRPr="003E0003">
        <w:t>best_index</w:t>
      </w:r>
      <w:proofErr w:type="spellEnd"/>
      <w:r w:rsidRPr="003E0003">
        <w:t>,</w:t>
      </w:r>
    </w:p>
    <w:p w14:paraId="2B7BD096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"Predicted Sales"</w:t>
      </w:r>
    </w:p>
    <w:p w14:paraId="47FDC4DC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]</w:t>
      </w:r>
    </w:p>
    <w:p w14:paraId="6D7618DD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)</w:t>
      </w:r>
    </w:p>
    <w:p w14:paraId="66A4DA88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5D60842C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5ABB73FC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proofErr w:type="gramStart"/>
      <w:r w:rsidRPr="003E0003">
        <w:t>st.info(</w:t>
      </w:r>
      <w:proofErr w:type="gramEnd"/>
    </w:p>
    <w:p w14:paraId="645D68E1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</w:t>
      </w:r>
      <w:proofErr w:type="spellStart"/>
      <w:r w:rsidRPr="003E0003">
        <w:t>f"Based</w:t>
      </w:r>
      <w:proofErr w:type="spellEnd"/>
      <w:r w:rsidRPr="003E0003">
        <w:t xml:space="preserve"> on the model, a "</w:t>
      </w:r>
    </w:p>
    <w:p w14:paraId="6E8D73E0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f"{</w:t>
      </w:r>
      <w:proofErr w:type="spellStart"/>
      <w:r w:rsidRPr="003E0003">
        <w:t>best_</w:t>
      </w:r>
      <w:proofErr w:type="gramStart"/>
      <w:r w:rsidRPr="003E0003">
        <w:t>promotion</w:t>
      </w:r>
      <w:proofErr w:type="spellEnd"/>
      <w:r w:rsidRPr="003E0003">
        <w:t>}%</w:t>
      </w:r>
      <w:proofErr w:type="gramEnd"/>
      <w:r w:rsidRPr="003E0003">
        <w:t xml:space="preserve"> promotion gives the highest "</w:t>
      </w:r>
    </w:p>
    <w:p w14:paraId="43A3470B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</w:t>
      </w:r>
      <w:proofErr w:type="spellStart"/>
      <w:r w:rsidRPr="003E0003">
        <w:t>f"predicted</w:t>
      </w:r>
      <w:proofErr w:type="spellEnd"/>
      <w:r w:rsidRPr="003E0003">
        <w:t xml:space="preserve"> sales of ₹{best_sales:,.2f}."</w:t>
      </w:r>
    </w:p>
    <w:p w14:paraId="69E955C6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)</w:t>
      </w:r>
    </w:p>
    <w:p w14:paraId="378C7289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2212B0F0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421A9F62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=========================================================</w:t>
      </w:r>
    </w:p>
    <w:p w14:paraId="12615549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DATASET</w:t>
      </w:r>
    </w:p>
    <w:p w14:paraId="3B118D76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=========================================================</w:t>
      </w:r>
    </w:p>
    <w:p w14:paraId="2B6CCDB2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081BF9BD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with </w:t>
      </w:r>
      <w:proofErr w:type="spellStart"/>
      <w:proofErr w:type="gramStart"/>
      <w:r w:rsidRPr="003E0003">
        <w:t>st.expander</w:t>
      </w:r>
      <w:proofErr w:type="spellEnd"/>
      <w:proofErr w:type="gramEnd"/>
      <w:r w:rsidRPr="003E0003">
        <w:t>("</w:t>
      </w:r>
      <w:r w:rsidRPr="003E0003">
        <w:rPr>
          <w:rFonts w:ascii="Segoe UI Emoji" w:hAnsi="Segoe UI Emoji" w:cs="Segoe UI Emoji"/>
        </w:rPr>
        <w:t>📋</w:t>
      </w:r>
      <w:r w:rsidRPr="003E0003">
        <w:t xml:space="preserve"> View Dataset"):</w:t>
      </w:r>
    </w:p>
    <w:p w14:paraId="3448737F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5A838C94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</w:t>
      </w:r>
      <w:proofErr w:type="spellStart"/>
      <w:proofErr w:type="gramStart"/>
      <w:r w:rsidRPr="003E0003">
        <w:t>st.dataframe</w:t>
      </w:r>
      <w:proofErr w:type="spellEnd"/>
      <w:proofErr w:type="gramEnd"/>
      <w:r w:rsidRPr="003E0003">
        <w:t>(</w:t>
      </w:r>
    </w:p>
    <w:p w14:paraId="03B4E183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</w:t>
      </w:r>
      <w:proofErr w:type="spellStart"/>
      <w:r w:rsidRPr="003E0003">
        <w:t>df</w:t>
      </w:r>
      <w:proofErr w:type="spellEnd"/>
      <w:r w:rsidRPr="003E0003">
        <w:t>,</w:t>
      </w:r>
    </w:p>
    <w:p w14:paraId="4D3C069A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</w:t>
      </w:r>
      <w:proofErr w:type="spellStart"/>
      <w:r w:rsidRPr="003E0003">
        <w:t>use_container_width</w:t>
      </w:r>
      <w:proofErr w:type="spellEnd"/>
      <w:r w:rsidRPr="003E0003">
        <w:t>=True</w:t>
      </w:r>
    </w:p>
    <w:p w14:paraId="12D61BA3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)</w:t>
      </w:r>
    </w:p>
    <w:p w14:paraId="3AEEFFF3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7DDDEEE8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46232E1F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=========================================================</w:t>
      </w:r>
    </w:p>
    <w:p w14:paraId="4EAD2E35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MODEL INFORMATION</w:t>
      </w:r>
    </w:p>
    <w:p w14:paraId="64D28403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># =========================================================</w:t>
      </w:r>
    </w:p>
    <w:p w14:paraId="7B1F6258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7E0CC273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with </w:t>
      </w:r>
      <w:proofErr w:type="spellStart"/>
      <w:proofErr w:type="gramStart"/>
      <w:r w:rsidRPr="003E0003">
        <w:t>st.expander</w:t>
      </w:r>
      <w:proofErr w:type="spellEnd"/>
      <w:proofErr w:type="gramEnd"/>
      <w:r w:rsidRPr="003E0003">
        <w:t>("ℹ️ About the Model"):</w:t>
      </w:r>
    </w:p>
    <w:p w14:paraId="4A8CB8FA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13A12AC3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</w:t>
      </w:r>
      <w:proofErr w:type="spellStart"/>
      <w:proofErr w:type="gramStart"/>
      <w:r w:rsidRPr="003E0003">
        <w:t>st.write</w:t>
      </w:r>
      <w:proofErr w:type="spellEnd"/>
      <w:proofErr w:type="gramEnd"/>
      <w:r w:rsidRPr="003E0003">
        <w:t>(</w:t>
      </w:r>
    </w:p>
    <w:p w14:paraId="28F22972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"""</w:t>
      </w:r>
    </w:p>
    <w:p w14:paraId="6D2CD380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Algorithm: Multiple Linear Regression</w:t>
      </w:r>
    </w:p>
    <w:p w14:paraId="6BBAD493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797A0E00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Target Variable:</w:t>
      </w:r>
    </w:p>
    <w:p w14:paraId="5A7806EA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Sales</w:t>
      </w:r>
    </w:p>
    <w:p w14:paraId="49AE3505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3B34DDE1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Features:</w:t>
      </w:r>
    </w:p>
    <w:p w14:paraId="7630CB24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• Previous Sales</w:t>
      </w:r>
    </w:p>
    <w:p w14:paraId="48EE0C14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• Promotion</w:t>
      </w:r>
    </w:p>
    <w:p w14:paraId="6F523999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• Month</w:t>
      </w:r>
    </w:p>
    <w:p w14:paraId="407896B9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• Quarter</w:t>
      </w:r>
    </w:p>
    <w:p w14:paraId="6D3AFFA9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• Three-Month Moving Average</w:t>
      </w:r>
    </w:p>
    <w:p w14:paraId="0B6EE90A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38EED4D0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Evaluation Metrics:</w:t>
      </w:r>
    </w:p>
    <w:p w14:paraId="3D670189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• MAE</w:t>
      </w:r>
    </w:p>
    <w:p w14:paraId="33B2B3AC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lastRenderedPageBreak/>
        <w:t xml:space="preserve">        • RMSE</w:t>
      </w:r>
    </w:p>
    <w:p w14:paraId="69A38B39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• R² Score</w:t>
      </w:r>
    </w:p>
    <w:p w14:paraId="4220FD52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</w:p>
    <w:p w14:paraId="06A3170C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The data is split chronologically so that</w:t>
      </w:r>
    </w:p>
    <w:p w14:paraId="39B7DC2F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historical data is used for training and</w:t>
      </w:r>
    </w:p>
    <w:p w14:paraId="5D86D316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later data is used for testing.</w:t>
      </w:r>
    </w:p>
    <w:p w14:paraId="185CCEEF" w14:textId="77777777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    """</w:t>
      </w:r>
    </w:p>
    <w:p w14:paraId="0DD85F08" w14:textId="3B7B556E" w:rsidR="003E0003" w:rsidRPr="003E0003" w:rsidRDefault="003E0003" w:rsidP="003E0003">
      <w:pPr>
        <w:spacing w:after="95" w:line="259" w:lineRule="auto"/>
        <w:ind w:left="0" w:right="0" w:firstLine="0"/>
        <w:jc w:val="left"/>
      </w:pPr>
      <w:r w:rsidRPr="003E0003">
        <w:t xml:space="preserve">    )</w:t>
      </w:r>
    </w:p>
    <w:p w14:paraId="126A6E10" w14:textId="77777777" w:rsidR="003E0003" w:rsidRDefault="003E0003" w:rsidP="00346074">
      <w:pPr>
        <w:spacing w:after="95" w:line="259" w:lineRule="auto"/>
        <w:ind w:left="0" w:right="0" w:firstLine="0"/>
        <w:jc w:val="left"/>
        <w:rPr>
          <w:b/>
          <w:bCs/>
        </w:rPr>
      </w:pPr>
    </w:p>
    <w:p w14:paraId="3028D1CC" w14:textId="77777777" w:rsidR="00346074" w:rsidRDefault="00346074" w:rsidP="00346074">
      <w:pPr>
        <w:spacing w:after="95" w:line="259" w:lineRule="auto"/>
        <w:ind w:left="0" w:right="0" w:firstLine="0"/>
        <w:jc w:val="left"/>
        <w:rPr>
          <w:b/>
          <w:bCs/>
        </w:rPr>
      </w:pPr>
    </w:p>
    <w:p w14:paraId="01138F55" w14:textId="6B40CBCD" w:rsidR="00346074" w:rsidRPr="00346074" w:rsidRDefault="00346074" w:rsidP="00346074">
      <w:pPr>
        <w:spacing w:after="95" w:line="259" w:lineRule="auto"/>
        <w:ind w:left="0" w:right="0" w:firstLine="0"/>
        <w:jc w:val="left"/>
        <w:rPr>
          <w:b/>
          <w:bCs/>
        </w:rPr>
      </w:pPr>
      <w:r>
        <w:rPr>
          <w:b/>
          <w:bCs/>
        </w:rPr>
        <w:t>Output:</w:t>
      </w:r>
    </w:p>
    <w:p w14:paraId="3623EB1E" w14:textId="5149487E" w:rsidR="00416FEA" w:rsidRDefault="00346074">
      <w:r w:rsidRPr="00346074">
        <w:rPr>
          <w:noProof/>
        </w:rPr>
        <w:drawing>
          <wp:inline distT="0" distB="0" distL="0" distR="0" wp14:anchorId="036EF0A7" wp14:editId="41637313">
            <wp:extent cx="5731510" cy="3503930"/>
            <wp:effectExtent l="0" t="0" r="2540" b="1270"/>
            <wp:docPr id="182422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282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E507" w14:textId="77777777" w:rsidR="00346074" w:rsidRDefault="00346074"/>
    <w:p w14:paraId="526DD4E7" w14:textId="2BD40A32" w:rsidR="00346074" w:rsidRDefault="00346074">
      <w:r w:rsidRPr="00346074">
        <w:rPr>
          <w:noProof/>
        </w:rPr>
        <w:lastRenderedPageBreak/>
        <w:drawing>
          <wp:inline distT="0" distB="0" distL="0" distR="0" wp14:anchorId="27AE8DC8" wp14:editId="0756E677">
            <wp:extent cx="5731510" cy="3454400"/>
            <wp:effectExtent l="0" t="0" r="2540" b="0"/>
            <wp:docPr id="64456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68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0D7B" w14:textId="0728BB2C" w:rsidR="00346074" w:rsidRDefault="00346074" w:rsidP="00346074">
      <w:r w:rsidRPr="00346074">
        <w:rPr>
          <w:noProof/>
        </w:rPr>
        <w:lastRenderedPageBreak/>
        <w:drawing>
          <wp:inline distT="0" distB="0" distL="0" distR="0" wp14:anchorId="40A14477" wp14:editId="4B6F7828">
            <wp:extent cx="5731510" cy="3393440"/>
            <wp:effectExtent l="0" t="0" r="2540" b="0"/>
            <wp:docPr id="36128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80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6074">
        <w:rPr>
          <w:noProof/>
        </w:rPr>
        <w:drawing>
          <wp:inline distT="0" distB="0" distL="0" distR="0" wp14:anchorId="76BED2A7" wp14:editId="5DDA5E87">
            <wp:extent cx="5731510" cy="3354070"/>
            <wp:effectExtent l="0" t="0" r="2540" b="0"/>
            <wp:docPr id="206222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26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1CB83" w14:textId="19BEAEB1" w:rsidR="00346074" w:rsidRDefault="003E0003" w:rsidP="00346074">
      <w:r>
        <w:t>Geo Tag Photo:</w:t>
      </w:r>
    </w:p>
    <w:p w14:paraId="1D7F6F44" w14:textId="684E1C2C" w:rsidR="003E0003" w:rsidRPr="00346074" w:rsidRDefault="003E0003" w:rsidP="00346074">
      <w:r>
        <w:rPr>
          <w:noProof/>
        </w:rPr>
        <w:lastRenderedPageBreak/>
        <w:drawing>
          <wp:inline distT="0" distB="0" distL="0" distR="0" wp14:anchorId="44FDD083" wp14:editId="62C71893">
            <wp:extent cx="5731510" cy="4298950"/>
            <wp:effectExtent l="0" t="0" r="2540" b="6350"/>
            <wp:docPr id="76187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0003" w:rsidRPr="00346074" w:rsidSect="0034607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074"/>
    <w:rsid w:val="00176639"/>
    <w:rsid w:val="00255DD4"/>
    <w:rsid w:val="00346074"/>
    <w:rsid w:val="0036466C"/>
    <w:rsid w:val="003E0003"/>
    <w:rsid w:val="00416FEA"/>
    <w:rsid w:val="006B6186"/>
    <w:rsid w:val="0072112B"/>
    <w:rsid w:val="009C579F"/>
    <w:rsid w:val="00A81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206A3"/>
  <w15:chartTrackingRefBased/>
  <w15:docId w15:val="{FBD58498-6151-47E0-BE6E-A580C9308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074"/>
    <w:pPr>
      <w:spacing w:after="201" w:line="357" w:lineRule="auto"/>
      <w:ind w:left="10" w:right="308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6074"/>
    <w:pPr>
      <w:keepNext/>
      <w:keepLines/>
      <w:spacing w:before="360" w:after="80" w:line="259" w:lineRule="auto"/>
      <w:ind w:left="0" w:righ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6074"/>
    <w:pPr>
      <w:keepNext/>
      <w:keepLines/>
      <w:spacing w:before="160" w:after="80" w:line="259" w:lineRule="auto"/>
      <w:ind w:left="0" w:righ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074"/>
    <w:pPr>
      <w:keepNext/>
      <w:keepLines/>
      <w:spacing w:before="160" w:after="80" w:line="259" w:lineRule="auto"/>
      <w:ind w:left="0" w:righ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074"/>
    <w:pPr>
      <w:keepNext/>
      <w:keepLines/>
      <w:spacing w:before="80" w:after="40" w:line="259" w:lineRule="auto"/>
      <w:ind w:left="0" w:righ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074"/>
    <w:pPr>
      <w:keepNext/>
      <w:keepLines/>
      <w:spacing w:before="80" w:after="40" w:line="259" w:lineRule="auto"/>
      <w:ind w:left="0" w:righ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074"/>
    <w:pPr>
      <w:keepNext/>
      <w:keepLines/>
      <w:spacing w:before="40" w:after="0" w:line="259" w:lineRule="auto"/>
      <w:ind w:left="0" w:righ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074"/>
    <w:pPr>
      <w:keepNext/>
      <w:keepLines/>
      <w:spacing w:before="40" w:after="0" w:line="259" w:lineRule="auto"/>
      <w:ind w:left="0" w:righ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074"/>
    <w:pPr>
      <w:keepNext/>
      <w:keepLines/>
      <w:spacing w:after="0" w:line="259" w:lineRule="auto"/>
      <w:ind w:left="0" w:righ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074"/>
    <w:pPr>
      <w:keepNext/>
      <w:keepLines/>
      <w:spacing w:after="0" w:line="259" w:lineRule="auto"/>
      <w:ind w:left="0" w:righ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0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60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0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0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0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074"/>
    <w:pPr>
      <w:spacing w:after="80" w:line="240" w:lineRule="auto"/>
      <w:ind w:left="0" w:righ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346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074"/>
    <w:pPr>
      <w:numPr>
        <w:ilvl w:val="1"/>
      </w:numPr>
      <w:spacing w:after="160" w:line="259" w:lineRule="auto"/>
      <w:ind w:left="10" w:right="0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346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074"/>
    <w:pPr>
      <w:spacing w:before="160" w:after="160" w:line="259" w:lineRule="auto"/>
      <w:ind w:left="0" w:righ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346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074"/>
    <w:pPr>
      <w:spacing w:after="160" w:line="259" w:lineRule="auto"/>
      <w:ind w:left="720" w:right="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3460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0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0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074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346074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1703</Words>
  <Characters>9710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challa purnima</dc:creator>
  <cp:keywords/>
  <dc:description/>
  <cp:lastModifiedBy>Sekhar P</cp:lastModifiedBy>
  <cp:revision>2</cp:revision>
  <dcterms:created xsi:type="dcterms:W3CDTF">2026-08-31T05:15:00Z</dcterms:created>
  <dcterms:modified xsi:type="dcterms:W3CDTF">2026-08-31T05:15:00Z</dcterms:modified>
</cp:coreProperties>
</file>