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4015" w14:textId="0ADD8755" w:rsidR="004C560B" w:rsidRDefault="004C560B" w:rsidP="00A344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1D7">
        <w:rPr>
          <w:rFonts w:ascii="Times New Roman" w:hAnsi="Times New Roman" w:cs="Times New Roman"/>
          <w:b/>
          <w:bCs/>
          <w:sz w:val="32"/>
          <w:szCs w:val="32"/>
        </w:rPr>
        <w:t>CO1-AT-</w:t>
      </w:r>
      <w:r>
        <w:rPr>
          <w:rFonts w:ascii="Times New Roman" w:hAnsi="Times New Roman" w:cs="Times New Roman"/>
          <w:b/>
          <w:bCs/>
          <w:sz w:val="32"/>
          <w:szCs w:val="32"/>
        </w:rPr>
        <w:t>3-</w:t>
      </w:r>
      <w:r w:rsidRPr="004C560B">
        <w:rPr>
          <w:b/>
          <w:bCs/>
          <w:color w:val="202122"/>
        </w:rPr>
        <w:t xml:space="preserve"> </w:t>
      </w:r>
      <w:r w:rsidRPr="004C560B">
        <w:rPr>
          <w:rFonts w:ascii="Times New Roman" w:hAnsi="Times New Roman" w:cs="Times New Roman"/>
          <w:b/>
          <w:bCs/>
          <w:sz w:val="32"/>
          <w:szCs w:val="32"/>
        </w:rPr>
        <w:t>SCENARIO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BASED QUESTIONS</w:t>
      </w:r>
    </w:p>
    <w:p w14:paraId="42355A98" w14:textId="77777777" w:rsidR="004C560B" w:rsidRPr="002E31D7" w:rsidRDefault="004C560B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2E31D7">
        <w:rPr>
          <w:rFonts w:ascii="Times New Roman" w:hAnsi="Times New Roman" w:cs="Times New Roman"/>
          <w:sz w:val="24"/>
          <w:szCs w:val="24"/>
        </w:rPr>
        <w:t>Ramya Y</w:t>
      </w:r>
    </w:p>
    <w:p w14:paraId="13E14174" w14:textId="77777777" w:rsidR="004C560B" w:rsidRPr="002E31D7" w:rsidRDefault="004C560B" w:rsidP="00A344A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Register Name: </w:t>
      </w:r>
      <w:r w:rsidRPr="002E31D7">
        <w:rPr>
          <w:rFonts w:ascii="Times New Roman" w:hAnsi="Times New Roman" w:cs="Times New Roman"/>
          <w:sz w:val="24"/>
          <w:szCs w:val="24"/>
        </w:rPr>
        <w:t>192424397</w:t>
      </w:r>
    </w:p>
    <w:p w14:paraId="4398B683" w14:textId="77777777" w:rsidR="004C560B" w:rsidRPr="002E31D7" w:rsidRDefault="004C560B" w:rsidP="00A344A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Course Code: </w:t>
      </w:r>
      <w:r w:rsidRPr="002E31D7">
        <w:rPr>
          <w:rFonts w:ascii="Times New Roman" w:hAnsi="Times New Roman" w:cs="Times New Roman"/>
          <w:sz w:val="24"/>
          <w:szCs w:val="24"/>
        </w:rPr>
        <w:t>DSA0404</w:t>
      </w:r>
    </w:p>
    <w:p w14:paraId="549EA258" w14:textId="77777777" w:rsidR="004C560B" w:rsidRDefault="004C560B" w:rsidP="00A344A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Course Name: </w:t>
      </w:r>
      <w:r w:rsidRPr="002E31D7">
        <w:rPr>
          <w:rFonts w:ascii="Times New Roman" w:hAnsi="Times New Roman" w:cs="Times New Roman"/>
          <w:sz w:val="24"/>
          <w:szCs w:val="24"/>
        </w:rPr>
        <w:t>Fundamentals of Data Science</w:t>
      </w:r>
    </w:p>
    <w:p w14:paraId="44FAA705" w14:textId="77777777" w:rsidR="004C560B" w:rsidRDefault="004C560B" w:rsidP="00A344A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8DC72" w14:textId="03F19EF0" w:rsidR="004C560B" w:rsidRPr="00A344AC" w:rsidRDefault="004C560B" w:rsidP="00A344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344AC">
        <w:rPr>
          <w:rFonts w:ascii="Times New Roman" w:hAnsi="Times New Roman" w:cs="Times New Roman"/>
          <w:sz w:val="24"/>
          <w:szCs w:val="24"/>
        </w:rPr>
        <w:t xml:space="preserve"> You are working on a project that involves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 xml:space="preserve"> a dataset</w:t>
      </w:r>
      <w:r w:rsidRPr="00A344AC">
        <w:rPr>
          <w:rFonts w:ascii="Times New Roman" w:hAnsi="Times New Roman" w:cs="Times New Roman"/>
          <w:sz w:val="24"/>
          <w:szCs w:val="24"/>
        </w:rPr>
        <w:t xml:space="preserve"> </w:t>
      </w:r>
      <w:r w:rsidRPr="00A344AC">
        <w:rPr>
          <w:rFonts w:ascii="Times New Roman" w:hAnsi="Times New Roman" w:cs="Times New Roman"/>
          <w:sz w:val="24"/>
          <w:szCs w:val="24"/>
        </w:rPr>
        <w:t xml:space="preserve">containing information about houses in a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>. The dataset is stored in a</w:t>
      </w:r>
      <w:r w:rsidRPr="00A344AC">
        <w:rPr>
          <w:rFonts w:ascii="Times New Roman" w:hAnsi="Times New Roman" w:cs="Times New Roman"/>
          <w:sz w:val="24"/>
          <w:szCs w:val="24"/>
        </w:rPr>
        <w:t xml:space="preserve"> </w:t>
      </w:r>
      <w:r w:rsidRPr="00A344AC">
        <w:rPr>
          <w:rFonts w:ascii="Times New Roman" w:hAnsi="Times New Roman" w:cs="Times New Roman"/>
          <w:sz w:val="24"/>
          <w:szCs w:val="24"/>
        </w:rPr>
        <w:t xml:space="preserve">CSV file, and you have imported it into a NumPy array named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>. Each</w:t>
      </w:r>
      <w:r w:rsidRPr="00A344AC">
        <w:rPr>
          <w:rFonts w:ascii="Times New Roman" w:hAnsi="Times New Roman" w:cs="Times New Roman"/>
          <w:sz w:val="24"/>
          <w:szCs w:val="24"/>
        </w:rPr>
        <w:t xml:space="preserve"> </w:t>
      </w:r>
      <w:r w:rsidRPr="00A344AC">
        <w:rPr>
          <w:rFonts w:ascii="Times New Roman" w:hAnsi="Times New Roman" w:cs="Times New Roman"/>
          <w:sz w:val="24"/>
          <w:szCs w:val="24"/>
        </w:rPr>
        <w:t>row of the array represents a house, and the columns contain various features</w:t>
      </w:r>
      <w:r w:rsidRPr="00A344AC">
        <w:rPr>
          <w:rFonts w:ascii="Times New Roman" w:hAnsi="Times New Roman" w:cs="Times New Roman"/>
          <w:sz w:val="24"/>
          <w:szCs w:val="24"/>
        </w:rPr>
        <w:t xml:space="preserve"> </w:t>
      </w:r>
      <w:r w:rsidRPr="00A344AC">
        <w:rPr>
          <w:rFonts w:ascii="Times New Roman" w:hAnsi="Times New Roman" w:cs="Times New Roman"/>
          <w:sz w:val="24"/>
          <w:szCs w:val="24"/>
        </w:rPr>
        <w:t>such as the number of bedrooms, square footage, and sale price.</w:t>
      </w:r>
    </w:p>
    <w:p w14:paraId="31F6CF60" w14:textId="7107653F" w:rsidR="004C560B" w:rsidRDefault="004C560B" w:rsidP="00A344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C560B">
        <w:rPr>
          <w:rFonts w:ascii="Times New Roman" w:hAnsi="Times New Roman" w:cs="Times New Roman"/>
          <w:sz w:val="24"/>
          <w:szCs w:val="24"/>
        </w:rPr>
        <w:t xml:space="preserve"> Using NumPy arrays and operations, how would you find the average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60B">
        <w:rPr>
          <w:rFonts w:ascii="Times New Roman" w:hAnsi="Times New Roman" w:cs="Times New Roman"/>
          <w:sz w:val="24"/>
          <w:szCs w:val="24"/>
        </w:rPr>
        <w:t xml:space="preserve">sale price of houses with more than four bedrooms in the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?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281"/>
        <w:gridCol w:w="987"/>
        <w:gridCol w:w="1417"/>
      </w:tblGrid>
      <w:tr w:rsidR="004C560B" w:rsidRPr="004C560B" w14:paraId="1117179E" w14:textId="77777777" w:rsidTr="004C560B">
        <w:trPr>
          <w:tblHeader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BEE0D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5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House_ID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8505A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Bedrooms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F4844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5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Sqft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41BB0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5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Sale_Price</w:t>
            </w:r>
            <w:proofErr w:type="spellEnd"/>
          </w:p>
        </w:tc>
      </w:tr>
      <w:tr w:rsidR="004C560B" w:rsidRPr="004C560B" w14:paraId="1780B874" w14:textId="77777777" w:rsidTr="004C56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1B25C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H1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44278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6E7A2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11D60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7500000</w:t>
            </w:r>
          </w:p>
        </w:tc>
      </w:tr>
      <w:tr w:rsidR="004C560B" w:rsidRPr="004C560B" w14:paraId="7B7320FB" w14:textId="77777777" w:rsidTr="004C56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1060B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1ADE9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99C49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D71CA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12500000</w:t>
            </w:r>
          </w:p>
        </w:tc>
      </w:tr>
      <w:tr w:rsidR="004C560B" w:rsidRPr="004C560B" w14:paraId="57488DCF" w14:textId="77777777" w:rsidTr="004C56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52BC8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H3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D4F07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DA24C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826E2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9800000</w:t>
            </w:r>
          </w:p>
        </w:tc>
      </w:tr>
      <w:tr w:rsidR="004C560B" w:rsidRPr="004C560B" w14:paraId="5A9C624B" w14:textId="77777777" w:rsidTr="004C560B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512A5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H4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9129E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C0699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5F533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18500000</w:t>
            </w:r>
          </w:p>
        </w:tc>
      </w:tr>
      <w:tr w:rsidR="004C560B" w:rsidRPr="004C560B" w14:paraId="62AD7F54" w14:textId="77777777" w:rsidTr="004C560B">
        <w:trPr>
          <w:trHeight w:val="523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3BD00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H5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6761A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D99C3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0B144" w14:textId="77777777" w:rsidR="004C560B" w:rsidRPr="004C560B" w:rsidRDefault="004C560B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B">
              <w:rPr>
                <w:rFonts w:ascii="Times New Roman" w:hAnsi="Times New Roman" w:cs="Times New Roman"/>
                <w:sz w:val="24"/>
                <w:szCs w:val="24"/>
              </w:rPr>
              <w:t>5200000</w:t>
            </w:r>
          </w:p>
        </w:tc>
      </w:tr>
    </w:tbl>
    <w:p w14:paraId="50C49B38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560B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</w:p>
    <w:p w14:paraId="5D791813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56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5774E2" w14:textId="099D8831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92BCD55" w14:textId="77777777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</w:t>
      </w:r>
    </w:p>
    <w:p w14:paraId="1070F772" w14:textId="77777777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[3, 1400, 7500000],</w:t>
      </w:r>
    </w:p>
    <w:p w14:paraId="58D1816A" w14:textId="77777777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[5, 2200, 12500000],</w:t>
      </w:r>
    </w:p>
    <w:p w14:paraId="785EB7C4" w14:textId="77777777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[4, 1800, 9800000],</w:t>
      </w:r>
    </w:p>
    <w:p w14:paraId="64BCC87F" w14:textId="77777777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[6, 3000, 18500000],</w:t>
      </w:r>
    </w:p>
    <w:p w14:paraId="3964985D" w14:textId="77777777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[2, 1100, 5200000]</w:t>
      </w:r>
    </w:p>
    <w:p w14:paraId="6335F4A9" w14:textId="77777777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])</w:t>
      </w:r>
    </w:p>
    <w:p w14:paraId="27F7DF2C" w14:textId="77777777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filtered =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house_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C560B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proofErr w:type="gramStart"/>
      <w:r w:rsidRPr="004C560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 xml:space="preserve"> 0] &gt; 4]</w:t>
      </w:r>
    </w:p>
    <w:p w14:paraId="62E26882" w14:textId="22D03FD6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(filtered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 xml:space="preserve"> 2])</w:t>
      </w:r>
    </w:p>
    <w:p w14:paraId="09C55E58" w14:textId="73C11043" w:rsidR="00A344AC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 xml:space="preserve">"Average Sale Price:",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34FFD97D" w14:textId="78979A62" w:rsidR="00DF6927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62E68C5" wp14:editId="7E236D47">
            <wp:simplePos x="0" y="0"/>
            <wp:positionH relativeFrom="column">
              <wp:posOffset>38735</wp:posOffset>
            </wp:positionH>
            <wp:positionV relativeFrom="paragraph">
              <wp:posOffset>168910</wp:posOffset>
            </wp:positionV>
            <wp:extent cx="5731510" cy="3223895"/>
            <wp:effectExtent l="0" t="0" r="2540" b="0"/>
            <wp:wrapSquare wrapText="bothSides"/>
            <wp:docPr id="839192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143BCB" w14:textId="1F2F1F24" w:rsidR="00DF6927" w:rsidRPr="004C560B" w:rsidRDefault="00DF6927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D1F17C" w14:textId="77777777" w:rsidR="00CF1494" w:rsidRPr="004C560B" w:rsidRDefault="00CF1494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2A6D22" w14:textId="37A7FD4F" w:rsidR="00A344AC" w:rsidRPr="00A344AC" w:rsidRDefault="00A344AC" w:rsidP="00A344AC">
      <w:pPr>
        <w:pStyle w:val="PlainTex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344AC">
        <w:rPr>
          <w:rFonts w:ascii="Times New Roman" w:hAnsi="Times New Roman" w:cs="Times New Roman"/>
          <w:sz w:val="24"/>
          <w:szCs w:val="24"/>
        </w:rPr>
        <w:t xml:space="preserve"> An email service provider wants to automatically classify incoming emails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4AC">
        <w:rPr>
          <w:rFonts w:ascii="Times New Roman" w:hAnsi="Times New Roman" w:cs="Times New Roman"/>
          <w:sz w:val="24"/>
          <w:szCs w:val="24"/>
        </w:rPr>
        <w:t xml:space="preserve">as spam or non-spam. Each email is represented using features such as number of links, number of capitalized words, and total email length. Historical email data is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 xml:space="preserve"> as spam (1) or not spam (0).</w:t>
      </w:r>
    </w:p>
    <w:p w14:paraId="28A9A32B" w14:textId="77777777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A344AC">
        <w:rPr>
          <w:rFonts w:ascii="Times New Roman" w:hAnsi="Times New Roman" w:cs="Times New Roman"/>
          <w:sz w:val="24"/>
          <w:szCs w:val="24"/>
        </w:rPr>
        <w:br/>
        <w:t>Develop a Logistic Regression model using the given features.</w:t>
      </w:r>
      <w:r w:rsidRPr="00A344AC">
        <w:rPr>
          <w:rFonts w:ascii="Times New Roman" w:hAnsi="Times New Roman" w:cs="Times New Roman"/>
          <w:sz w:val="24"/>
          <w:szCs w:val="24"/>
        </w:rPr>
        <w:br/>
        <w:t>Predict whether a newly received email is spam or not.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244"/>
        <w:gridCol w:w="1978"/>
        <w:gridCol w:w="1497"/>
        <w:gridCol w:w="617"/>
      </w:tblGrid>
      <w:tr w:rsidR="00A344AC" w:rsidRPr="00A344AC" w14:paraId="1BDEA176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57F17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9605D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Num_Links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27C71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Num_Caps_Words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CDEC7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Email_Length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B6F6F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Spam</w:t>
            </w:r>
          </w:p>
        </w:tc>
      </w:tr>
      <w:tr w:rsidR="00A344AC" w:rsidRPr="00A344AC" w14:paraId="3E4785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4DED1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4E58B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6FBBB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426E7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529F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344AC" w:rsidRPr="00A344AC" w14:paraId="41C0A22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B16C2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4ED2B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B322F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10B51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C15E4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44AC" w:rsidRPr="00A344AC" w14:paraId="5B45DEA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948E0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D6E46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C566A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BD1F6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29FB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344AC" w:rsidRPr="00A344AC" w14:paraId="2C83FF2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CCA3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5CC36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80A9B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BD818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DC6E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44AC" w:rsidRPr="00A344AC" w14:paraId="5B46C47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16632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A67E1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FE2CD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CB7EE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8D6D8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573C582" w14:textId="4DE8A68E" w:rsid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DB18D5" w14:textId="7EE03C03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589322E0" w14:textId="77777777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729D9B8" w14:textId="187B986C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B92401D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04B24AF7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</w:t>
      </w:r>
    </w:p>
    <w:p w14:paraId="46F2A292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[1, 3, 120],</w:t>
      </w:r>
    </w:p>
    <w:p w14:paraId="6553A7C2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[6, 15, 300],</w:t>
      </w:r>
    </w:p>
    <w:p w14:paraId="5557ACD2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[0, 1, 80],</w:t>
      </w:r>
    </w:p>
    <w:p w14:paraId="1F8DCAFC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[4, 10, 250],</w:t>
      </w:r>
    </w:p>
    <w:p w14:paraId="1DB0DF18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[2, 5, 160]</w:t>
      </w:r>
    </w:p>
    <w:p w14:paraId="256B6261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])</w:t>
      </w:r>
    </w:p>
    <w:p w14:paraId="23A9E1BB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([0, 1, 0, 1, 0])</w:t>
      </w:r>
    </w:p>
    <w:p w14:paraId="47458924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51AB0B7C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X, y)</w:t>
      </w:r>
    </w:p>
    <w:p w14:paraId="29E472FC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links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"Enter Number of Links: "))</w:t>
      </w:r>
    </w:p>
    <w:p w14:paraId="3C1BE658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caps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"Enter Number of Capitalized Words: "))</w:t>
      </w:r>
    </w:p>
    <w:p w14:paraId="15608BAC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length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"Enter Email Length: "))</w:t>
      </w:r>
    </w:p>
    <w:p w14:paraId="33DB06D3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new_email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([[links, caps, length]])</w:t>
      </w:r>
    </w:p>
    <w:p w14:paraId="74A18F1C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new_email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74FC29CB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0] == 1:</w:t>
      </w:r>
    </w:p>
    <w:p w14:paraId="08DC3E12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"Prediction: Spam Email")</w:t>
      </w:r>
    </w:p>
    <w:p w14:paraId="0445EC9E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else:</w:t>
      </w:r>
    </w:p>
    <w:p w14:paraId="1FC96409" w14:textId="3F5E06CA" w:rsidR="00CF1494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"Prediction: Not Spam")</w:t>
      </w:r>
    </w:p>
    <w:p w14:paraId="1B822B83" w14:textId="7277DBA0" w:rsidR="00CF1494" w:rsidRPr="004C560B" w:rsidRDefault="00CF1494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261F0E" wp14:editId="7A4D2F7B">
            <wp:extent cx="5731510" cy="3221355"/>
            <wp:effectExtent l="0" t="0" r="2540" b="0"/>
            <wp:docPr id="672294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7C9D" w14:textId="77777777" w:rsidR="00CF1494" w:rsidRDefault="00CF1494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89AE4CF" w14:textId="25972CCD" w:rsidR="00A344AC" w:rsidRPr="00A344AC" w:rsidRDefault="00A344AC" w:rsidP="00A344A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Scenario:</w:t>
      </w:r>
      <w:r w:rsidRPr="00A344AC">
        <w:rPr>
          <w:rFonts w:ascii="Times New Roman" w:hAnsi="Times New Roman" w:cs="Times New Roman"/>
          <w:sz w:val="24"/>
          <w:szCs w:val="24"/>
        </w:rPr>
        <w:t xml:space="preserve"> An email service provider wants to automatically classify incoming emails as spam or non-</w:t>
      </w:r>
      <w:proofErr w:type="spellStart"/>
      <w:proofErr w:type="gramStart"/>
      <w:r w:rsidRPr="00A344AC">
        <w:rPr>
          <w:rFonts w:ascii="Times New Roman" w:hAnsi="Times New Roman" w:cs="Times New Roman"/>
          <w:sz w:val="24"/>
          <w:szCs w:val="24"/>
        </w:rPr>
        <w:t>spam.Each</w:t>
      </w:r>
      <w:proofErr w:type="spellEnd"/>
      <w:proofErr w:type="gramEnd"/>
      <w:r w:rsidRPr="00A344AC">
        <w:rPr>
          <w:rFonts w:ascii="Times New Roman" w:hAnsi="Times New Roman" w:cs="Times New Roman"/>
          <w:sz w:val="24"/>
          <w:szCs w:val="24"/>
        </w:rPr>
        <w:t xml:space="preserve"> email is represented using features such as number of links, number of capitalized words, and total email length. Historical email data is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 xml:space="preserve"> as spam (1) or not spam (0).</w:t>
      </w:r>
    </w:p>
    <w:p w14:paraId="4948BCA1" w14:textId="77777777" w:rsidR="00A344AC" w:rsidRPr="00A344AC" w:rsidRDefault="00A344AC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A344AC">
        <w:rPr>
          <w:rFonts w:ascii="Times New Roman" w:hAnsi="Times New Roman" w:cs="Times New Roman"/>
          <w:sz w:val="24"/>
          <w:szCs w:val="24"/>
        </w:rPr>
        <w:br/>
        <w:t>Develop a Logistic Regression model using the given features.</w:t>
      </w:r>
      <w:r w:rsidRPr="00A344AC">
        <w:rPr>
          <w:rFonts w:ascii="Times New Roman" w:hAnsi="Times New Roman" w:cs="Times New Roman"/>
          <w:sz w:val="24"/>
          <w:szCs w:val="24"/>
        </w:rPr>
        <w:br/>
        <w:t>Predict whether a newly received email is spam or not.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244"/>
        <w:gridCol w:w="1978"/>
        <w:gridCol w:w="1497"/>
        <w:gridCol w:w="617"/>
      </w:tblGrid>
      <w:tr w:rsidR="00A344AC" w:rsidRPr="00A344AC" w14:paraId="6BF6B7FE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947C1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273BA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Num_Links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A4C0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Num_Caps_Words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32F18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Email_Length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2814A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Spam</w:t>
            </w:r>
          </w:p>
        </w:tc>
      </w:tr>
      <w:tr w:rsidR="00A344AC" w:rsidRPr="00A344AC" w14:paraId="0F417CC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D6961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0B3D5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FED7C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698AB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BC42B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344AC" w:rsidRPr="00A344AC" w14:paraId="522E351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C2831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EDA76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FA19A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78EC0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C34B2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44AC" w:rsidRPr="00A344AC" w14:paraId="333EC85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724BF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98894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983C2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09C30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4E12A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344AC" w:rsidRPr="00A344AC" w14:paraId="745A8FA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7D73F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9489D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3A47D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A0B6E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54164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44AC" w:rsidRPr="00A344AC" w14:paraId="7DF3603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55939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E5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CC708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C6A42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50C44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45F93" w14:textId="77777777" w:rsidR="00A344AC" w:rsidRPr="00A344AC" w:rsidRDefault="00A344AC" w:rsidP="00A344A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AE5C282" w14:textId="3691EB8F" w:rsidR="00A344AC" w:rsidRPr="00A344AC" w:rsidRDefault="00A344AC" w:rsidP="00A344A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E354D" w14:textId="303F94A1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688C78D" w14:textId="77777777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0667C2A0" w14:textId="670F06E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5A2219B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47F01AF7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</w:t>
      </w:r>
    </w:p>
    <w:p w14:paraId="61473F88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[1, 3, 120],</w:t>
      </w:r>
    </w:p>
    <w:p w14:paraId="055D4164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[6, 15, 300],</w:t>
      </w:r>
    </w:p>
    <w:p w14:paraId="65A24BE7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[0, 1, 80],</w:t>
      </w:r>
    </w:p>
    <w:p w14:paraId="1E46CE10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[4, 10, 250],</w:t>
      </w:r>
    </w:p>
    <w:p w14:paraId="1D5BF9EE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[2, 5, 160]</w:t>
      </w:r>
    </w:p>
    <w:p w14:paraId="6C8FE930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])</w:t>
      </w:r>
    </w:p>
    <w:p w14:paraId="67F1CC73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([0, 1, 0, 1, 0])</w:t>
      </w:r>
    </w:p>
    <w:p w14:paraId="423D34EA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4123C661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X, y)</w:t>
      </w:r>
    </w:p>
    <w:p w14:paraId="147E5B1F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new_email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([[3, 8, 200]])</w:t>
      </w:r>
    </w:p>
    <w:p w14:paraId="4E7A6C9B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new_email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49A566ED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 xml:space="preserve">"Prediction:",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0])</w:t>
      </w:r>
    </w:p>
    <w:p w14:paraId="696A6C29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0] == 1:</w:t>
      </w:r>
    </w:p>
    <w:p w14:paraId="32C44779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"Spam Email")</w:t>
      </w:r>
    </w:p>
    <w:p w14:paraId="2EF6B9FC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lastRenderedPageBreak/>
        <w:t>else:</w:t>
      </w:r>
    </w:p>
    <w:p w14:paraId="4A49C7E5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"Not Spam")</w:t>
      </w:r>
    </w:p>
    <w:p w14:paraId="613EDB91" w14:textId="77777777" w:rsidR="00CF1494" w:rsidRPr="004C560B" w:rsidRDefault="00CF1494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5EA0FD" w14:textId="6583F4C7" w:rsidR="00CF1494" w:rsidRPr="004C560B" w:rsidRDefault="00CF1494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54DAE8" wp14:editId="2A542CF3">
            <wp:extent cx="5731510" cy="3177540"/>
            <wp:effectExtent l="0" t="0" r="2540" b="3810"/>
            <wp:docPr id="164685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D234" w14:textId="77777777" w:rsid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1135B3" w14:textId="77777777" w:rsid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04CDE3" w14:textId="19076B8D" w:rsidR="00A344AC" w:rsidRPr="00A344AC" w:rsidRDefault="00A344AC" w:rsidP="00A344AC">
      <w:pPr>
        <w:pStyle w:val="Plain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344AC">
        <w:rPr>
          <w:rFonts w:ascii="Times New Roman" w:hAnsi="Times New Roman" w:cs="Times New Roman"/>
          <w:sz w:val="24"/>
          <w:szCs w:val="24"/>
        </w:rPr>
        <w:t xml:space="preserve"> Linear Regression for Car Resale Price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PredictionYou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 xml:space="preserve"> are a data analyst at a used-car marketplace. You want to predict the resale price of a car based on features such as car age (years), total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kilometers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 xml:space="preserve"> driven, and engine capacity (cc). You have a dataset containing past car listings with these features and their final selling prices.</w:t>
      </w:r>
    </w:p>
    <w:p w14:paraId="1C5B5CC7" w14:textId="77777777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A344AC">
        <w:rPr>
          <w:rFonts w:ascii="Times New Roman" w:hAnsi="Times New Roman" w:cs="Times New Roman"/>
          <w:sz w:val="24"/>
          <w:szCs w:val="24"/>
        </w:rPr>
        <w:t xml:space="preserve"> Write a Python program that loads the dataset containing Age,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Kms_Driven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Engine_CC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Resale_Price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>, trains a Linear Regression model using scikit-learn, accepts user input for a new car, and predicts the estimated resale price.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223"/>
        <w:gridCol w:w="1337"/>
        <w:gridCol w:w="1217"/>
        <w:gridCol w:w="1350"/>
      </w:tblGrid>
      <w:tr w:rsidR="00A344AC" w:rsidRPr="00A344AC" w14:paraId="4AB75A8B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2F390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6E12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(Years)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7BF1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Kms_Driven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A210E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Engine_CC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2F82A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Resale_Price</w:t>
            </w:r>
            <w:proofErr w:type="spellEnd"/>
          </w:p>
        </w:tc>
      </w:tr>
      <w:tr w:rsidR="00A344AC" w:rsidRPr="00A344AC" w14:paraId="7CCCECC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966ED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E8989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F14EE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29EDE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56B29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650000</w:t>
            </w:r>
          </w:p>
        </w:tc>
      </w:tr>
      <w:tr w:rsidR="00A344AC" w:rsidRPr="00A344AC" w14:paraId="7C9805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50CF9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F959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A48E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B7C3E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A2487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420000</w:t>
            </w:r>
          </w:p>
        </w:tc>
      </w:tr>
      <w:tr w:rsidR="00A344AC" w:rsidRPr="00A344AC" w14:paraId="5069057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6D42B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65574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92944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105A6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2732A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520000</w:t>
            </w:r>
          </w:p>
        </w:tc>
      </w:tr>
      <w:tr w:rsidR="00A344AC" w:rsidRPr="00A344AC" w14:paraId="682A60D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4C10F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F5A2E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3689B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0F09B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B2C2C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300000</w:t>
            </w:r>
          </w:p>
        </w:tc>
      </w:tr>
      <w:tr w:rsidR="00A344AC" w:rsidRPr="00A344AC" w14:paraId="4512C10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2BFB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0FF74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505A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6523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C3E67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720000</w:t>
            </w:r>
          </w:p>
        </w:tc>
      </w:tr>
    </w:tbl>
    <w:p w14:paraId="10A62576" w14:textId="50F7E9BF" w:rsidR="00A344AC" w:rsidRPr="00A344AC" w:rsidRDefault="00DF6927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  <w:r w:rsidR="00A344AC" w:rsidRPr="00A344AC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1DB29A06" w14:textId="77777777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BC2D67" w14:textId="5F3F627F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lastRenderedPageBreak/>
        <w:t>import pandas as pd</w:t>
      </w:r>
    </w:p>
    <w:p w14:paraId="352692D3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23DB6A4B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33897738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data = {</w:t>
      </w:r>
    </w:p>
    <w:p w14:paraId="3BAF6D1F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"Brand": ["Maruti", "Hyundai", "Honda", "Toyota", "Tata"],</w:t>
      </w:r>
    </w:p>
    <w:p w14:paraId="53FA0691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Kms_Driven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": [25000, 60000, 40000, 90000, 15000],</w:t>
      </w:r>
    </w:p>
    <w:p w14:paraId="39DACD61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Engine_CC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": [1200, 1500, 1300, 1800, 1000],</w:t>
      </w:r>
    </w:p>
    <w:p w14:paraId="1A05E0E0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Resale_Price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": [650000, 420000, 520000, 300000, 720000]</w:t>
      </w:r>
    </w:p>
    <w:p w14:paraId="6E90B4A8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}</w:t>
      </w:r>
    </w:p>
    <w:p w14:paraId="406F9594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(data)</w:t>
      </w:r>
    </w:p>
    <w:p w14:paraId="13CA350C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label_encoder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4F61BE83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["Brand"] =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label_encoder.fit_transform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["Brand"])</w:t>
      </w:r>
    </w:p>
    <w:p w14:paraId="73D6876C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["Brand", 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Kms_Driven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Engine_CC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"]]</w:t>
      </w:r>
    </w:p>
    <w:p w14:paraId="0816204A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Resale_Price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"]</w:t>
      </w:r>
    </w:p>
    <w:p w14:paraId="53E179A5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0C0482B7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X, y)</w:t>
      </w:r>
    </w:p>
    <w:p w14:paraId="24175CCE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"Available Brands:")</w:t>
      </w:r>
    </w:p>
    <w:p w14:paraId="2F5018C3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brands =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label_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encoder.classes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_</w:t>
      </w:r>
    </w:p>
    <w:p w14:paraId="2ED2C715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, brand in enumerate(brands):</w:t>
      </w:r>
    </w:p>
    <w:p w14:paraId="672C4D17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C560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, "-", brand)</w:t>
      </w:r>
    </w:p>
    <w:p w14:paraId="29964ABE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brand_name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Brand Name: ")</w:t>
      </w:r>
    </w:p>
    <w:p w14:paraId="05BE1745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kms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Kilometers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Driven: "))</w:t>
      </w:r>
    </w:p>
    <w:p w14:paraId="688F670A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engine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"Enter Engine CC: "))</w:t>
      </w:r>
    </w:p>
    <w:p w14:paraId="6070D494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brand_code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label_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encoder.transform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brand_name</w:t>
      </w:r>
      <w:proofErr w:type="spellEnd"/>
      <w:proofErr w:type="gramStart"/>
      <w:r w:rsidRPr="004C560B">
        <w:rPr>
          <w:rFonts w:ascii="Times New Roman" w:hAnsi="Times New Roman" w:cs="Times New Roman"/>
          <w:sz w:val="24"/>
          <w:szCs w:val="24"/>
        </w:rPr>
        <w:t>])[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0]</w:t>
      </w:r>
    </w:p>
    <w:p w14:paraId="63982BD2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new_car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[[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brand_code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, kms, engine]]</w:t>
      </w:r>
    </w:p>
    <w:p w14:paraId="5FD6135E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new_car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32B1F58F" w14:textId="77777777" w:rsidR="00CF1494" w:rsidRPr="004C560B" w:rsidRDefault="00CF1494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nEstimated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Resale Price = ₹", round(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predicted_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0], 2))</w:t>
      </w:r>
    </w:p>
    <w:p w14:paraId="1D764CB9" w14:textId="467C4B15" w:rsidR="00DF6927" w:rsidRPr="004C560B" w:rsidRDefault="00DF6927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7A9DC4" w14:textId="77777777" w:rsidR="00A344AC" w:rsidRDefault="00CF1494" w:rsidP="00A344A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37F3D5" wp14:editId="4C1A5C4F">
            <wp:extent cx="5731510" cy="3221355"/>
            <wp:effectExtent l="0" t="0" r="2540" b="0"/>
            <wp:docPr id="1904336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F25F" w14:textId="77777777" w:rsidR="00A344AC" w:rsidRDefault="00A344AC" w:rsidP="00A344A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2BEB36" w14:textId="21B714B7" w:rsidR="00A344AC" w:rsidRPr="00A344AC" w:rsidRDefault="00A344AC" w:rsidP="00A344A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344AC">
        <w:rPr>
          <w:rFonts w:ascii="Times New Roman" w:hAnsi="Times New Roman" w:cs="Times New Roman"/>
          <w:sz w:val="24"/>
          <w:szCs w:val="24"/>
        </w:rPr>
        <w:t xml:space="preserve"> Loan Approval (CART Classification): A bank wants to decide whether to approve or reject a loan application. The decision depends on features like income, credit score, and existing loans. Past applications are </w:t>
      </w:r>
      <w:proofErr w:type="spellStart"/>
      <w:r w:rsidRPr="00A344AC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A344AC">
        <w:rPr>
          <w:rFonts w:ascii="Times New Roman" w:hAnsi="Times New Roman" w:cs="Times New Roman"/>
          <w:sz w:val="24"/>
          <w:szCs w:val="24"/>
        </w:rPr>
        <w:t xml:space="preserve"> as Approved (1) or Rejected (0).</w:t>
      </w:r>
    </w:p>
    <w:p w14:paraId="4EEB516E" w14:textId="77777777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A344AC">
        <w:rPr>
          <w:rFonts w:ascii="Times New Roman" w:hAnsi="Times New Roman" w:cs="Times New Roman"/>
          <w:sz w:val="24"/>
          <w:szCs w:val="24"/>
        </w:rPr>
        <w:t xml:space="preserve"> Using CART, build a Decision Tree Classifier for loan approval.</w:t>
      </w:r>
      <w:r w:rsidRPr="00A344AC">
        <w:rPr>
          <w:rFonts w:ascii="Times New Roman" w:hAnsi="Times New Roman" w:cs="Times New Roman"/>
          <w:sz w:val="24"/>
          <w:szCs w:val="24"/>
        </w:rPr>
        <w:br/>
        <w:t>Predict the class for a new applicant and display the decision rules.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890"/>
        <w:gridCol w:w="1381"/>
        <w:gridCol w:w="1618"/>
        <w:gridCol w:w="1053"/>
      </w:tblGrid>
      <w:tr w:rsidR="00A344AC" w:rsidRPr="00A344AC" w14:paraId="494A1F92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FC87F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B7A50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(₹/Month)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04886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Credit_Score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B0117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Existing_Loans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5A2FA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Approved</w:t>
            </w:r>
          </w:p>
        </w:tc>
      </w:tr>
      <w:tr w:rsidR="00A344AC" w:rsidRPr="00A344AC" w14:paraId="47FAE4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9FA3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098C0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0BAE4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E9F0F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8F850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44AC" w:rsidRPr="00A344AC" w14:paraId="053CC7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3B7F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4EEC6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8E16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BB3C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C120A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344AC" w:rsidRPr="00A344AC" w14:paraId="09BC14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DFBA6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BB751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4781D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0DAA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05A7C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44AC" w:rsidRPr="00A344AC" w14:paraId="1F79D4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C2B7B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CB625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48694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620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BAD2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DFB98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344AC" w:rsidRPr="00A344AC" w14:paraId="058D90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A78B8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A5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5DE8C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52000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76113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710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3E2ED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59F51" w14:textId="77777777" w:rsidR="00A344AC" w:rsidRPr="00A344AC" w:rsidRDefault="00A344AC" w:rsidP="00A344AC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FA48D5A" w14:textId="4A4498A2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562F7334" w14:textId="30C02790" w:rsidR="00A344AC" w:rsidRPr="00A344AC" w:rsidRDefault="00A344AC" w:rsidP="00A344AC">
      <w:pPr>
        <w:pStyle w:val="PlainTex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4A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AD127B" w14:textId="5C0CB10F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0AAE02A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export_text</w:t>
      </w:r>
      <w:proofErr w:type="spellEnd"/>
    </w:p>
    <w:p w14:paraId="066658D1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</w:t>
      </w:r>
    </w:p>
    <w:p w14:paraId="1F6A0E30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[45000, 720, 0],</w:t>
      </w:r>
    </w:p>
    <w:p w14:paraId="42AF0D1F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[30000, 650, 1],</w:t>
      </w:r>
    </w:p>
    <w:p w14:paraId="50973541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lastRenderedPageBreak/>
        <w:t xml:space="preserve">    [60000, 780, 0],</w:t>
      </w:r>
    </w:p>
    <w:p w14:paraId="53E2D408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[28000, 620, 2],</w:t>
      </w:r>
    </w:p>
    <w:p w14:paraId="3FED1371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[52000, 710, 1]</w:t>
      </w:r>
    </w:p>
    <w:p w14:paraId="050FBC68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])</w:t>
      </w:r>
    </w:p>
    <w:p w14:paraId="47BB99E7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([1, 0, 1, 0, 1])</w:t>
      </w:r>
    </w:p>
    <w:p w14:paraId="030C0EA2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criterion="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=42)</w:t>
      </w:r>
    </w:p>
    <w:p w14:paraId="009A1CEB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X, y)</w:t>
      </w:r>
    </w:p>
    <w:p w14:paraId="33542277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income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"Enter Monthly Income: "))</w:t>
      </w:r>
    </w:p>
    <w:p w14:paraId="3DBAF775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credit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"Enter Credit Score: "))</w:t>
      </w:r>
    </w:p>
    <w:p w14:paraId="48B40E18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loans =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"Enter Existing Loans: "))</w:t>
      </w:r>
    </w:p>
    <w:p w14:paraId="3E8D94EC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new_applicant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([[income, credit, loans]])</w:t>
      </w:r>
    </w:p>
    <w:p w14:paraId="5896F248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4C560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new_applicant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31D9981D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nPrediction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Result")</w:t>
      </w:r>
    </w:p>
    <w:p w14:paraId="03AD4FDB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0] == 1:</w:t>
      </w:r>
    </w:p>
    <w:p w14:paraId="2ADD2454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"Loan Approved")</w:t>
      </w:r>
    </w:p>
    <w:p w14:paraId="00C784F5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else:</w:t>
      </w:r>
    </w:p>
    <w:p w14:paraId="014467B3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"Loan Rejected")</w:t>
      </w:r>
    </w:p>
    <w:p w14:paraId="384AF673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60B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= ["Income", 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Credit_Score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Existing_Loans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"]</w:t>
      </w:r>
    </w:p>
    <w:p w14:paraId="2EDD7680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 xml:space="preserve">rules =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export_</w:t>
      </w:r>
      <w:proofErr w:type="gramStart"/>
      <w:r w:rsidRPr="004C560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>)</w:t>
      </w:r>
    </w:p>
    <w:p w14:paraId="0117DA21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6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60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C560B">
        <w:rPr>
          <w:rFonts w:ascii="Times New Roman" w:hAnsi="Times New Roman" w:cs="Times New Roman"/>
          <w:sz w:val="24"/>
          <w:szCs w:val="24"/>
        </w:rPr>
        <w:t>nDecision</w:t>
      </w:r>
      <w:proofErr w:type="spellEnd"/>
      <w:r w:rsidRPr="004C560B">
        <w:rPr>
          <w:rFonts w:ascii="Times New Roman" w:hAnsi="Times New Roman" w:cs="Times New Roman"/>
          <w:sz w:val="24"/>
          <w:szCs w:val="24"/>
        </w:rPr>
        <w:t xml:space="preserve"> Tree Rules:")</w:t>
      </w:r>
    </w:p>
    <w:p w14:paraId="0B17DE5C" w14:textId="77777777" w:rsidR="004C560B" w:rsidRPr="004C560B" w:rsidRDefault="004C560B" w:rsidP="00A344AC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t>print(rules)</w:t>
      </w:r>
    </w:p>
    <w:p w14:paraId="7EB6BCBA" w14:textId="05F9F044" w:rsidR="004C560B" w:rsidRPr="004C560B" w:rsidRDefault="004C560B" w:rsidP="00A344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56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A7B186" wp14:editId="6F9D7E93">
            <wp:extent cx="5731510" cy="3221355"/>
            <wp:effectExtent l="0" t="0" r="2540" b="0"/>
            <wp:docPr id="15810355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560B" w:rsidRPr="004C5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B20"/>
    <w:multiLevelType w:val="hybridMultilevel"/>
    <w:tmpl w:val="A386CD84"/>
    <w:lvl w:ilvl="0" w:tplc="E4C043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F0FA4"/>
    <w:multiLevelType w:val="hybridMultilevel"/>
    <w:tmpl w:val="A1560B5C"/>
    <w:lvl w:ilvl="0" w:tplc="B7BC1CA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B0A34"/>
    <w:multiLevelType w:val="multilevel"/>
    <w:tmpl w:val="3D02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A2177"/>
    <w:multiLevelType w:val="multilevel"/>
    <w:tmpl w:val="37B6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572"/>
    <w:multiLevelType w:val="multilevel"/>
    <w:tmpl w:val="EED8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D724F"/>
    <w:multiLevelType w:val="hybridMultilevel"/>
    <w:tmpl w:val="F06047C2"/>
    <w:lvl w:ilvl="0" w:tplc="4E7203F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926AF"/>
    <w:multiLevelType w:val="multilevel"/>
    <w:tmpl w:val="783E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129C5"/>
    <w:multiLevelType w:val="multilevel"/>
    <w:tmpl w:val="67E0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915548">
    <w:abstractNumId w:val="7"/>
  </w:num>
  <w:num w:numId="2" w16cid:durableId="1838154493">
    <w:abstractNumId w:val="1"/>
  </w:num>
  <w:num w:numId="3" w16cid:durableId="458374462">
    <w:abstractNumId w:val="5"/>
  </w:num>
  <w:num w:numId="4" w16cid:durableId="808744697">
    <w:abstractNumId w:val="0"/>
  </w:num>
  <w:num w:numId="5" w16cid:durableId="7561296">
    <w:abstractNumId w:val="4"/>
  </w:num>
  <w:num w:numId="6" w16cid:durableId="1756513233">
    <w:abstractNumId w:val="6"/>
  </w:num>
  <w:num w:numId="7" w16cid:durableId="530731117">
    <w:abstractNumId w:val="3"/>
  </w:num>
  <w:num w:numId="8" w16cid:durableId="1725255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27"/>
    <w:rsid w:val="004C560B"/>
    <w:rsid w:val="004C6C8A"/>
    <w:rsid w:val="00642B27"/>
    <w:rsid w:val="007B1E6C"/>
    <w:rsid w:val="00894C44"/>
    <w:rsid w:val="009E71CE"/>
    <w:rsid w:val="00A1111C"/>
    <w:rsid w:val="00A344AC"/>
    <w:rsid w:val="00CF1494"/>
    <w:rsid w:val="00D52DDA"/>
    <w:rsid w:val="00D650F3"/>
    <w:rsid w:val="00DF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3D44"/>
  <w15:chartTrackingRefBased/>
  <w15:docId w15:val="{C7D3366F-8D52-4322-940A-A81936569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27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F69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F692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Sekhar P</cp:lastModifiedBy>
  <cp:revision>2</cp:revision>
  <dcterms:created xsi:type="dcterms:W3CDTF">2026-07-17T09:01:00Z</dcterms:created>
  <dcterms:modified xsi:type="dcterms:W3CDTF">2026-07-17T12:56:00Z</dcterms:modified>
</cp:coreProperties>
</file>