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BC5D" w14:textId="77777777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F923937" w14:textId="71B45A0B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7A9CF85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AE14F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CODE: ITA 0603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                          COURSE NAME: MACHINE LEARNING 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2F24BD2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4539301" w14:textId="77777777" w:rsidR="00240E1E" w:rsidRPr="00EA18DA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EA18DA">
        <w:rPr>
          <w:rFonts w:ascii="Times New Roman" w:hAnsi="Times New Roman" w:cs="Times New Roman"/>
          <w:sz w:val="24"/>
          <w:szCs w:val="24"/>
        </w:rPr>
        <w:t>CO3: 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</w:t>
      </w:r>
      <w:r w:rsidRPr="00EA18DA">
        <w:rPr>
          <w:rFonts w:ascii="Times New Roman" w:hAnsi="Times New Roman" w:cs="Times New Roman"/>
          <w:sz w:val="24"/>
          <w:szCs w:val="24"/>
        </w:rPr>
        <w:t>(BL 6)</w:t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  <w:r w:rsidRPr="00EA18DA">
        <w:rPr>
          <w:rFonts w:ascii="Times New Roman" w:hAnsi="Times New Roman" w:cs="Times New Roman"/>
          <w:sz w:val="24"/>
          <w:szCs w:val="24"/>
        </w:rPr>
        <w:tab/>
      </w:r>
    </w:p>
    <w:p w14:paraId="053B4D6E" w14:textId="2C1510EF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Assessment Tool Weightage: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Pr="00892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0%</w:t>
      </w:r>
    </w:p>
    <w:p w14:paraId="4F16340D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7AE51" w14:textId="36F2DCAA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  <w:t>Total Marks:25</w:t>
      </w:r>
    </w:p>
    <w:p w14:paraId="6A4719DD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81537" w14:textId="77777777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2C854" w14:textId="77777777" w:rsidR="00240E1E" w:rsidRPr="008923C8" w:rsidRDefault="00240E1E" w:rsidP="00240E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B6199D2" w14:textId="77777777" w:rsidR="00240E1E" w:rsidRDefault="00240E1E" w:rsidP="00240E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1E">
        <w:rPr>
          <w:rFonts w:ascii="Times New Roman" w:hAnsi="Times New Roman" w:cs="Times New Roman"/>
          <w:b/>
          <w:bCs/>
          <w:sz w:val="28"/>
          <w:szCs w:val="28"/>
        </w:rPr>
        <w:t>Multiple Choice Questions (MCQ)</w:t>
      </w:r>
    </w:p>
    <w:p w14:paraId="2D985320" w14:textId="2475EF14" w:rsidR="00240E1E" w:rsidRPr="008923C8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47B9C1AD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 xml:space="preserve">I </w:t>
      </w:r>
      <w:r w:rsidRPr="008923C8">
        <w:rPr>
          <w:rFonts w:ascii="Times New Roman" w:hAnsi="Times New Roman" w:cs="Times New Roman"/>
          <w:sz w:val="24"/>
          <w:szCs w:val="24"/>
          <w:u w:val="single"/>
        </w:rPr>
        <w:t xml:space="preserve">Ramya. Y/ (192424397) </w:t>
      </w:r>
      <w:r w:rsidRPr="008923C8">
        <w:rPr>
          <w:rFonts w:ascii="Times New Roman" w:hAnsi="Times New Roman" w:cs="Times New Roman"/>
          <w:sz w:val="24"/>
          <w:szCs w:val="24"/>
        </w:rPr>
        <w:t>(Name / Reg No) certify that this submission is my original work</w:t>
      </w:r>
    </w:p>
    <w:p w14:paraId="3C47D587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>and that I have adhered to the guidelines specified for this assessment.</w:t>
      </w:r>
    </w:p>
    <w:p w14:paraId="2AD7610E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23B314BA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</w:p>
    <w:p w14:paraId="282EF7B7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892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200A6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8923C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AF7CE52" wp14:editId="1F7F8AE7">
            <wp:simplePos x="0" y="0"/>
            <wp:positionH relativeFrom="column">
              <wp:posOffset>-38100</wp:posOffset>
            </wp:positionH>
            <wp:positionV relativeFrom="paragraph">
              <wp:posOffset>66675</wp:posOffset>
            </wp:positionV>
            <wp:extent cx="2025650" cy="876300"/>
            <wp:effectExtent l="0" t="0" r="0" b="0"/>
            <wp:wrapTight wrapText="bothSides">
              <wp:wrapPolygon edited="0">
                <wp:start x="21600" y="21600"/>
                <wp:lineTo x="21600" y="470"/>
                <wp:lineTo x="271" y="470"/>
                <wp:lineTo x="271" y="21600"/>
                <wp:lineTo x="21600" y="21600"/>
              </wp:wrapPolygon>
            </wp:wrapTight>
            <wp:docPr id="545580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7" t="36449" r="34998" b="38620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256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F999F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</w:rPr>
      </w:pPr>
    </w:p>
    <w:p w14:paraId="23F5673E" w14:textId="77777777" w:rsidR="00240E1E" w:rsidRPr="008923C8" w:rsidRDefault="00240E1E" w:rsidP="00240E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868061" w14:textId="77777777" w:rsidR="00240E1E" w:rsidRDefault="00240E1E" w:rsidP="00240E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51D7F" w14:textId="77777777" w:rsidR="00A1111C" w:rsidRDefault="00A1111C"/>
    <w:p w14:paraId="059CAFC1" w14:textId="77777777" w:rsidR="00240E1E" w:rsidRDefault="00240E1E"/>
    <w:p w14:paraId="4EE367B5" w14:textId="77777777" w:rsidR="00240E1E" w:rsidRDefault="00240E1E"/>
    <w:p w14:paraId="2E27AD6A" w14:textId="77777777" w:rsidR="00240E1E" w:rsidRDefault="00240E1E"/>
    <w:p w14:paraId="094F12B1" w14:textId="77777777" w:rsidR="00240E1E" w:rsidRPr="00240E1E" w:rsidRDefault="00240E1E" w:rsidP="00240E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Annexure A</w:t>
      </w:r>
    </w:p>
    <w:p w14:paraId="508C48F2" w14:textId="6A9D00CA" w:rsidR="00240E1E" w:rsidRDefault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Short Answer Test</w:t>
      </w:r>
    </w:p>
    <w:p w14:paraId="537EB9E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1. Bayes’ Theorem is a fundamental concept in probability theory. Which of the following best describes its primary purpose in updating prior beliefs when new evidence is observed in a probabilistic model?</w:t>
      </w:r>
    </w:p>
    <w:p w14:paraId="3FAE97C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compute only prior probabilities</w:t>
      </w:r>
    </w:p>
    <w:p w14:paraId="2801845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update prior beliefs using new evidence</w:t>
      </w:r>
    </w:p>
    <w:p w14:paraId="5D3F99C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eliminate irrelevant features</w:t>
      </w:r>
    </w:p>
    <w:p w14:paraId="6BFC729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maximize classification accuracy</w:t>
      </w:r>
    </w:p>
    <w:p w14:paraId="4EC5D7C3" w14:textId="385E9B0E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Bayes’ theorem updates prior belief using new evidence.</w:t>
      </w:r>
    </w:p>
    <w:p w14:paraId="16F32EE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2. In the Naïve Bayes classifier, a strong assumption is made about the relationship between features. Which of the following statements correctly describes this assumption in practical machine learning applications?</w:t>
      </w:r>
    </w:p>
    <w:p w14:paraId="0A5A3BD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Features are completely dependent on each other</w:t>
      </w:r>
    </w:p>
    <w:p w14:paraId="42B57E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Features are conditionally independent given the class</w:t>
      </w:r>
    </w:p>
    <w:p w14:paraId="47CC133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Features must be continuous</w:t>
      </w:r>
    </w:p>
    <w:p w14:paraId="7B0B11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Features are always correlated</w:t>
      </w:r>
    </w:p>
    <w:p w14:paraId="72B13597" w14:textId="78BD1EE4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 xml:space="preserve">Ans: b) </w:t>
      </w:r>
      <w:r w:rsidR="00AE249B" w:rsidRPr="00AE249B">
        <w:rPr>
          <w:rFonts w:ascii="Times New Roman" w:hAnsi="Times New Roman" w:cs="Times New Roman"/>
          <w:b/>
          <w:bCs/>
          <w:sz w:val="24"/>
          <w:szCs w:val="24"/>
        </w:rPr>
        <w:t>Features are conditionally independent given the class</w:t>
      </w:r>
    </w:p>
    <w:p w14:paraId="1361E0D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3. Maximum Likelihood Estimation is widely used for parameter estimation in probabilistic models. Which of the following options correctly explains the objective of MLE when fitting a model to observed data?</w:t>
      </w:r>
    </w:p>
    <w:p w14:paraId="2CFC2D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Maximize prior probability</w:t>
      </w:r>
    </w:p>
    <w:p w14:paraId="61615F4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Minimize hypothesis space</w:t>
      </w:r>
    </w:p>
    <w:p w14:paraId="6F90C48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Maximize likelihood of observed data</w:t>
      </w:r>
    </w:p>
    <w:p w14:paraId="1FD0C03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Reduce computational complexity</w:t>
      </w:r>
    </w:p>
    <w:p w14:paraId="266BE9C2" w14:textId="4F014F72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Maximize likelihood of observed data</w:t>
      </w:r>
    </w:p>
    <w:p w14:paraId="14F38C2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4. The Minimum Description Length principle is often used in model selection. Which of the following best explains how MDL balances model complexity and goodness of fit in learning algorithms?</w:t>
      </w:r>
    </w:p>
    <w:p w14:paraId="5E544B0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Prefers highly complex models always</w:t>
      </w:r>
    </w:p>
    <w:p w14:paraId="62CEE80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Prefers simplest model that explains data well</w:t>
      </w:r>
    </w:p>
    <w:p w14:paraId="36A7BC3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Ignores data noise completely</w:t>
      </w:r>
    </w:p>
    <w:p w14:paraId="5BEB7C5D" w14:textId="77777777" w:rsid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Focuses only on training accuracy</w:t>
      </w:r>
    </w:p>
    <w:p w14:paraId="740EF072" w14:textId="78BC6B97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Ans: b) Prefers simplest model that explains data well</w:t>
      </w:r>
    </w:p>
    <w:p w14:paraId="7C2B3E7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5. The Bayes Optimal Classifier is considered theoretically ideal in classification tasks. Which of the following statements best describes how it achieves the minimum possible classification error?</w:t>
      </w:r>
    </w:p>
    <w:p w14:paraId="22097C5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By selecting random hypotheses</w:t>
      </w:r>
    </w:p>
    <w:p w14:paraId="60F4906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By averaging predictions over all hypotheses</w:t>
      </w:r>
    </w:p>
    <w:p w14:paraId="2154244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By using only prior probabilities</w:t>
      </w:r>
    </w:p>
    <w:p w14:paraId="3401348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By minimizing dataset size</w:t>
      </w:r>
    </w:p>
    <w:p w14:paraId="2D48EC5F" w14:textId="1226ED88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By averaging predictions over all hypotheses</w:t>
      </w:r>
    </w:p>
    <w:p w14:paraId="61A0BD5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6. The Gibbs Algorithm is an important concept in Bayesian learning. Which of the following options best explains how it selects a hypothesis from the hypothesis space during classification?</w:t>
      </w:r>
    </w:p>
    <w:p w14:paraId="6E8DBC9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Selects hypothesis randomly from consistent set</w:t>
      </w:r>
    </w:p>
    <w:p w14:paraId="4E88562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Selects hypothesis with minimum loss only</w:t>
      </w:r>
    </w:p>
    <w:p w14:paraId="5F5DEEA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Selects fixed predefined hypothesis</w:t>
      </w:r>
    </w:p>
    <w:p w14:paraId="319990B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Ignores hypothesis space</w:t>
      </w:r>
    </w:p>
    <w:p w14:paraId="6B520669" w14:textId="758F0B83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a) Selects hypothesis randomly from consistent set</w:t>
      </w:r>
    </w:p>
    <w:p w14:paraId="44CCD7F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7. Naïve Bayes classifiers are often used in text classification tasks. Which of the following conditions ensures that the classifier performs effectively despite its simplifying assumptions?</w:t>
      </w:r>
    </w:p>
    <w:p w14:paraId="0186E9D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Strong dependence between features</w:t>
      </w:r>
    </w:p>
    <w:p w14:paraId="2FC5AA48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 xml:space="preserve">   b) </w:t>
      </w:r>
      <w:proofErr w:type="gramStart"/>
      <w:r w:rsidRPr="00240E1E">
        <w:rPr>
          <w:rFonts w:ascii="Times New Roman" w:hAnsi="Times New Roman" w:cs="Times New Roman"/>
          <w:sz w:val="24"/>
          <w:szCs w:val="24"/>
        </w:rPr>
        <w:t>Large</w:t>
      </w:r>
      <w:proofErr w:type="gramEnd"/>
      <w:r w:rsidRPr="00240E1E">
        <w:rPr>
          <w:rFonts w:ascii="Times New Roman" w:hAnsi="Times New Roman" w:cs="Times New Roman"/>
          <w:sz w:val="24"/>
          <w:szCs w:val="24"/>
        </w:rPr>
        <w:t xml:space="preserve"> amount of </w:t>
      </w:r>
      <w:proofErr w:type="spellStart"/>
      <w:r w:rsidRPr="00240E1E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240E1E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D22697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Features being conditionally independent</w:t>
      </w:r>
    </w:p>
    <w:p w14:paraId="3C33FED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Absence of noise in dataset</w:t>
      </w:r>
    </w:p>
    <w:p w14:paraId="31C5282C" w14:textId="7AA67D4D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Features being conditionally independent</w:t>
      </w:r>
    </w:p>
    <w:p w14:paraId="73A2E93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8. Bayesian Belief Networks are graphical models that represent probabilistic relationships. Which of the following best describes the role of nodes and edges in such networks?</w:t>
      </w:r>
    </w:p>
    <w:p w14:paraId="4BD8C20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Nodes represent variables and edges represent dependencies</w:t>
      </w:r>
    </w:p>
    <w:p w14:paraId="5598A6D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Nodes represent datasets and edges represent features</w:t>
      </w:r>
    </w:p>
    <w:p w14:paraId="5C4467B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Nodes represent outputs only</w:t>
      </w:r>
    </w:p>
    <w:p w14:paraId="474B650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Edges represent noise in data</w:t>
      </w:r>
    </w:p>
    <w:p w14:paraId="32702C1E" w14:textId="3A03AEDD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a) Nodes represent variables and edges represent dependencies</w:t>
      </w:r>
    </w:p>
    <w:p w14:paraId="14593B9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9. The Expectation-Maximization algorithm is commonly used when dealing with incomplete data. Which of the following best explains the role of the Expectation step in this iterative algorithm?</w:t>
      </w:r>
    </w:p>
    <w:p w14:paraId="3E4ED3C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Updates model parameters</w:t>
      </w:r>
    </w:p>
    <w:p w14:paraId="711FA30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Computes expected values of hidden variables</w:t>
      </w:r>
    </w:p>
    <w:p w14:paraId="65BD472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Removes missing data</w:t>
      </w:r>
    </w:p>
    <w:p w14:paraId="295FDC0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Sorts the dataset</w:t>
      </w:r>
    </w:p>
    <w:p w14:paraId="5D886369" w14:textId="6AB0C925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Computes expected values of hidden variables</w:t>
      </w:r>
    </w:p>
    <w:p w14:paraId="545AAAC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10. In the EM algorithm, the Maximization step updates certain parameters. Which of the following correctly describes what is updated during this step to improve model likelihood?</w:t>
      </w:r>
    </w:p>
    <w:p w14:paraId="35577DB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Hidden variables only</w:t>
      </w:r>
    </w:p>
    <w:p w14:paraId="787FEB3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Observed data values</w:t>
      </w:r>
    </w:p>
    <w:p w14:paraId="5E6F8D3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parameters maximizing likelihood</w:t>
      </w:r>
    </w:p>
    <w:p w14:paraId="7889A17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Training dataset size</w:t>
      </w:r>
    </w:p>
    <w:p w14:paraId="53034ECE" w14:textId="5F01285B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c) Model parameters maximizing likelihood</w:t>
      </w:r>
    </w:p>
    <w:p w14:paraId="40F31E4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11. Probability learning involves estimating probability distributions from data. Which of the following best explains the goal of probability learning in the context of machine learning models?</w:t>
      </w:r>
    </w:p>
    <w:p w14:paraId="49DCB99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remove all uncertainty</w:t>
      </w:r>
    </w:p>
    <w:p w14:paraId="33C9D4F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estimate underlying probability distributions</w:t>
      </w:r>
    </w:p>
    <w:p w14:paraId="60FBD72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reduce number of features</w:t>
      </w:r>
    </w:p>
    <w:p w14:paraId="3879E1B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simplify model structure</w:t>
      </w:r>
    </w:p>
    <w:p w14:paraId="36D3F3B5" w14:textId="0FE6BFC4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 b) To estimate underlying probability distributions</w:t>
      </w:r>
    </w:p>
    <w:p w14:paraId="7C3927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12. Sample complexity is an important concept in learning theory. Which of the following best describes what sample complexity indicates about a learning algorithm’s performance?</w:t>
      </w:r>
    </w:p>
    <w:p w14:paraId="37A4449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Amount of computation required</w:t>
      </w:r>
    </w:p>
    <w:p w14:paraId="33E8AD2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Number of samples needed for learning</w:t>
      </w:r>
    </w:p>
    <w:p w14:paraId="00485A0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accuracy only</w:t>
      </w:r>
    </w:p>
    <w:p w14:paraId="72B2D81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Memory consumption</w:t>
      </w:r>
    </w:p>
    <w:p w14:paraId="52180B59" w14:textId="42D8D378" w:rsidR="00240E1E" w:rsidRPr="00240E1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b/>
          <w:bCs/>
          <w:sz w:val="24"/>
          <w:szCs w:val="24"/>
        </w:rPr>
        <w:t>Ans: b) Number of samples needed for learning</w:t>
      </w:r>
    </w:p>
    <w:p w14:paraId="7F78314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13. A finite hypothesis space contains a limited number of possible hypotheses. Which of the following best explains how this limitation impacts the learning process and generalization ability?</w:t>
      </w:r>
    </w:p>
    <w:p w14:paraId="4106F90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a) Improves flexibility always</w:t>
      </w:r>
    </w:p>
    <w:p w14:paraId="438CA78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Restricts possible models considered</w:t>
      </w:r>
    </w:p>
    <w:p w14:paraId="06030CE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Eliminates need for data</w:t>
      </w:r>
    </w:p>
    <w:p w14:paraId="3E11E7B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Guarantees perfect accuracy</w:t>
      </w:r>
    </w:p>
    <w:p w14:paraId="4FF3E286" w14:textId="09699DB2" w:rsidR="00240E1E" w:rsidRPr="00CB5BBE" w:rsidRDefault="00240E1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CB5BBE" w:rsidRPr="00CB5BBE">
        <w:rPr>
          <w:b/>
          <w:bCs/>
        </w:rPr>
        <w:t xml:space="preserve"> </w:t>
      </w:r>
      <w:r w:rsidR="00CB5BBE" w:rsidRPr="00CB5BBE">
        <w:rPr>
          <w:rFonts w:ascii="Times New Roman" w:hAnsi="Times New Roman" w:cs="Times New Roman"/>
          <w:b/>
          <w:bCs/>
          <w:sz w:val="24"/>
          <w:szCs w:val="24"/>
        </w:rPr>
        <w:t>b) A finite hypothesis space restricts the possible models considered.</w:t>
      </w:r>
    </w:p>
    <w:p w14:paraId="5A46169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14. In contrast to finite hypothesis spaces, infinite hypothesis spaces allow more flexibility. Which of the following best describes the characteristics of such hypothesis spaces in learning models?</w:t>
      </w:r>
    </w:p>
    <w:p w14:paraId="4DDE0FA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Limited to discrete functions</w:t>
      </w:r>
    </w:p>
    <w:p w14:paraId="5B0C31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Allows continuous and complex models</w:t>
      </w:r>
    </w:p>
    <w:p w14:paraId="7DDD345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Contains no hypotheses</w:t>
      </w:r>
    </w:p>
    <w:p w14:paraId="2A2CEF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Simplifies computation always</w:t>
      </w:r>
    </w:p>
    <w:p w14:paraId="18F2A69F" w14:textId="2032EE3A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An infinite hypothesis space allows continuous and complex models</w:t>
      </w:r>
      <w:r w:rsidRPr="00CB5BBE">
        <w:rPr>
          <w:rFonts w:ascii="Times New Roman" w:hAnsi="Times New Roman" w:cs="Times New Roman"/>
          <w:sz w:val="24"/>
          <w:szCs w:val="24"/>
        </w:rPr>
        <w:t>.</w:t>
      </w:r>
    </w:p>
    <w:p w14:paraId="2FEEEA2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15. The mistake bound model is used to evaluate learning algorithms. Which of the following best describes what is measured by the mistake bound in online learning scenarios?</w:t>
      </w:r>
    </w:p>
    <w:p w14:paraId="7B9952B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Training time</w:t>
      </w:r>
    </w:p>
    <w:p w14:paraId="44086A4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Maximum number of mistakes made</w:t>
      </w:r>
    </w:p>
    <w:p w14:paraId="11E1765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Memory usage</w:t>
      </w:r>
    </w:p>
    <w:p w14:paraId="1186A87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Dataset size</w:t>
      </w:r>
    </w:p>
    <w:p w14:paraId="75F9155F" w14:textId="5729EE72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Mistake bound measures the maximum number of mistakes made.</w:t>
      </w:r>
    </w:p>
    <w:p w14:paraId="6FB5D64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16. Prior probability is a key concept in Bayesian inference. Which of the following best describes what prior probability represents before observing any new evidence?</w:t>
      </w:r>
    </w:p>
    <w:p w14:paraId="2DEAF3F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Probability after evidence</w:t>
      </w:r>
    </w:p>
    <w:p w14:paraId="299DC97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Initial belief before observing data</w:t>
      </w:r>
    </w:p>
    <w:p w14:paraId="254663F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Conditional probability only</w:t>
      </w:r>
    </w:p>
    <w:p w14:paraId="1876127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Joint probability</w:t>
      </w:r>
    </w:p>
    <w:p w14:paraId="04AF0BE4" w14:textId="4127B5B2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Prior probability represents the initial belief before observing data.</w:t>
      </w:r>
    </w:p>
    <w:p w14:paraId="4A67E73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17. Posterior probability is calculated after incorporating evidence. Which of the following best describes how posterior probability is derived using Bayes’ Theorem?</w:t>
      </w:r>
    </w:p>
    <w:p w14:paraId="0F1D39F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Using only likelihood</w:t>
      </w:r>
    </w:p>
    <w:p w14:paraId="6F447EA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Using prior and likelihood with evidence</w:t>
      </w:r>
    </w:p>
    <w:p w14:paraId="31BCD8E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Ignoring prior information</w:t>
      </w:r>
    </w:p>
    <w:p w14:paraId="34D96A1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d) Using random sampling</w:t>
      </w:r>
    </w:p>
    <w:p w14:paraId="13C79DDE" w14:textId="5ED51FFF" w:rsidR="00240E1E" w:rsidRPr="00CB5BBE" w:rsidRDefault="00CB5BBE" w:rsidP="00240E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Posterior probability is calculated using prior and likelihood with evidence.</w:t>
      </w:r>
    </w:p>
    <w:p w14:paraId="6C00194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18. Likelihood plays a central role in statistical inference. Which of the following best explains what likelihood represents in relation to observed data and hypotheses?</w:t>
      </w:r>
    </w:p>
    <w:p w14:paraId="5AD590A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Probability of hypothesis given data</w:t>
      </w:r>
    </w:p>
    <w:p w14:paraId="4E1B3FC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Probability of data given hypothesis</w:t>
      </w:r>
    </w:p>
    <w:p w14:paraId="066B228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Probability of prior only</w:t>
      </w:r>
    </w:p>
    <w:p w14:paraId="09976570" w14:textId="77777777" w:rsidR="00CB5BBE" w:rsidRDefault="00240E1E" w:rsidP="00CB5BB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Probability of error</w:t>
      </w:r>
    </w:p>
    <w:p w14:paraId="4E90A781" w14:textId="416638A2" w:rsidR="00240E1E" w:rsidRPr="00240E1E" w:rsidRDefault="00CB5BBE" w:rsidP="00CB5BB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Likelihood is the probability of data given the hypothesis.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6D61C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19. Naïve Bayes classifiers are widely used in real-world applications. Which of the following best describes the type of problems where this algorithm is most effective?</w:t>
      </w:r>
    </w:p>
    <w:p w14:paraId="5000A645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Clustering problems</w:t>
      </w:r>
    </w:p>
    <w:p w14:paraId="43F7847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Classification problems with high-dimensional data</w:t>
      </w:r>
    </w:p>
    <w:p w14:paraId="09A11263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Regression problems</w:t>
      </w:r>
    </w:p>
    <w:p w14:paraId="034B14F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Sorting problems</w:t>
      </w:r>
    </w:p>
    <w:p w14:paraId="726F2522" w14:textId="0D92404F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Naïve Bayes is effective for classification with high-dimensional data.</w:t>
      </w:r>
    </w:p>
    <w:p w14:paraId="2CF0836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20. Overfitting is a common issue in machine learning models. Which of the following best describes a situation where a model is considered to be overfitting the training data?</w:t>
      </w:r>
    </w:p>
    <w:p w14:paraId="21EE3FD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Model performs well on unseen data</w:t>
      </w:r>
    </w:p>
    <w:p w14:paraId="4C14F0A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Model captures noise instead of pattern</w:t>
      </w:r>
    </w:p>
    <w:p w14:paraId="5A60272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Model is too simple</w:t>
      </w:r>
    </w:p>
    <w:p w14:paraId="35CBEF9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Model ignores data</w:t>
      </w:r>
    </w:p>
    <w:p w14:paraId="6BB46D6B" w14:textId="1EA92C18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Overfitting occurs when the model captures noise instead of patterns.</w:t>
      </w:r>
    </w:p>
    <w:p w14:paraId="03D686B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21. Underfitting occurs when a model fails to capture patterns in data. Which of the following best describes the characteristics of an underfitted model in practice?</w:t>
      </w:r>
    </w:p>
    <w:p w14:paraId="57FB53ED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High accuracy always</w:t>
      </w:r>
    </w:p>
    <w:p w14:paraId="5FCF9A71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Fails to learn patterns from data</w:t>
      </w:r>
    </w:p>
    <w:p w14:paraId="3A64B7B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Too complex model</w:t>
      </w:r>
    </w:p>
    <w:p w14:paraId="44E9D3E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Overtrained model</w:t>
      </w:r>
    </w:p>
    <w:p w14:paraId="59743E7B" w14:textId="4CA064A6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Underfitting occurs when the model fails to learn patterns from data.</w:t>
      </w:r>
    </w:p>
    <w:p w14:paraId="5B8DD98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22. The EM algorithm is iterative and requires a stopping condition. Which of the following best explains when the algorithm is considered to have converged?</w:t>
      </w:r>
    </w:p>
    <w:p w14:paraId="6BDF495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   a) When data changes</w:t>
      </w:r>
    </w:p>
    <w:p w14:paraId="700D700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When parameters stabilize across iterations</w:t>
      </w:r>
    </w:p>
    <w:p w14:paraId="4E8F020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When iterations increase</w:t>
      </w:r>
    </w:p>
    <w:p w14:paraId="5F4D7F69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When accuracy decreases</w:t>
      </w:r>
    </w:p>
    <w:p w14:paraId="3B1DDA2D" w14:textId="3B37EB92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EM converges when the parameters stabilize across iterations.</w:t>
      </w:r>
    </w:p>
    <w:p w14:paraId="0347D3E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23. Bayesian learning combines prior knowledge with observed data. Which of the following best describes how these two components interact during the learning process?</w:t>
      </w:r>
    </w:p>
    <w:p w14:paraId="759A144B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Prior replaces data</w:t>
      </w:r>
    </w:p>
    <w:p w14:paraId="3309825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Data replaces prior</w:t>
      </w:r>
    </w:p>
    <w:p w14:paraId="0EDA7FE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Both are combined to update belief</w:t>
      </w:r>
    </w:p>
    <w:p w14:paraId="6F69862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Neither is used</w:t>
      </w:r>
    </w:p>
    <w:p w14:paraId="3E4C59B7" w14:textId="3B5F101C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c) Bayesian learning combines prior knowledge with observed data.</w:t>
      </w:r>
    </w:p>
    <w:p w14:paraId="121A8957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24. Concept learning involves identifying a suitable hypothesis. Which of the following best explains the main goal of concept learning in machine learning systems?</w:t>
      </w:r>
    </w:p>
    <w:p w14:paraId="1F138980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To reduce computation</w:t>
      </w:r>
    </w:p>
    <w:p w14:paraId="4B8EC47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To find hypothesis consistent with data</w:t>
      </w:r>
    </w:p>
    <w:p w14:paraId="3F15238A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To eliminate features</w:t>
      </w:r>
    </w:p>
    <w:p w14:paraId="2901321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To increase dataset size</w:t>
      </w:r>
    </w:p>
    <w:p w14:paraId="2DEB3E60" w14:textId="45AE1BD2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Concept learning finds a hypothesis consistent with the data.</w:t>
      </w:r>
    </w:p>
    <w:p w14:paraId="34C4AE2F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25. Hypothesis space search is a key component of concept learning. Which of the following best describes how searching through hypothesis spaces helps in selecting an appropriate model?</w:t>
      </w:r>
    </w:p>
    <w:p w14:paraId="785B1B96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a) Random selection of hypothesis</w:t>
      </w:r>
    </w:p>
    <w:p w14:paraId="5A3E3384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b) Exploring possible hypotheses to find best fit</w:t>
      </w:r>
    </w:p>
    <w:p w14:paraId="1F4B29B2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c) Ignoring data patterns</w:t>
      </w:r>
    </w:p>
    <w:p w14:paraId="218B43DE" w14:textId="77777777" w:rsidR="00240E1E" w:rsidRPr="00240E1E" w:rsidRDefault="00240E1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   d) Reducing dataset size</w:t>
      </w:r>
    </w:p>
    <w:p w14:paraId="76B769F2" w14:textId="311FDC6F" w:rsidR="00240E1E" w:rsidRPr="00240E1E" w:rsidRDefault="00CB5BBE" w:rsidP="00240E1E">
      <w:pPr>
        <w:jc w:val="both"/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Hypothesis space search explores possible hypotheses to find the best fit.</w:t>
      </w:r>
    </w:p>
    <w:p w14:paraId="756861F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26. In Bayesian inference, normalization ensures probabilities sum to one. What role does the evidence term play in Bayes’ Theorem?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It acts as a scaling factor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It removes prior probability</w:t>
      </w:r>
      <w:r w:rsidRPr="00240E1E">
        <w:rPr>
          <w:rFonts w:ascii="Times New Roman" w:hAnsi="Times New Roman" w:cs="Times New Roman"/>
          <w:sz w:val="24"/>
          <w:szCs w:val="24"/>
        </w:rPr>
        <w:br/>
        <w:t>  c) It increases model complexity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It selects hypothesis randomly</w:t>
      </w:r>
    </w:p>
    <w:p w14:paraId="7DFEAB88" w14:textId="6E2B0951" w:rsidR="00CB5BBE" w:rsidRPr="00240E1E" w:rsidRDefault="00CB5BBE" w:rsidP="00240E1E">
      <w:pPr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The evidence term acts as a scaling factor in Bayes' theorem.</w:t>
      </w:r>
    </w:p>
    <w:p w14:paraId="408461DB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27. In Naïve Bayes classification, what is the primary reason for using logarithms when computing probabilities?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To increase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b) To avoid numerical underflow</w:t>
      </w:r>
      <w:r w:rsidRPr="00240E1E">
        <w:rPr>
          <w:rFonts w:ascii="Times New Roman" w:hAnsi="Times New Roman" w:cs="Times New Roman"/>
          <w:sz w:val="24"/>
          <w:szCs w:val="24"/>
        </w:rPr>
        <w:br/>
        <w:t>  c) To remove dependencies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To simplify dataset</w:t>
      </w:r>
    </w:p>
    <w:p w14:paraId="0F3DA228" w14:textId="69108DCA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Logarithms are used to avoid numerical underflow.</w:t>
      </w:r>
    </w:p>
    <w:p w14:paraId="31AAEFE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28. Which of the following best describes conditional probability?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Probability of two events occurring together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Probability of an event given another event has occurred</w:t>
      </w:r>
      <w:r w:rsidRPr="00240E1E">
        <w:rPr>
          <w:rFonts w:ascii="Times New Roman" w:hAnsi="Times New Roman" w:cs="Times New Roman"/>
          <w:sz w:val="24"/>
          <w:szCs w:val="24"/>
        </w:rPr>
        <w:br/>
        <w:t>  c) Probability of independent events</w:t>
      </w:r>
      <w:r w:rsidRPr="00240E1E">
        <w:rPr>
          <w:rFonts w:ascii="Times New Roman" w:hAnsi="Times New Roman" w:cs="Times New Roman"/>
          <w:sz w:val="24"/>
          <w:szCs w:val="24"/>
        </w:rPr>
        <w:br/>
        <w:t>  d) Probability of random variables</w:t>
      </w:r>
    </w:p>
    <w:p w14:paraId="63F5F45E" w14:textId="48891F90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Conditional probability is the probability of an event given another event.</w:t>
      </w:r>
    </w:p>
    <w:p w14:paraId="05C1D5C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29. Which factor most affects the performance of a Naïve Bayes classifier in real-world datasets?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Number of classes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Independence assumption violation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Dataset size only</w:t>
      </w:r>
      <w:r w:rsidRPr="00240E1E">
        <w:rPr>
          <w:rFonts w:ascii="Times New Roman" w:hAnsi="Times New Roman" w:cs="Times New Roman"/>
          <w:sz w:val="24"/>
          <w:szCs w:val="24"/>
        </w:rPr>
        <w:br/>
        <w:t>  d) Output format</w:t>
      </w:r>
    </w:p>
    <w:p w14:paraId="43A29863" w14:textId="6531B1C0" w:rsidR="00CB5BBE" w:rsidRPr="00CB5BBE" w:rsidRDefault="00CB5BBE" w:rsidP="00CB5B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Violation of the independence assumption most affects Naïve Bayes performance.</w:t>
      </w:r>
    </w:p>
    <w:p w14:paraId="7833B006" w14:textId="77777777" w:rsidR="00240E1E" w:rsidRPr="00CB5BBE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30. In Bayesian networks, what ensures that the model remains computationally efficient?</w:t>
      </w:r>
      <w:r w:rsidRPr="00240E1E">
        <w:rPr>
          <w:rFonts w:ascii="Times New Roman" w:hAnsi="Times New Roman" w:cs="Times New Roman"/>
          <w:sz w:val="24"/>
          <w:szCs w:val="24"/>
        </w:rPr>
        <w:br/>
        <w:t>  a) Large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b) Conditional independence</w:t>
      </w:r>
      <w:r w:rsidRPr="00240E1E">
        <w:rPr>
          <w:rFonts w:ascii="Times New Roman" w:hAnsi="Times New Roman" w:cs="Times New Roman"/>
          <w:sz w:val="24"/>
          <w:szCs w:val="24"/>
        </w:rPr>
        <w:br/>
        <w:t>  c) Continuous variables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High dimensionality</w:t>
      </w:r>
    </w:p>
    <w:p w14:paraId="5EE570F7" w14:textId="7260C10B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Conditional independence ensures computational efficiency in Bayesian networks.</w:t>
      </w:r>
    </w:p>
    <w:p w14:paraId="71F4C9DE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31. Which of the following best describes the role of prior knowledge in Bayesian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Eliminates need for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Guides learning before observing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Replaces hypothesis</w:t>
      </w:r>
    </w:p>
    <w:p w14:paraId="2755F714" w14:textId="2170AE04" w:rsidR="00CB5BBE" w:rsidRPr="00240E1E" w:rsidRDefault="00CB5BBE" w:rsidP="00240E1E">
      <w:pPr>
        <w:rPr>
          <w:rFonts w:ascii="Times New Roman" w:hAnsi="Times New Roman" w:cs="Times New Roman"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CB5BBE">
        <w:rPr>
          <w:rFonts w:ascii="Times New Roman" w:hAnsi="Times New Roman" w:cs="Times New Roman"/>
          <w:sz w:val="24"/>
          <w:szCs w:val="24"/>
        </w:rPr>
        <w:t xml:space="preserve"> </w:t>
      </w:r>
      <w:r w:rsidRPr="00CB5BBE">
        <w:rPr>
          <w:rFonts w:ascii="Times New Roman" w:hAnsi="Times New Roman" w:cs="Times New Roman"/>
          <w:b/>
          <w:bCs/>
          <w:sz w:val="24"/>
          <w:szCs w:val="24"/>
        </w:rPr>
        <w:t>b) Prior knowledge guides learning before observing data.</w:t>
      </w:r>
    </w:p>
    <w:p w14:paraId="56F134D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32. In Maximum Likelihood Estimation, what happens when the dataset size increases significantly?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Prior dominates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Likelihood estimation becomes more accurate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becomes random</w:t>
      </w:r>
      <w:r w:rsidRPr="00240E1E">
        <w:rPr>
          <w:rFonts w:ascii="Times New Roman" w:hAnsi="Times New Roman" w:cs="Times New Roman"/>
          <w:sz w:val="24"/>
          <w:szCs w:val="24"/>
        </w:rPr>
        <w:br/>
        <w:t>  d) Complexity decreases</w:t>
      </w:r>
    </w:p>
    <w:p w14:paraId="0B024D31" w14:textId="6649556E" w:rsidR="00CB5BBE" w:rsidRPr="00CB5BBE" w:rsidRDefault="00CB5BB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BBE">
        <w:rPr>
          <w:rFonts w:ascii="Times New Roman" w:hAnsi="Times New Roman" w:cs="Times New Roman"/>
          <w:b/>
          <w:bCs/>
          <w:sz w:val="24"/>
          <w:szCs w:val="24"/>
        </w:rPr>
        <w:t>Ans: b) Larger datasets make likelihood estimation more accurate.</w:t>
      </w:r>
    </w:p>
    <w:p w14:paraId="7E862626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33. Which of the following is a limitation of MLE?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Uses too much prior knowledge</w:t>
      </w:r>
      <w:r w:rsidRPr="00240E1E">
        <w:rPr>
          <w:rFonts w:ascii="Times New Roman" w:hAnsi="Times New Roman" w:cs="Times New Roman"/>
          <w:sz w:val="24"/>
          <w:szCs w:val="24"/>
        </w:rPr>
        <w:br/>
        <w:t>  b) Ignores prior information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Cannot handle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Always overfits</w:t>
      </w:r>
    </w:p>
    <w:p w14:paraId="62C7A130" w14:textId="57CF849C" w:rsidR="00CB5BBE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A limitation of MLE is that it ignores prior information.</w:t>
      </w:r>
    </w:p>
    <w:p w14:paraId="7B72898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34. Which of the following best describes Bayesian estimation compared to MLE?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Uses only likelihood</w:t>
      </w:r>
      <w:r w:rsidRPr="00240E1E">
        <w:rPr>
          <w:rFonts w:ascii="Times New Roman" w:hAnsi="Times New Roman" w:cs="Times New Roman"/>
          <w:sz w:val="24"/>
          <w:szCs w:val="24"/>
        </w:rPr>
        <w:br/>
        <w:t>  b) Uses both prior and likelihood</w:t>
      </w:r>
      <w:r w:rsidRPr="00240E1E">
        <w:rPr>
          <w:rFonts w:ascii="Times New Roman" w:hAnsi="Times New Roman" w:cs="Times New Roman"/>
          <w:sz w:val="24"/>
          <w:szCs w:val="24"/>
        </w:rPr>
        <w:br/>
        <w:t>  c) Ignores uncertainty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Works only for small datasets</w:t>
      </w:r>
    </w:p>
    <w:p w14:paraId="5B7CFF30" w14:textId="3A56DF3B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Bayesian estimation uses both prior and likelihood.</w:t>
      </w:r>
    </w:p>
    <w:p w14:paraId="7412AE1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35. What is the main advantage of Laplace smoothing in Naïve Bayes?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Removes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Handles zero probability problem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Increases bias only</w:t>
      </w:r>
    </w:p>
    <w:p w14:paraId="7AB4A760" w14:textId="6466B525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 xml:space="preserve">Laplace smoothing handles the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zero-probability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 xml:space="preserve"> problem.</w:t>
      </w:r>
    </w:p>
    <w:p w14:paraId="0BAED061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36. Which of the following best defines a hypothesis in machine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Final output</w:t>
      </w:r>
      <w:r w:rsidRPr="00240E1E">
        <w:rPr>
          <w:rFonts w:ascii="Times New Roman" w:hAnsi="Times New Roman" w:cs="Times New Roman"/>
          <w:sz w:val="24"/>
          <w:szCs w:val="24"/>
        </w:rPr>
        <w:br/>
        <w:t>  b) Assumed model for mapping inputs to outputs</w:t>
      </w:r>
      <w:r w:rsidRPr="00240E1E">
        <w:rPr>
          <w:rFonts w:ascii="Times New Roman" w:hAnsi="Times New Roman" w:cs="Times New Roman"/>
          <w:sz w:val="24"/>
          <w:szCs w:val="24"/>
        </w:rPr>
        <w:br/>
        <w:t>  c)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d) Feature vector</w:t>
      </w:r>
    </w:p>
    <w:p w14:paraId="6264E328" w14:textId="291C7691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 A hypothesis is an assumed model for mapping inputs to outputs.</w:t>
      </w:r>
    </w:p>
    <w:p w14:paraId="4C7CC91E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37. What is the purpose of hypothesis space in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Store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Define all possible models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 training time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Increase features</w:t>
      </w:r>
    </w:p>
    <w:p w14:paraId="4F5A859B" w14:textId="60F3CA6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The hypothesis space defines all possible models.</w:t>
      </w:r>
    </w:p>
    <w:p w14:paraId="6A3C605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38. Which of the following best explains generalization in machine learning?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Memorizing training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b) Performing well on unseen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Reducing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d) Increasing parameters</w:t>
      </w:r>
    </w:p>
    <w:p w14:paraId="5FC2593F" w14:textId="50174E2E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Generalization means performing well on unseen data.</w:t>
      </w:r>
    </w:p>
    <w:p w14:paraId="294988CF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39. What is the effect of noisy data on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Improves accuracy</w:t>
      </w:r>
      <w:r w:rsidRPr="00240E1E">
        <w:rPr>
          <w:rFonts w:ascii="Times New Roman" w:hAnsi="Times New Roman" w:cs="Times New Roman"/>
          <w:sz w:val="24"/>
          <w:szCs w:val="24"/>
        </w:rPr>
        <w:br/>
        <w:t>  b) Leads to overfitting</w:t>
      </w:r>
      <w:r w:rsidRPr="00240E1E">
        <w:rPr>
          <w:rFonts w:ascii="Times New Roman" w:hAnsi="Times New Roman" w:cs="Times New Roman"/>
          <w:sz w:val="24"/>
          <w:szCs w:val="24"/>
        </w:rPr>
        <w:br/>
      </w:r>
      <w:r w:rsidRPr="00240E1E">
        <w:rPr>
          <w:rFonts w:ascii="Times New Roman" w:hAnsi="Times New Roman" w:cs="Times New Roman"/>
          <w:sz w:val="24"/>
          <w:szCs w:val="24"/>
        </w:rPr>
        <w:lastRenderedPageBreak/>
        <w:t>  c) Eliminates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Reduces complexity</w:t>
      </w:r>
    </w:p>
    <w:p w14:paraId="4E3531EF" w14:textId="739E023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Noisy data can lead to overfitting.</w:t>
      </w:r>
    </w:p>
    <w:p w14:paraId="05122972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40. In EM algorithm, what is the main challenge during initialization?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Dataset size</w:t>
      </w:r>
      <w:r w:rsidRPr="00240E1E">
        <w:rPr>
          <w:rFonts w:ascii="Times New Roman" w:hAnsi="Times New Roman" w:cs="Times New Roman"/>
          <w:sz w:val="24"/>
          <w:szCs w:val="24"/>
        </w:rPr>
        <w:br/>
        <w:t>  b) Choosing initial parameters</w:t>
      </w:r>
      <w:r w:rsidRPr="00240E1E">
        <w:rPr>
          <w:rFonts w:ascii="Times New Roman" w:hAnsi="Times New Roman" w:cs="Times New Roman"/>
          <w:sz w:val="24"/>
          <w:szCs w:val="24"/>
        </w:rPr>
        <w:br/>
        <w:t>  c) Output format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Removing features</w:t>
      </w:r>
    </w:p>
    <w:p w14:paraId="6A1D6DAD" w14:textId="42597607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The main challenge in EM initialization is choosing initial parameters.</w:t>
      </w:r>
    </w:p>
    <w:p w14:paraId="24CCAF6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41. Which of the following best describes convergence in iterative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Increasing error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Stabilization of parameters</w:t>
      </w:r>
      <w:r w:rsidRPr="00240E1E">
        <w:rPr>
          <w:rFonts w:ascii="Times New Roman" w:hAnsi="Times New Roman" w:cs="Times New Roman"/>
          <w:sz w:val="24"/>
          <w:szCs w:val="24"/>
        </w:rPr>
        <w:br/>
        <w:t>  c) Random updates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Dataset reduction</w:t>
      </w:r>
    </w:p>
    <w:p w14:paraId="4AE4A003" w14:textId="5208F8AB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Convergence means stabilization of parameters.</w:t>
      </w:r>
    </w:p>
    <w:p w14:paraId="5B7152E9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42. Which of the following is a characteristic of probabilistic models?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Deterministic outputs</w:t>
      </w:r>
      <w:r w:rsidRPr="00240E1E">
        <w:rPr>
          <w:rFonts w:ascii="Times New Roman" w:hAnsi="Times New Roman" w:cs="Times New Roman"/>
          <w:sz w:val="24"/>
          <w:szCs w:val="24"/>
        </w:rPr>
        <w:br/>
        <w:t>  b) Handling uncertainty</w:t>
      </w:r>
      <w:r w:rsidRPr="00240E1E">
        <w:rPr>
          <w:rFonts w:ascii="Times New Roman" w:hAnsi="Times New Roman" w:cs="Times New Roman"/>
          <w:sz w:val="24"/>
          <w:szCs w:val="24"/>
        </w:rPr>
        <w:br/>
        <w:t>  c) Ignoring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Fixed predictions</w:t>
      </w:r>
    </w:p>
    <w:p w14:paraId="6EF57E6C" w14:textId="703261A0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 Probabilistic models handle uncertainty.</w:t>
      </w:r>
    </w:p>
    <w:p w14:paraId="2586AEB4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43. What is the role of likelihood in Bayesian inference?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Represents prior</w:t>
      </w:r>
      <w:r w:rsidRPr="00240E1E">
        <w:rPr>
          <w:rFonts w:ascii="Times New Roman" w:hAnsi="Times New Roman" w:cs="Times New Roman"/>
          <w:sz w:val="24"/>
          <w:szCs w:val="24"/>
        </w:rPr>
        <w:br/>
        <w:t>  b) Represents evidence</w:t>
      </w:r>
      <w:r w:rsidRPr="00240E1E">
        <w:rPr>
          <w:rFonts w:ascii="Times New Roman" w:hAnsi="Times New Roman" w:cs="Times New Roman"/>
          <w:sz w:val="24"/>
          <w:szCs w:val="24"/>
        </w:rPr>
        <w:br/>
        <w:t>  c) Measures fit of data to hypothesis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Removes uncertainty</w:t>
      </w:r>
    </w:p>
    <w:p w14:paraId="00321A6F" w14:textId="37A9E23A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c) Likelihood measures how well the data fits the hypothesis.</w:t>
      </w:r>
    </w:p>
    <w:p w14:paraId="3AE9051C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44. Which of the following best describes overfitting?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Model too simple</w:t>
      </w:r>
      <w:r w:rsidRPr="00240E1E">
        <w:rPr>
          <w:rFonts w:ascii="Times New Roman" w:hAnsi="Times New Roman" w:cs="Times New Roman"/>
          <w:sz w:val="24"/>
          <w:szCs w:val="24"/>
        </w:rPr>
        <w:br/>
        <w:t>  b) Model fits noise in training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ignores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Model has low variance</w:t>
      </w:r>
    </w:p>
    <w:p w14:paraId="3537F268" w14:textId="18BC0CA3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Overfitting means the model fits noise in the training data.</w:t>
      </w:r>
    </w:p>
    <w:p w14:paraId="1875D539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45. Which of the following best describes underfitting?</w:t>
      </w:r>
      <w:r w:rsidRPr="00240E1E">
        <w:rPr>
          <w:rFonts w:ascii="Times New Roman" w:hAnsi="Times New Roman" w:cs="Times New Roman"/>
          <w:sz w:val="24"/>
          <w:szCs w:val="24"/>
        </w:rPr>
        <w:br/>
        <w:t>  a) Model too complex</w:t>
      </w:r>
      <w:r w:rsidRPr="00240E1E">
        <w:rPr>
          <w:rFonts w:ascii="Times New Roman" w:hAnsi="Times New Roman" w:cs="Times New Roman"/>
          <w:sz w:val="24"/>
          <w:szCs w:val="24"/>
        </w:rPr>
        <w:br/>
        <w:t>  b) Model fails to capture patterns</w:t>
      </w:r>
      <w:r w:rsidRPr="00240E1E">
        <w:rPr>
          <w:rFonts w:ascii="Times New Roman" w:hAnsi="Times New Roman" w:cs="Times New Roman"/>
          <w:sz w:val="24"/>
          <w:szCs w:val="24"/>
        </w:rPr>
        <w:br/>
        <w:t>  c) Model memorizes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Model has high variance</w:t>
      </w:r>
    </w:p>
    <w:p w14:paraId="5A8EEA4D" w14:textId="47549DAC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Underfitting means the model fails to capture patterns.</w:t>
      </w:r>
    </w:p>
    <w:p w14:paraId="7B819B3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lastRenderedPageBreak/>
        <w:t>46. What is the role of training data in learning algorithms?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Defines output only</w:t>
      </w:r>
      <w:r w:rsidRPr="00240E1E">
        <w:rPr>
          <w:rFonts w:ascii="Times New Roman" w:hAnsi="Times New Roman" w:cs="Times New Roman"/>
          <w:sz w:val="24"/>
          <w:szCs w:val="24"/>
        </w:rPr>
        <w:br/>
        <w:t>  b) Guides model learning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Reduces complexity</w:t>
      </w:r>
      <w:r w:rsidRPr="00240E1E">
        <w:rPr>
          <w:rFonts w:ascii="Times New Roman" w:hAnsi="Times New Roman" w:cs="Times New Roman"/>
          <w:sz w:val="24"/>
          <w:szCs w:val="24"/>
        </w:rPr>
        <w:br/>
        <w:t>  d) Eliminates hypothesis</w:t>
      </w:r>
    </w:p>
    <w:p w14:paraId="42338EF7" w14:textId="00545E96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Training data guides model learning.</w:t>
      </w:r>
    </w:p>
    <w:p w14:paraId="362C469A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47. Which factor improves model generalization?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Increasing noise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Proper regularization</w:t>
      </w:r>
      <w:r w:rsidRPr="00240E1E">
        <w:rPr>
          <w:rFonts w:ascii="Times New Roman" w:hAnsi="Times New Roman" w:cs="Times New Roman"/>
          <w:sz w:val="24"/>
          <w:szCs w:val="24"/>
        </w:rPr>
        <w:br/>
        <w:t>  c) Reducing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Ignoring validation</w:t>
      </w:r>
    </w:p>
    <w:p w14:paraId="4F110C87" w14:textId="218D7842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Proper regularization improves model generalization.</w:t>
      </w:r>
    </w:p>
    <w:p w14:paraId="5B9D4FA5" w14:textId="77777777" w:rsidR="00240E1E" w:rsidRDefault="00240E1E" w:rsidP="00240E1E">
      <w:pPr>
        <w:rPr>
          <w:rFonts w:ascii="Times New Roman" w:hAnsi="Times New Roman" w:cs="Times New Roman"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48. Which of the following best explains feature selection?</w:t>
      </w:r>
      <w:r w:rsidRPr="00240E1E">
        <w:rPr>
          <w:rFonts w:ascii="Times New Roman" w:hAnsi="Times New Roman" w:cs="Times New Roman"/>
          <w:sz w:val="24"/>
          <w:szCs w:val="24"/>
        </w:rPr>
        <w:br/>
        <w:t>  a) Removing dataset</w:t>
      </w:r>
      <w:r w:rsidRPr="00240E1E">
        <w:rPr>
          <w:rFonts w:ascii="Times New Roman" w:hAnsi="Times New Roman" w:cs="Times New Roman"/>
          <w:sz w:val="24"/>
          <w:szCs w:val="24"/>
        </w:rPr>
        <w:br/>
        <w:t>  b) Selecting relevant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c) Increasing features</w:t>
      </w:r>
      <w:r w:rsidRPr="00240E1E">
        <w:rPr>
          <w:rFonts w:ascii="Times New Roman" w:hAnsi="Times New Roman" w:cs="Times New Roman"/>
          <w:sz w:val="24"/>
          <w:szCs w:val="24"/>
        </w:rPr>
        <w:br/>
        <w:t>  d) Ignoring attributes</w:t>
      </w:r>
    </w:p>
    <w:p w14:paraId="2AC867DA" w14:textId="6488F7A2" w:rsidR="009A5CFC" w:rsidRPr="00240E1E" w:rsidRDefault="009A5CFC" w:rsidP="00240E1E">
      <w:pPr>
        <w:rPr>
          <w:rFonts w:ascii="Times New Roman" w:hAnsi="Times New Roman" w:cs="Times New Roman"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9A5CFC">
        <w:rPr>
          <w:rFonts w:ascii="Times New Roman" w:hAnsi="Times New Roman" w:cs="Times New Roman"/>
          <w:sz w:val="24"/>
          <w:szCs w:val="24"/>
        </w:rPr>
        <w:t xml:space="preserve"> </w:t>
      </w:r>
      <w:r w:rsidRPr="009A5CFC">
        <w:rPr>
          <w:rFonts w:ascii="Times New Roman" w:hAnsi="Times New Roman" w:cs="Times New Roman"/>
          <w:b/>
          <w:bCs/>
          <w:sz w:val="24"/>
          <w:szCs w:val="24"/>
        </w:rPr>
        <w:t>Feature selection means selecting relevant features.</w:t>
      </w:r>
    </w:p>
    <w:p w14:paraId="3D0554A5" w14:textId="77777777" w:rsidR="00240E1E" w:rsidRPr="009A5CFC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49. Which of the following best describes classification problems?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Predict continuous values</w:t>
      </w:r>
      <w:r w:rsidRPr="00240E1E">
        <w:rPr>
          <w:rFonts w:ascii="Times New Roman" w:hAnsi="Times New Roman" w:cs="Times New Roman"/>
          <w:sz w:val="24"/>
          <w:szCs w:val="24"/>
        </w:rPr>
        <w:br/>
        <w:t>  b) Assign labels to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c) Cluster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Reduce dimensions</w:t>
      </w:r>
    </w:p>
    <w:p w14:paraId="46417B05" w14:textId="104BEEA5" w:rsidR="009A5CFC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Classification problems assign labels to data.</w:t>
      </w:r>
    </w:p>
    <w:p w14:paraId="108D0068" w14:textId="77777777" w:rsidR="00240E1E" w:rsidRPr="009A5CFC" w:rsidRDefault="00240E1E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1E">
        <w:rPr>
          <w:rFonts w:ascii="Times New Roman" w:hAnsi="Times New Roman" w:cs="Times New Roman"/>
          <w:sz w:val="24"/>
          <w:szCs w:val="24"/>
        </w:rPr>
        <w:t>50. Which of the following best describes regression problems?</w:t>
      </w:r>
      <w:r w:rsidRPr="00240E1E">
        <w:rPr>
          <w:rFonts w:ascii="Times New Roman" w:hAnsi="Times New Roman" w:cs="Times New Roman"/>
          <w:sz w:val="24"/>
          <w:szCs w:val="24"/>
        </w:rPr>
        <w:br/>
        <w:t>  a) Predict discrete labels</w:t>
      </w:r>
      <w:r w:rsidRPr="00240E1E">
        <w:rPr>
          <w:rFonts w:ascii="Times New Roman" w:hAnsi="Times New Roman" w:cs="Times New Roman"/>
          <w:sz w:val="24"/>
          <w:szCs w:val="24"/>
        </w:rPr>
        <w:br/>
        <w:t>  b) Predict continuous values</w:t>
      </w:r>
      <w:r w:rsidRPr="00240E1E">
        <w:rPr>
          <w:rFonts w:ascii="Times New Roman" w:hAnsi="Times New Roman" w:cs="Times New Roman"/>
          <w:sz w:val="24"/>
          <w:szCs w:val="24"/>
        </w:rPr>
        <w:br/>
        <w:t>  c) Cluster data</w:t>
      </w:r>
      <w:r w:rsidRPr="00240E1E">
        <w:rPr>
          <w:rFonts w:ascii="Times New Roman" w:hAnsi="Times New Roman" w:cs="Times New Roman"/>
          <w:sz w:val="24"/>
          <w:szCs w:val="24"/>
        </w:rPr>
        <w:br/>
        <w:t>  d) Classify data</w:t>
      </w:r>
    </w:p>
    <w:p w14:paraId="0F2A424D" w14:textId="6B9C11D6" w:rsidR="00240E1E" w:rsidRPr="009A5CFC" w:rsidRDefault="009A5CFC" w:rsidP="00240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FC">
        <w:rPr>
          <w:rFonts w:ascii="Times New Roman" w:hAnsi="Times New Roman" w:cs="Times New Roman"/>
          <w:b/>
          <w:bCs/>
          <w:sz w:val="24"/>
          <w:szCs w:val="24"/>
        </w:rPr>
        <w:t>Ans: b) Regression problems predict continuous values.</w:t>
      </w:r>
    </w:p>
    <w:sectPr w:rsidR="00240E1E" w:rsidRPr="009A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1E"/>
    <w:rsid w:val="00240E1E"/>
    <w:rsid w:val="0025480C"/>
    <w:rsid w:val="004C6C8A"/>
    <w:rsid w:val="00642B27"/>
    <w:rsid w:val="007B1E6C"/>
    <w:rsid w:val="00894C44"/>
    <w:rsid w:val="00906B02"/>
    <w:rsid w:val="009A5CFC"/>
    <w:rsid w:val="00A1111C"/>
    <w:rsid w:val="00AE249B"/>
    <w:rsid w:val="00CB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8A31"/>
  <w15:chartTrackingRefBased/>
  <w15:docId w15:val="{A920624E-6ED6-48F9-B1F2-67EE3D67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1E"/>
  </w:style>
  <w:style w:type="paragraph" w:styleId="Heading1">
    <w:name w:val="heading 1"/>
    <w:basedOn w:val="Normal"/>
    <w:next w:val="Normal"/>
    <w:link w:val="Heading1Char"/>
    <w:uiPriority w:val="9"/>
    <w:qFormat/>
    <w:rsid w:val="0024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2544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2</cp:revision>
  <dcterms:created xsi:type="dcterms:W3CDTF">2026-08-06T15:49:00Z</dcterms:created>
  <dcterms:modified xsi:type="dcterms:W3CDTF">2026-08-07T13:58:00Z</dcterms:modified>
</cp:coreProperties>
</file>