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05EB3" w14:textId="77777777" w:rsidR="0085288D" w:rsidRPr="008923C8" w:rsidRDefault="0085288D" w:rsidP="0085288D">
      <w:pPr>
        <w:jc w:val="center"/>
        <w:rPr>
          <w:rFonts w:ascii="Times New Roman" w:hAnsi="Times New Roman" w:cs="Times New Roman"/>
          <w:b/>
          <w:bCs/>
          <w:sz w:val="24"/>
          <w:szCs w:val="24"/>
        </w:rPr>
      </w:pPr>
      <w:r w:rsidRPr="008923C8">
        <w:rPr>
          <w:rFonts w:ascii="Times New Roman" w:hAnsi="Times New Roman" w:cs="Times New Roman"/>
          <w:b/>
          <w:bCs/>
          <w:sz w:val="24"/>
          <w:szCs w:val="24"/>
        </w:rPr>
        <w:t>SIMATS ENGINEERING</w:t>
      </w:r>
    </w:p>
    <w:p w14:paraId="45EDD749" w14:textId="42A3F1EE" w:rsidR="0085288D" w:rsidRPr="008923C8" w:rsidRDefault="0085288D" w:rsidP="0085288D">
      <w:pPr>
        <w:jc w:val="center"/>
        <w:rPr>
          <w:rFonts w:ascii="Times New Roman" w:hAnsi="Times New Roman" w:cs="Times New Roman"/>
          <w:b/>
          <w:bCs/>
          <w:sz w:val="24"/>
          <w:szCs w:val="24"/>
        </w:rPr>
      </w:pPr>
      <w:r w:rsidRPr="008923C8">
        <w:rPr>
          <w:rFonts w:ascii="Times New Roman" w:hAnsi="Times New Roman" w:cs="Times New Roman"/>
          <w:b/>
          <w:bCs/>
          <w:sz w:val="24"/>
          <w:szCs w:val="24"/>
        </w:rPr>
        <w:t xml:space="preserve">ASSESSMENT TOOL </w:t>
      </w:r>
      <w:r>
        <w:rPr>
          <w:rFonts w:ascii="Times New Roman" w:hAnsi="Times New Roman" w:cs="Times New Roman"/>
          <w:b/>
          <w:bCs/>
          <w:sz w:val="24"/>
          <w:szCs w:val="24"/>
        </w:rPr>
        <w:t>2</w:t>
      </w:r>
    </w:p>
    <w:p w14:paraId="5068F8B0" w14:textId="77777777" w:rsidR="0085288D" w:rsidRPr="008923C8" w:rsidRDefault="0085288D" w:rsidP="0085288D">
      <w:pPr>
        <w:rPr>
          <w:rFonts w:ascii="Times New Roman" w:hAnsi="Times New Roman" w:cs="Times New Roman"/>
          <w:b/>
          <w:bCs/>
          <w:sz w:val="24"/>
          <w:szCs w:val="24"/>
        </w:rPr>
      </w:pPr>
    </w:p>
    <w:p w14:paraId="66196ABA" w14:textId="77777777" w:rsidR="0085288D" w:rsidRPr="008923C8" w:rsidRDefault="0085288D" w:rsidP="0085288D">
      <w:pPr>
        <w:rPr>
          <w:rFonts w:ascii="Times New Roman" w:hAnsi="Times New Roman" w:cs="Times New Roman"/>
          <w:b/>
          <w:bCs/>
          <w:sz w:val="24"/>
          <w:szCs w:val="24"/>
        </w:rPr>
      </w:pPr>
      <w:r w:rsidRPr="008923C8">
        <w:rPr>
          <w:rFonts w:ascii="Times New Roman" w:hAnsi="Times New Roman" w:cs="Times New Roman"/>
          <w:b/>
          <w:bCs/>
          <w:sz w:val="24"/>
          <w:szCs w:val="24"/>
        </w:rPr>
        <w:t>COURSE CODE: ITA 0603</w:t>
      </w:r>
      <w:r w:rsidRPr="008923C8">
        <w:rPr>
          <w:rFonts w:ascii="Times New Roman" w:hAnsi="Times New Roman" w:cs="Times New Roman"/>
          <w:b/>
          <w:bCs/>
          <w:sz w:val="24"/>
          <w:szCs w:val="24"/>
        </w:rPr>
        <w:tab/>
        <w:t xml:space="preserve">                           COURSE NAME: MACHINE LEARNING </w:t>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br/>
      </w:r>
    </w:p>
    <w:p w14:paraId="782045E5" w14:textId="77777777" w:rsidR="0085288D" w:rsidRPr="008923C8" w:rsidRDefault="0085288D" w:rsidP="0085288D">
      <w:pPr>
        <w:rPr>
          <w:rFonts w:ascii="Times New Roman" w:hAnsi="Times New Roman" w:cs="Times New Roman"/>
          <w:b/>
          <w:bCs/>
          <w:sz w:val="24"/>
          <w:szCs w:val="24"/>
        </w:rPr>
      </w:pPr>
      <w:r w:rsidRPr="008923C8">
        <w:rPr>
          <w:rFonts w:ascii="Times New Roman" w:hAnsi="Times New Roman" w:cs="Times New Roman"/>
          <w:b/>
          <w:bCs/>
          <w:sz w:val="24"/>
          <w:szCs w:val="24"/>
        </w:rPr>
        <w:t>COURSE OUTCOME COVERED</w:t>
      </w:r>
    </w:p>
    <w:p w14:paraId="09266AB7" w14:textId="77777777" w:rsidR="0085288D" w:rsidRPr="00EA18DA" w:rsidRDefault="0085288D" w:rsidP="0085288D">
      <w:pPr>
        <w:jc w:val="both"/>
        <w:rPr>
          <w:rFonts w:ascii="Times New Roman" w:hAnsi="Times New Roman" w:cs="Times New Roman"/>
          <w:sz w:val="24"/>
          <w:szCs w:val="24"/>
        </w:rPr>
      </w:pPr>
      <w:r w:rsidRPr="00EA18DA">
        <w:rPr>
          <w:rFonts w:ascii="Times New Roman" w:hAnsi="Times New Roman" w:cs="Times New Roman"/>
          <w:sz w:val="24"/>
          <w:szCs w:val="24"/>
        </w:rPr>
        <w:t>CO3:  Bayes Theorem – Concept Learning – Maximum Likelihood – Minimum Description Length Principle – Bayes Optimal Classifier – Gibbs Algorithm – Naïve Bayes Classifier – Bayesian Belief Network – EM Algorithm – Probability Learning – Sample Complexity – Finite and Infinite Hypothesis Spaces – Mistake Bound Model</w:t>
      </w:r>
      <w:r>
        <w:rPr>
          <w:rFonts w:ascii="Times New Roman" w:hAnsi="Times New Roman" w:cs="Times New Roman"/>
          <w:sz w:val="24"/>
          <w:szCs w:val="24"/>
        </w:rPr>
        <w:t xml:space="preserve">.                             </w:t>
      </w:r>
      <w:r w:rsidRPr="00EA18DA">
        <w:rPr>
          <w:rFonts w:ascii="Times New Roman" w:hAnsi="Times New Roman" w:cs="Times New Roman"/>
          <w:sz w:val="24"/>
          <w:szCs w:val="24"/>
        </w:rPr>
        <w:t>(BL 6)</w:t>
      </w:r>
      <w:r w:rsidRPr="00EA18DA">
        <w:rPr>
          <w:rFonts w:ascii="Times New Roman" w:hAnsi="Times New Roman" w:cs="Times New Roman"/>
          <w:sz w:val="24"/>
          <w:szCs w:val="24"/>
        </w:rPr>
        <w:tab/>
      </w:r>
      <w:r w:rsidRPr="00EA18DA">
        <w:rPr>
          <w:rFonts w:ascii="Times New Roman" w:hAnsi="Times New Roman" w:cs="Times New Roman"/>
          <w:sz w:val="24"/>
          <w:szCs w:val="24"/>
        </w:rPr>
        <w:tab/>
      </w:r>
      <w:r w:rsidRPr="00EA18DA">
        <w:rPr>
          <w:rFonts w:ascii="Times New Roman" w:hAnsi="Times New Roman" w:cs="Times New Roman"/>
          <w:sz w:val="24"/>
          <w:szCs w:val="24"/>
        </w:rPr>
        <w:tab/>
      </w:r>
      <w:r w:rsidRPr="00EA18DA">
        <w:rPr>
          <w:rFonts w:ascii="Times New Roman" w:hAnsi="Times New Roman" w:cs="Times New Roman"/>
          <w:sz w:val="24"/>
          <w:szCs w:val="24"/>
        </w:rPr>
        <w:tab/>
      </w:r>
      <w:r w:rsidRPr="00EA18DA">
        <w:rPr>
          <w:rFonts w:ascii="Times New Roman" w:hAnsi="Times New Roman" w:cs="Times New Roman"/>
          <w:sz w:val="24"/>
          <w:szCs w:val="24"/>
        </w:rPr>
        <w:tab/>
      </w:r>
      <w:r w:rsidRPr="00EA18DA">
        <w:rPr>
          <w:rFonts w:ascii="Times New Roman" w:hAnsi="Times New Roman" w:cs="Times New Roman"/>
          <w:sz w:val="24"/>
          <w:szCs w:val="24"/>
        </w:rPr>
        <w:tab/>
      </w:r>
    </w:p>
    <w:p w14:paraId="21D8A029" w14:textId="5D546E7A" w:rsidR="0085288D" w:rsidRPr="008923C8" w:rsidRDefault="0085288D" w:rsidP="0085288D">
      <w:pPr>
        <w:rPr>
          <w:rFonts w:ascii="Times New Roman" w:hAnsi="Times New Roman" w:cs="Times New Roman"/>
          <w:b/>
          <w:bCs/>
          <w:sz w:val="24"/>
          <w:szCs w:val="24"/>
        </w:rPr>
      </w:pPr>
      <w:r w:rsidRPr="008923C8">
        <w:rPr>
          <w:rFonts w:ascii="Times New Roman" w:hAnsi="Times New Roman" w:cs="Times New Roman"/>
          <w:b/>
          <w:bCs/>
          <w:i/>
          <w:iCs/>
          <w:sz w:val="24"/>
          <w:szCs w:val="24"/>
        </w:rPr>
        <w:t xml:space="preserve">Assessment Tool Weightage: </w:t>
      </w:r>
      <w:r>
        <w:rPr>
          <w:rFonts w:ascii="Times New Roman" w:hAnsi="Times New Roman" w:cs="Times New Roman"/>
          <w:b/>
          <w:bCs/>
          <w:i/>
          <w:iCs/>
          <w:sz w:val="24"/>
          <w:szCs w:val="24"/>
        </w:rPr>
        <w:t>2</w:t>
      </w:r>
      <w:r w:rsidRPr="008923C8">
        <w:rPr>
          <w:rFonts w:ascii="Times New Roman" w:hAnsi="Times New Roman" w:cs="Times New Roman"/>
          <w:b/>
          <w:bCs/>
          <w:i/>
          <w:iCs/>
          <w:sz w:val="24"/>
          <w:szCs w:val="24"/>
        </w:rPr>
        <w:t>0%</w:t>
      </w:r>
    </w:p>
    <w:p w14:paraId="0E8508C8" w14:textId="77777777" w:rsidR="0085288D" w:rsidRPr="008923C8" w:rsidRDefault="0085288D" w:rsidP="0085288D">
      <w:pPr>
        <w:rPr>
          <w:rFonts w:ascii="Times New Roman" w:hAnsi="Times New Roman" w:cs="Times New Roman"/>
          <w:b/>
          <w:bCs/>
          <w:sz w:val="24"/>
          <w:szCs w:val="24"/>
        </w:rPr>
      </w:pPr>
    </w:p>
    <w:p w14:paraId="20AEA9DD" w14:textId="77777777" w:rsidR="0085288D" w:rsidRPr="008923C8" w:rsidRDefault="0085288D" w:rsidP="0085288D">
      <w:pPr>
        <w:rPr>
          <w:rFonts w:ascii="Times New Roman" w:hAnsi="Times New Roman" w:cs="Times New Roman"/>
          <w:b/>
          <w:bCs/>
          <w:sz w:val="24"/>
          <w:szCs w:val="24"/>
        </w:rPr>
      </w:pPr>
      <w:r w:rsidRPr="008923C8">
        <w:rPr>
          <w:rFonts w:ascii="Times New Roman" w:hAnsi="Times New Roman" w:cs="Times New Roman"/>
          <w:b/>
          <w:bCs/>
          <w:sz w:val="24"/>
          <w:szCs w:val="24"/>
        </w:rPr>
        <w:t>QUESTIONS: 15</w:t>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t>Total Marks:25</w:t>
      </w:r>
    </w:p>
    <w:p w14:paraId="67B74884" w14:textId="77777777" w:rsidR="0085288D" w:rsidRPr="008923C8" w:rsidRDefault="0085288D" w:rsidP="0085288D">
      <w:pPr>
        <w:rPr>
          <w:rFonts w:ascii="Times New Roman" w:hAnsi="Times New Roman" w:cs="Times New Roman"/>
          <w:b/>
          <w:bCs/>
          <w:sz w:val="24"/>
          <w:szCs w:val="24"/>
        </w:rPr>
      </w:pPr>
    </w:p>
    <w:p w14:paraId="7D65E9DC" w14:textId="77777777" w:rsidR="0085288D" w:rsidRPr="008923C8" w:rsidRDefault="0085288D" w:rsidP="0085288D">
      <w:pPr>
        <w:rPr>
          <w:rFonts w:ascii="Times New Roman" w:hAnsi="Times New Roman" w:cs="Times New Roman"/>
          <w:b/>
          <w:bCs/>
          <w:sz w:val="24"/>
          <w:szCs w:val="24"/>
        </w:rPr>
      </w:pPr>
    </w:p>
    <w:p w14:paraId="49C98B11" w14:textId="77777777" w:rsidR="0085288D" w:rsidRPr="008923C8" w:rsidRDefault="0085288D" w:rsidP="0085288D">
      <w:pPr>
        <w:jc w:val="center"/>
        <w:rPr>
          <w:rFonts w:ascii="Times New Roman" w:hAnsi="Times New Roman" w:cs="Times New Roman"/>
          <w:b/>
          <w:bCs/>
          <w:sz w:val="24"/>
          <w:szCs w:val="24"/>
        </w:rPr>
      </w:pPr>
      <w:r w:rsidRPr="008923C8">
        <w:rPr>
          <w:rFonts w:ascii="Times New Roman" w:hAnsi="Times New Roman" w:cs="Times New Roman"/>
          <w:b/>
          <w:bCs/>
          <w:sz w:val="24"/>
          <w:szCs w:val="24"/>
        </w:rPr>
        <w:t>Annexure A</w:t>
      </w:r>
    </w:p>
    <w:p w14:paraId="318B4C11" w14:textId="77777777" w:rsidR="0085288D" w:rsidRDefault="0085288D" w:rsidP="0085288D">
      <w:pPr>
        <w:jc w:val="center"/>
        <w:rPr>
          <w:rFonts w:ascii="Times New Roman" w:hAnsi="Times New Roman" w:cs="Times New Roman"/>
          <w:b/>
          <w:bCs/>
          <w:sz w:val="28"/>
          <w:szCs w:val="28"/>
        </w:rPr>
      </w:pPr>
      <w:r w:rsidRPr="0085288D">
        <w:rPr>
          <w:rFonts w:ascii="Times New Roman" w:hAnsi="Times New Roman" w:cs="Times New Roman"/>
          <w:b/>
          <w:bCs/>
          <w:sz w:val="28"/>
          <w:szCs w:val="28"/>
        </w:rPr>
        <w:t>Case Study</w:t>
      </w:r>
    </w:p>
    <w:p w14:paraId="28BD9B18" w14:textId="2323DABD" w:rsidR="0085288D" w:rsidRPr="008923C8" w:rsidRDefault="0085288D" w:rsidP="0085288D">
      <w:pPr>
        <w:rPr>
          <w:rFonts w:ascii="Times New Roman" w:hAnsi="Times New Roman" w:cs="Times New Roman"/>
          <w:b/>
          <w:bCs/>
          <w:sz w:val="24"/>
          <w:szCs w:val="24"/>
        </w:rPr>
      </w:pPr>
      <w:r w:rsidRPr="008923C8">
        <w:rPr>
          <w:rFonts w:ascii="Times New Roman" w:hAnsi="Times New Roman" w:cs="Times New Roman"/>
          <w:b/>
          <w:bCs/>
          <w:sz w:val="24"/>
          <w:szCs w:val="24"/>
        </w:rPr>
        <w:t>Code of Conduct:</w:t>
      </w:r>
    </w:p>
    <w:p w14:paraId="0CF3A025" w14:textId="77777777" w:rsidR="0085288D" w:rsidRPr="008923C8" w:rsidRDefault="0085288D" w:rsidP="0085288D">
      <w:pPr>
        <w:rPr>
          <w:rFonts w:ascii="Times New Roman" w:hAnsi="Times New Roman" w:cs="Times New Roman"/>
          <w:sz w:val="24"/>
          <w:szCs w:val="24"/>
        </w:rPr>
      </w:pPr>
      <w:r w:rsidRPr="008923C8">
        <w:rPr>
          <w:rFonts w:ascii="Times New Roman" w:hAnsi="Times New Roman" w:cs="Times New Roman"/>
          <w:sz w:val="24"/>
          <w:szCs w:val="24"/>
        </w:rPr>
        <w:t xml:space="preserve">I </w:t>
      </w:r>
      <w:r w:rsidRPr="008923C8">
        <w:rPr>
          <w:rFonts w:ascii="Times New Roman" w:hAnsi="Times New Roman" w:cs="Times New Roman"/>
          <w:sz w:val="24"/>
          <w:szCs w:val="24"/>
          <w:u w:val="single"/>
        </w:rPr>
        <w:t xml:space="preserve">Ramya. Y/ (192424397) </w:t>
      </w:r>
      <w:r w:rsidRPr="008923C8">
        <w:rPr>
          <w:rFonts w:ascii="Times New Roman" w:hAnsi="Times New Roman" w:cs="Times New Roman"/>
          <w:sz w:val="24"/>
          <w:szCs w:val="24"/>
        </w:rPr>
        <w:t>(Name / Reg No) certify that this submission is my original work</w:t>
      </w:r>
    </w:p>
    <w:p w14:paraId="7953564C" w14:textId="77777777" w:rsidR="0085288D" w:rsidRPr="008923C8" w:rsidRDefault="0085288D" w:rsidP="0085288D">
      <w:pPr>
        <w:rPr>
          <w:rFonts w:ascii="Times New Roman" w:hAnsi="Times New Roman" w:cs="Times New Roman"/>
          <w:sz w:val="24"/>
          <w:szCs w:val="24"/>
        </w:rPr>
      </w:pPr>
      <w:r w:rsidRPr="008923C8">
        <w:rPr>
          <w:rFonts w:ascii="Times New Roman" w:hAnsi="Times New Roman" w:cs="Times New Roman"/>
          <w:sz w:val="24"/>
          <w:szCs w:val="24"/>
        </w:rPr>
        <w:t>and that I have adhered to the guidelines specified for this assessment.</w:t>
      </w:r>
    </w:p>
    <w:p w14:paraId="0D229DEB" w14:textId="77777777" w:rsidR="0085288D" w:rsidRPr="008923C8" w:rsidRDefault="0085288D" w:rsidP="0085288D">
      <w:pPr>
        <w:rPr>
          <w:rFonts w:ascii="Times New Roman" w:hAnsi="Times New Roman" w:cs="Times New Roman"/>
          <w:sz w:val="24"/>
          <w:szCs w:val="24"/>
        </w:rPr>
      </w:pPr>
      <w:r w:rsidRPr="008923C8">
        <w:rPr>
          <w:rFonts w:ascii="Times New Roman" w:hAnsi="Times New Roman" w:cs="Times New Roman"/>
          <w:sz w:val="24"/>
          <w:szCs w:val="24"/>
        </w:rPr>
        <w:t>I understand that any violation of academic integrity rules will result in disciplinary action.</w:t>
      </w:r>
    </w:p>
    <w:p w14:paraId="0411010A" w14:textId="77777777" w:rsidR="0085288D" w:rsidRPr="008923C8" w:rsidRDefault="0085288D" w:rsidP="0085288D">
      <w:pPr>
        <w:rPr>
          <w:rFonts w:ascii="Times New Roman" w:hAnsi="Times New Roman" w:cs="Times New Roman"/>
          <w:sz w:val="24"/>
          <w:szCs w:val="24"/>
        </w:rPr>
      </w:pPr>
    </w:p>
    <w:p w14:paraId="1B6186BF" w14:textId="77777777" w:rsidR="0085288D" w:rsidRPr="008923C8" w:rsidRDefault="0085288D" w:rsidP="0085288D">
      <w:pPr>
        <w:rPr>
          <w:rFonts w:ascii="Times New Roman" w:hAnsi="Times New Roman" w:cs="Times New Roman"/>
          <w:sz w:val="24"/>
          <w:szCs w:val="24"/>
        </w:rPr>
      </w:pPr>
      <w:r w:rsidRPr="008923C8">
        <w:rPr>
          <w:rFonts w:ascii="Times New Roman" w:hAnsi="Times New Roman" w:cs="Times New Roman"/>
          <w:b/>
          <w:bCs/>
          <w:sz w:val="24"/>
          <w:szCs w:val="24"/>
        </w:rPr>
        <w:t>Signature of the student:</w:t>
      </w:r>
      <w:r w:rsidRPr="008923C8">
        <w:rPr>
          <w:rFonts w:ascii="Times New Roman" w:hAnsi="Times New Roman" w:cs="Times New Roman"/>
          <w:sz w:val="24"/>
          <w:szCs w:val="24"/>
        </w:rPr>
        <w:t xml:space="preserve"> </w:t>
      </w:r>
    </w:p>
    <w:p w14:paraId="077B0403" w14:textId="77777777" w:rsidR="0085288D" w:rsidRPr="008923C8" w:rsidRDefault="0085288D" w:rsidP="0085288D">
      <w:pPr>
        <w:rPr>
          <w:rFonts w:ascii="Times New Roman" w:hAnsi="Times New Roman" w:cs="Times New Roman"/>
          <w:sz w:val="24"/>
          <w:szCs w:val="24"/>
        </w:rPr>
      </w:pPr>
      <w:r w:rsidRPr="008923C8">
        <w:rPr>
          <w:rFonts w:ascii="Times New Roman" w:hAnsi="Times New Roman" w:cs="Times New Roman"/>
          <w:noProof/>
          <w:sz w:val="24"/>
          <w:szCs w:val="24"/>
        </w:rPr>
        <w:drawing>
          <wp:anchor distT="0" distB="0" distL="114300" distR="114300" simplePos="0" relativeHeight="251659264" behindDoc="1" locked="0" layoutInCell="1" allowOverlap="1" wp14:anchorId="32DB07AD" wp14:editId="01F5867F">
            <wp:simplePos x="0" y="0"/>
            <wp:positionH relativeFrom="column">
              <wp:posOffset>-38100</wp:posOffset>
            </wp:positionH>
            <wp:positionV relativeFrom="paragraph">
              <wp:posOffset>66675</wp:posOffset>
            </wp:positionV>
            <wp:extent cx="2025650" cy="876300"/>
            <wp:effectExtent l="0" t="0" r="0" b="0"/>
            <wp:wrapTight wrapText="bothSides">
              <wp:wrapPolygon edited="0">
                <wp:start x="21600" y="21600"/>
                <wp:lineTo x="21600" y="470"/>
                <wp:lineTo x="271" y="470"/>
                <wp:lineTo x="271" y="21600"/>
                <wp:lineTo x="21600" y="21600"/>
              </wp:wrapPolygon>
            </wp:wrapTight>
            <wp:docPr id="545580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l="15247" t="36449" r="34998" b="38620"/>
                    <a:stretch>
                      <a:fillRect/>
                    </a:stretch>
                  </pic:blipFill>
                  <pic:spPr bwMode="auto">
                    <a:xfrm rot="10800000" flipH="1" flipV="1">
                      <a:off x="0" y="0"/>
                      <a:ext cx="2025650" cy="876300"/>
                    </a:xfrm>
                    <a:prstGeom prst="rect">
                      <a:avLst/>
                    </a:prstGeom>
                    <a:noFill/>
                  </pic:spPr>
                </pic:pic>
              </a:graphicData>
            </a:graphic>
            <wp14:sizeRelH relativeFrom="page">
              <wp14:pctWidth>0</wp14:pctWidth>
            </wp14:sizeRelH>
            <wp14:sizeRelV relativeFrom="page">
              <wp14:pctHeight>0</wp14:pctHeight>
            </wp14:sizeRelV>
          </wp:anchor>
        </w:drawing>
      </w:r>
    </w:p>
    <w:p w14:paraId="1555AA87" w14:textId="77777777" w:rsidR="0085288D" w:rsidRPr="008923C8" w:rsidRDefault="0085288D" w:rsidP="0085288D">
      <w:pPr>
        <w:rPr>
          <w:rFonts w:ascii="Times New Roman" w:hAnsi="Times New Roman" w:cs="Times New Roman"/>
          <w:sz w:val="24"/>
          <w:szCs w:val="24"/>
        </w:rPr>
      </w:pPr>
    </w:p>
    <w:p w14:paraId="127BC2CE" w14:textId="77777777" w:rsidR="0085288D" w:rsidRPr="008923C8" w:rsidRDefault="0085288D" w:rsidP="0085288D">
      <w:pPr>
        <w:rPr>
          <w:rFonts w:ascii="Times New Roman" w:hAnsi="Times New Roman" w:cs="Times New Roman"/>
          <w:sz w:val="24"/>
          <w:szCs w:val="24"/>
          <w:lang w:val="en-US"/>
        </w:rPr>
      </w:pPr>
    </w:p>
    <w:p w14:paraId="30ED106F" w14:textId="77777777" w:rsidR="0085288D" w:rsidRDefault="0085288D" w:rsidP="0085288D">
      <w:pPr>
        <w:spacing w:after="0" w:line="360" w:lineRule="auto"/>
        <w:jc w:val="both"/>
        <w:rPr>
          <w:rFonts w:ascii="Times New Roman" w:hAnsi="Times New Roman" w:cs="Times New Roman"/>
          <w:sz w:val="24"/>
          <w:szCs w:val="24"/>
        </w:rPr>
      </w:pPr>
    </w:p>
    <w:p w14:paraId="119C43A0" w14:textId="77777777" w:rsidR="0085288D" w:rsidRDefault="0085288D" w:rsidP="0085288D">
      <w:pPr>
        <w:spacing w:after="0" w:line="360" w:lineRule="auto"/>
        <w:jc w:val="both"/>
        <w:rPr>
          <w:rFonts w:ascii="Times New Roman" w:hAnsi="Times New Roman" w:cs="Times New Roman"/>
          <w:sz w:val="24"/>
          <w:szCs w:val="24"/>
        </w:rPr>
      </w:pPr>
    </w:p>
    <w:p w14:paraId="2ADC7E46" w14:textId="77777777" w:rsidR="0085288D" w:rsidRDefault="0085288D" w:rsidP="0085288D">
      <w:pPr>
        <w:spacing w:after="0" w:line="360" w:lineRule="auto"/>
        <w:jc w:val="both"/>
        <w:rPr>
          <w:rFonts w:ascii="Times New Roman" w:hAnsi="Times New Roman" w:cs="Times New Roman"/>
          <w:sz w:val="24"/>
          <w:szCs w:val="24"/>
        </w:rPr>
      </w:pPr>
    </w:p>
    <w:p w14:paraId="5793006C" w14:textId="77777777" w:rsidR="0085288D" w:rsidRDefault="0085288D" w:rsidP="0085288D">
      <w:pPr>
        <w:spacing w:after="0" w:line="360" w:lineRule="auto"/>
        <w:jc w:val="both"/>
        <w:rPr>
          <w:rFonts w:ascii="Times New Roman" w:hAnsi="Times New Roman" w:cs="Times New Roman"/>
          <w:sz w:val="24"/>
          <w:szCs w:val="24"/>
        </w:rPr>
      </w:pPr>
    </w:p>
    <w:p w14:paraId="11C69CC1" w14:textId="77777777" w:rsidR="0085288D" w:rsidRDefault="0085288D" w:rsidP="0085288D">
      <w:pPr>
        <w:spacing w:after="0" w:line="360" w:lineRule="auto"/>
        <w:jc w:val="both"/>
        <w:rPr>
          <w:rFonts w:ascii="Times New Roman" w:hAnsi="Times New Roman" w:cs="Times New Roman"/>
          <w:sz w:val="24"/>
          <w:szCs w:val="24"/>
        </w:rPr>
      </w:pPr>
    </w:p>
    <w:p w14:paraId="1FA860A9" w14:textId="405C93D6" w:rsidR="0085288D" w:rsidRPr="0085288D" w:rsidRDefault="0085288D" w:rsidP="0085288D">
      <w:pPr>
        <w:spacing w:after="0" w:line="360" w:lineRule="auto"/>
        <w:jc w:val="center"/>
        <w:rPr>
          <w:rFonts w:ascii="Times New Roman" w:hAnsi="Times New Roman" w:cs="Times New Roman"/>
          <w:b/>
          <w:bCs/>
          <w:sz w:val="28"/>
          <w:szCs w:val="28"/>
        </w:rPr>
      </w:pPr>
      <w:r w:rsidRPr="0085288D">
        <w:rPr>
          <w:rFonts w:ascii="Times New Roman" w:hAnsi="Times New Roman" w:cs="Times New Roman"/>
          <w:b/>
          <w:bCs/>
          <w:sz w:val="28"/>
          <w:szCs w:val="28"/>
        </w:rPr>
        <w:lastRenderedPageBreak/>
        <w:t>Annexure A</w:t>
      </w:r>
    </w:p>
    <w:p w14:paraId="7F995CFF" w14:textId="6E1F2853" w:rsidR="00A1111C" w:rsidRPr="0085288D" w:rsidRDefault="00191CB0"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 xml:space="preserve">1, A hospital aims to develop an intelligent system to diagnose diseases based on patient symptoms and medical history. Using concepts such as Bayes’ Theorem, Naïve Bayes classifiers, and Bayesian Belief Networks, design a probabilistic model for diagnosis. </w:t>
      </w:r>
      <w:proofErr w:type="spellStart"/>
      <w:r w:rsidRPr="0085288D">
        <w:rPr>
          <w:rFonts w:ascii="Times New Roman" w:hAnsi="Times New Roman" w:cs="Times New Roman"/>
          <w:b/>
          <w:bCs/>
          <w:sz w:val="24"/>
          <w:szCs w:val="24"/>
        </w:rPr>
        <w:t>Analyze</w:t>
      </w:r>
      <w:proofErr w:type="spellEnd"/>
      <w:r w:rsidRPr="0085288D">
        <w:rPr>
          <w:rFonts w:ascii="Times New Roman" w:hAnsi="Times New Roman" w:cs="Times New Roman"/>
          <w:b/>
          <w:bCs/>
          <w:sz w:val="24"/>
          <w:szCs w:val="24"/>
        </w:rPr>
        <w:t xml:space="preserve"> how uncertainty is handled and how conditional dependencies between symptoms influence predictions. Discuss the role of probability learning and evaluate the effectiveness of your approach with respect to real-world constraints.</w:t>
      </w:r>
    </w:p>
    <w:p w14:paraId="74FC7A78"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Introduction</w:t>
      </w:r>
    </w:p>
    <w:p w14:paraId="14F3403D"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A hospital needs an intelligent system to predict diseases based on patient symptoms and medical history. Since symptoms may be uncertain or incomplete, Bayesian methods are suitable for diagnosis.</w:t>
      </w:r>
    </w:p>
    <w:p w14:paraId="52F41457"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Proposed Model</w:t>
      </w:r>
    </w:p>
    <w:p w14:paraId="78BD1F93"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The system uses:</w:t>
      </w:r>
    </w:p>
    <w:p w14:paraId="0A713FAB" w14:textId="77777777" w:rsidR="0085288D" w:rsidRPr="0085288D" w:rsidRDefault="0085288D" w:rsidP="0085288D">
      <w:pPr>
        <w:numPr>
          <w:ilvl w:val="0"/>
          <w:numId w:val="1"/>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Bayes' Theorem</w:t>
      </w:r>
      <w:r w:rsidRPr="0085288D">
        <w:rPr>
          <w:rFonts w:ascii="Times New Roman" w:hAnsi="Times New Roman" w:cs="Times New Roman"/>
          <w:sz w:val="24"/>
          <w:szCs w:val="24"/>
        </w:rPr>
        <w:t xml:space="preserve"> to calculate disease probability. </w:t>
      </w:r>
    </w:p>
    <w:p w14:paraId="35A440F0" w14:textId="77777777" w:rsidR="0085288D" w:rsidRPr="0085288D" w:rsidRDefault="0085288D" w:rsidP="0085288D">
      <w:pPr>
        <w:numPr>
          <w:ilvl w:val="0"/>
          <w:numId w:val="1"/>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Naïve Bayes Classifier</w:t>
      </w:r>
      <w:r w:rsidRPr="0085288D">
        <w:rPr>
          <w:rFonts w:ascii="Times New Roman" w:hAnsi="Times New Roman" w:cs="Times New Roman"/>
          <w:sz w:val="24"/>
          <w:szCs w:val="24"/>
        </w:rPr>
        <w:t xml:space="preserve"> to classify diseases. </w:t>
      </w:r>
    </w:p>
    <w:p w14:paraId="795C0B67" w14:textId="77777777" w:rsidR="0085288D" w:rsidRPr="0085288D" w:rsidRDefault="0085288D" w:rsidP="0085288D">
      <w:pPr>
        <w:numPr>
          <w:ilvl w:val="0"/>
          <w:numId w:val="1"/>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Bayesian Belief Network (BBN)</w:t>
      </w:r>
      <w:r w:rsidRPr="0085288D">
        <w:rPr>
          <w:rFonts w:ascii="Times New Roman" w:hAnsi="Times New Roman" w:cs="Times New Roman"/>
          <w:sz w:val="24"/>
          <w:szCs w:val="24"/>
        </w:rPr>
        <w:t xml:space="preserve"> to model relationships between symptoms. </w:t>
      </w:r>
    </w:p>
    <w:p w14:paraId="5B2E74EA"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System Flow</w:t>
      </w:r>
    </w:p>
    <w:p w14:paraId="204810A6" w14:textId="77777777"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Patient Data</w:t>
      </w:r>
    </w:p>
    <w:p w14:paraId="07B36967" w14:textId="4215040A"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08DF57A2" w14:textId="77777777"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Preprocessing</w:t>
      </w:r>
    </w:p>
    <w:p w14:paraId="7B3192B4" w14:textId="3B48B8CB"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37D5EDB7" w14:textId="77777777"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Feature Extraction</w:t>
      </w:r>
    </w:p>
    <w:p w14:paraId="250D55BB" w14:textId="6FE61052"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0B9EAF05" w14:textId="77777777"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Bayesian Model</w:t>
      </w:r>
    </w:p>
    <w:p w14:paraId="61ACFC40" w14:textId="680D0C0D"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44560E3F" w14:textId="77777777"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Disease Prediction</w:t>
      </w:r>
    </w:p>
    <w:p w14:paraId="346D6F6A"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Working</w:t>
      </w:r>
    </w:p>
    <w:p w14:paraId="6557F7E4" w14:textId="77777777" w:rsidR="0085288D" w:rsidRPr="0085288D" w:rsidRDefault="0085288D" w:rsidP="0085288D">
      <w:pPr>
        <w:numPr>
          <w:ilvl w:val="0"/>
          <w:numId w:val="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patient symptoms and medical history. </w:t>
      </w:r>
    </w:p>
    <w:p w14:paraId="7ACDE37B" w14:textId="77777777" w:rsidR="0085288D" w:rsidRPr="0085288D" w:rsidRDefault="0085288D" w:rsidP="0085288D">
      <w:pPr>
        <w:numPr>
          <w:ilvl w:val="0"/>
          <w:numId w:val="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Preprocess the data by removing missing values. </w:t>
      </w:r>
    </w:p>
    <w:p w14:paraId="479CD6FA" w14:textId="77777777" w:rsidR="0085288D" w:rsidRPr="0085288D" w:rsidRDefault="0085288D" w:rsidP="0085288D">
      <w:pPr>
        <w:numPr>
          <w:ilvl w:val="0"/>
          <w:numId w:val="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Apply Bayes' Theorem to calculate disease probability. </w:t>
      </w:r>
    </w:p>
    <w:p w14:paraId="66F000DF" w14:textId="77777777" w:rsidR="0085288D" w:rsidRPr="0085288D" w:rsidRDefault="0085288D" w:rsidP="0085288D">
      <w:pPr>
        <w:numPr>
          <w:ilvl w:val="0"/>
          <w:numId w:val="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Use Naïve Bayes to classify the disease. </w:t>
      </w:r>
    </w:p>
    <w:p w14:paraId="205E52DD" w14:textId="77777777" w:rsidR="0085288D" w:rsidRPr="0085288D" w:rsidRDefault="0085288D" w:rsidP="0085288D">
      <w:pPr>
        <w:numPr>
          <w:ilvl w:val="0"/>
          <w:numId w:val="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BBN models dependencies among symptoms and improves prediction accuracy. </w:t>
      </w:r>
    </w:p>
    <w:p w14:paraId="5D9DB8A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Analysis</w:t>
      </w:r>
    </w:p>
    <w:p w14:paraId="06C2E799" w14:textId="77777777" w:rsidR="0085288D" w:rsidRPr="0085288D" w:rsidRDefault="0085288D" w:rsidP="0085288D">
      <w:pPr>
        <w:numPr>
          <w:ilvl w:val="0"/>
          <w:numId w:val="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lastRenderedPageBreak/>
        <w:t xml:space="preserve">Handles uncertain and incomplete medical data. </w:t>
      </w:r>
    </w:p>
    <w:p w14:paraId="7E3B79C6" w14:textId="77777777" w:rsidR="0085288D" w:rsidRPr="0085288D" w:rsidRDefault="0085288D" w:rsidP="0085288D">
      <w:pPr>
        <w:numPr>
          <w:ilvl w:val="0"/>
          <w:numId w:val="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BBN captures dependencies between symptoms. </w:t>
      </w:r>
    </w:p>
    <w:p w14:paraId="4ABB8CAD" w14:textId="77777777" w:rsidR="0085288D" w:rsidRPr="0085288D" w:rsidRDefault="0085288D" w:rsidP="0085288D">
      <w:pPr>
        <w:numPr>
          <w:ilvl w:val="0"/>
          <w:numId w:val="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Probability learning updates predictions when new patient data is available. </w:t>
      </w:r>
    </w:p>
    <w:p w14:paraId="1810AA7B"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5268FE29" w14:textId="77777777" w:rsidR="0085288D" w:rsidRPr="0085288D" w:rsidRDefault="0085288D" w:rsidP="0085288D">
      <w:pPr>
        <w:numPr>
          <w:ilvl w:val="0"/>
          <w:numId w:val="4"/>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Accurate disease prediction. </w:t>
      </w:r>
    </w:p>
    <w:p w14:paraId="20EB3DB1" w14:textId="77777777" w:rsidR="0085288D" w:rsidRPr="0085288D" w:rsidRDefault="0085288D" w:rsidP="0085288D">
      <w:pPr>
        <w:numPr>
          <w:ilvl w:val="0"/>
          <w:numId w:val="4"/>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Handles uncertainty. </w:t>
      </w:r>
    </w:p>
    <w:p w14:paraId="7BAA7E1F" w14:textId="77777777" w:rsidR="0085288D" w:rsidRPr="0085288D" w:rsidRDefault="0085288D" w:rsidP="0085288D">
      <w:pPr>
        <w:numPr>
          <w:ilvl w:val="0"/>
          <w:numId w:val="4"/>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Supports doctors in diagnosis. </w:t>
      </w:r>
    </w:p>
    <w:p w14:paraId="56B56EC3"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Limitations</w:t>
      </w:r>
    </w:p>
    <w:p w14:paraId="0967004A" w14:textId="77777777" w:rsidR="0085288D" w:rsidRPr="0085288D" w:rsidRDefault="0085288D" w:rsidP="0085288D">
      <w:pPr>
        <w:numPr>
          <w:ilvl w:val="0"/>
          <w:numId w:val="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Naïve Bayes assumes independent features. </w:t>
      </w:r>
    </w:p>
    <w:p w14:paraId="4F82DB5E" w14:textId="77777777" w:rsidR="0085288D" w:rsidRPr="0085288D" w:rsidRDefault="0085288D" w:rsidP="0085288D">
      <w:pPr>
        <w:numPr>
          <w:ilvl w:val="0"/>
          <w:numId w:val="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Requires quality medical data. </w:t>
      </w:r>
    </w:p>
    <w:p w14:paraId="6A267FBC"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Conclusion</w:t>
      </w:r>
    </w:p>
    <w:p w14:paraId="61FF4049"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Bayesian methods provide reliable disease prediction by handling uncertainty and improving diagnosis accuracy.</w:t>
      </w:r>
    </w:p>
    <w:p w14:paraId="04023EAD" w14:textId="5C40008C"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 xml:space="preserve">2. An organization wants to build a spam detection system for emails using machine learning techniques. Using Naïve Bayes and Bayes Optimal Classifier concepts, design a classification system. Compare Maximum Likelihood estimation with Minimum Description Length (MDL) principle in feature selection. </w:t>
      </w:r>
      <w:proofErr w:type="spellStart"/>
      <w:r w:rsidRPr="0085288D">
        <w:rPr>
          <w:rFonts w:ascii="Times New Roman" w:hAnsi="Times New Roman" w:cs="Times New Roman"/>
          <w:b/>
          <w:bCs/>
          <w:sz w:val="24"/>
          <w:szCs w:val="24"/>
        </w:rPr>
        <w:t>Analyze</w:t>
      </w:r>
      <w:proofErr w:type="spellEnd"/>
      <w:r w:rsidRPr="0085288D">
        <w:rPr>
          <w:rFonts w:ascii="Times New Roman" w:hAnsi="Times New Roman" w:cs="Times New Roman"/>
          <w:b/>
          <w:bCs/>
          <w:sz w:val="24"/>
          <w:szCs w:val="24"/>
        </w:rPr>
        <w:t xml:space="preserve"> system performance, discuss trade-offs in model complexity, and evaluate how sample size and hypothesis space affect classification accuracy.</w:t>
      </w:r>
      <w:r w:rsidRPr="0085288D">
        <w:rPr>
          <w:rFonts w:ascii="Times New Roman" w:hAnsi="Times New Roman" w:cs="Times New Roman"/>
          <w:b/>
          <w:bCs/>
          <w:sz w:val="24"/>
          <w:szCs w:val="24"/>
        </w:rPr>
        <w:tab/>
      </w:r>
      <w:r w:rsidRPr="0085288D">
        <w:rPr>
          <w:rFonts w:ascii="Times New Roman" w:hAnsi="Times New Roman" w:cs="Times New Roman"/>
          <w:b/>
          <w:bCs/>
          <w:sz w:val="24"/>
          <w:szCs w:val="24"/>
        </w:rPr>
        <w:tab/>
      </w:r>
    </w:p>
    <w:p w14:paraId="0B2BDC45"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Introduction</w:t>
      </w:r>
    </w:p>
    <w:p w14:paraId="2CADEEC0"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An organization wants to automatically classify emails as </w:t>
      </w:r>
      <w:r w:rsidRPr="0085288D">
        <w:rPr>
          <w:rFonts w:ascii="Times New Roman" w:hAnsi="Times New Roman" w:cs="Times New Roman"/>
          <w:b/>
          <w:bCs/>
          <w:sz w:val="24"/>
          <w:szCs w:val="24"/>
        </w:rPr>
        <w:t>Spam</w:t>
      </w:r>
      <w:r w:rsidRPr="0085288D">
        <w:rPr>
          <w:rFonts w:ascii="Times New Roman" w:hAnsi="Times New Roman" w:cs="Times New Roman"/>
          <w:sz w:val="24"/>
          <w:szCs w:val="24"/>
        </w:rPr>
        <w:t xml:space="preserve"> or </w:t>
      </w:r>
      <w:r w:rsidRPr="0085288D">
        <w:rPr>
          <w:rFonts w:ascii="Times New Roman" w:hAnsi="Times New Roman" w:cs="Times New Roman"/>
          <w:b/>
          <w:bCs/>
          <w:sz w:val="24"/>
          <w:szCs w:val="24"/>
        </w:rPr>
        <w:t>Not Spam</w:t>
      </w:r>
      <w:r w:rsidRPr="0085288D">
        <w:rPr>
          <w:rFonts w:ascii="Times New Roman" w:hAnsi="Times New Roman" w:cs="Times New Roman"/>
          <w:sz w:val="24"/>
          <w:szCs w:val="24"/>
        </w:rPr>
        <w:t xml:space="preserve"> using machine learning.</w:t>
      </w:r>
    </w:p>
    <w:p w14:paraId="27AD119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Proposed Model</w:t>
      </w:r>
    </w:p>
    <w:p w14:paraId="3589BA62"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The system uses:</w:t>
      </w:r>
    </w:p>
    <w:p w14:paraId="7FC00F39" w14:textId="77777777" w:rsidR="0085288D" w:rsidRPr="0085288D" w:rsidRDefault="0085288D" w:rsidP="0085288D">
      <w:pPr>
        <w:numPr>
          <w:ilvl w:val="0"/>
          <w:numId w:val="6"/>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Naïve Bayes Classifier</w:t>
      </w:r>
      <w:r w:rsidRPr="0085288D">
        <w:rPr>
          <w:rFonts w:ascii="Times New Roman" w:hAnsi="Times New Roman" w:cs="Times New Roman"/>
          <w:sz w:val="24"/>
          <w:szCs w:val="24"/>
        </w:rPr>
        <w:t xml:space="preserve"> for spam detection. </w:t>
      </w:r>
    </w:p>
    <w:p w14:paraId="061504CE" w14:textId="77777777" w:rsidR="0085288D" w:rsidRPr="0085288D" w:rsidRDefault="0085288D" w:rsidP="0085288D">
      <w:pPr>
        <w:numPr>
          <w:ilvl w:val="0"/>
          <w:numId w:val="6"/>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Bayes Optimal Classifier</w:t>
      </w:r>
      <w:r w:rsidRPr="0085288D">
        <w:rPr>
          <w:rFonts w:ascii="Times New Roman" w:hAnsi="Times New Roman" w:cs="Times New Roman"/>
          <w:sz w:val="24"/>
          <w:szCs w:val="24"/>
        </w:rPr>
        <w:t xml:space="preserve"> for improved prediction. </w:t>
      </w:r>
    </w:p>
    <w:p w14:paraId="6F66197E" w14:textId="77777777" w:rsidR="0085288D" w:rsidRPr="0085288D" w:rsidRDefault="0085288D" w:rsidP="0085288D">
      <w:pPr>
        <w:numPr>
          <w:ilvl w:val="0"/>
          <w:numId w:val="6"/>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MLE</w:t>
      </w:r>
      <w:r w:rsidRPr="0085288D">
        <w:rPr>
          <w:rFonts w:ascii="Times New Roman" w:hAnsi="Times New Roman" w:cs="Times New Roman"/>
          <w:sz w:val="24"/>
          <w:szCs w:val="24"/>
        </w:rPr>
        <w:t xml:space="preserve"> and </w:t>
      </w:r>
      <w:r w:rsidRPr="0085288D">
        <w:rPr>
          <w:rFonts w:ascii="Times New Roman" w:hAnsi="Times New Roman" w:cs="Times New Roman"/>
          <w:b/>
          <w:bCs/>
          <w:sz w:val="24"/>
          <w:szCs w:val="24"/>
        </w:rPr>
        <w:t>MDL</w:t>
      </w:r>
      <w:r w:rsidRPr="0085288D">
        <w:rPr>
          <w:rFonts w:ascii="Times New Roman" w:hAnsi="Times New Roman" w:cs="Times New Roman"/>
          <w:sz w:val="24"/>
          <w:szCs w:val="24"/>
        </w:rPr>
        <w:t xml:space="preserve"> for feature selection. </w:t>
      </w:r>
    </w:p>
    <w:p w14:paraId="3AECDBA1"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System Flow</w:t>
      </w:r>
    </w:p>
    <w:p w14:paraId="2BB275D9" w14:textId="77777777"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Emails</w:t>
      </w:r>
    </w:p>
    <w:p w14:paraId="785FCECF" w14:textId="57944F13"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0E8DD842" w14:textId="77777777"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Text Preprocessing</w:t>
      </w:r>
    </w:p>
    <w:p w14:paraId="72AE1598" w14:textId="6FAA6B82"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1B7F5C36" w14:textId="77777777"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Feature Extraction</w:t>
      </w:r>
    </w:p>
    <w:p w14:paraId="00013DFE" w14:textId="77EB51BC"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4AB3D97E" w14:textId="77777777"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lastRenderedPageBreak/>
        <w:t>Naïve Bayes</w:t>
      </w:r>
    </w:p>
    <w:p w14:paraId="70AB94A8" w14:textId="19AB8EB6"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0172EF97" w14:textId="77777777"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Spam / Not Spam</w:t>
      </w:r>
    </w:p>
    <w:p w14:paraId="315E1F64"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Working</w:t>
      </w:r>
    </w:p>
    <w:p w14:paraId="02E70744" w14:textId="77777777" w:rsidR="0085288D" w:rsidRPr="0085288D" w:rsidRDefault="0085288D" w:rsidP="0085288D">
      <w:pPr>
        <w:numPr>
          <w:ilvl w:val="0"/>
          <w:numId w:val="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email data. </w:t>
      </w:r>
    </w:p>
    <w:p w14:paraId="740E62B3" w14:textId="77777777" w:rsidR="0085288D" w:rsidRPr="0085288D" w:rsidRDefault="0085288D" w:rsidP="0085288D">
      <w:pPr>
        <w:numPr>
          <w:ilvl w:val="0"/>
          <w:numId w:val="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Remove stop words and tokenize the text. </w:t>
      </w:r>
    </w:p>
    <w:p w14:paraId="66ED6EEA" w14:textId="77777777" w:rsidR="0085288D" w:rsidRPr="0085288D" w:rsidRDefault="0085288D" w:rsidP="0085288D">
      <w:pPr>
        <w:numPr>
          <w:ilvl w:val="0"/>
          <w:numId w:val="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Extract important words as features. </w:t>
      </w:r>
    </w:p>
    <w:p w14:paraId="3DC50650" w14:textId="77777777" w:rsidR="0085288D" w:rsidRPr="0085288D" w:rsidRDefault="0085288D" w:rsidP="0085288D">
      <w:pPr>
        <w:numPr>
          <w:ilvl w:val="0"/>
          <w:numId w:val="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Train the Naïve Bayes classifier. </w:t>
      </w:r>
    </w:p>
    <w:p w14:paraId="4A8FF5D7" w14:textId="77777777" w:rsidR="0085288D" w:rsidRPr="0085288D" w:rsidRDefault="0085288D" w:rsidP="0085288D">
      <w:pPr>
        <w:numPr>
          <w:ilvl w:val="0"/>
          <w:numId w:val="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Predict whether the email is spam. </w:t>
      </w:r>
    </w:p>
    <w:p w14:paraId="0FD71D96"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MLE vs MDL</w:t>
      </w:r>
    </w:p>
    <w:tbl>
      <w:tblPr>
        <w:tblStyle w:val="TableGrid"/>
        <w:tblW w:w="0" w:type="auto"/>
        <w:tblLook w:val="04A0" w:firstRow="1" w:lastRow="0" w:firstColumn="1" w:lastColumn="0" w:noHBand="0" w:noVBand="1"/>
      </w:tblPr>
      <w:tblGrid>
        <w:gridCol w:w="2316"/>
        <w:gridCol w:w="2829"/>
      </w:tblGrid>
      <w:tr w:rsidR="0085288D" w:rsidRPr="0085288D" w14:paraId="75F8271E" w14:textId="77777777" w:rsidTr="0085288D">
        <w:tc>
          <w:tcPr>
            <w:tcW w:w="0" w:type="auto"/>
            <w:hideMark/>
          </w:tcPr>
          <w:p w14:paraId="4A96CD39" w14:textId="77777777" w:rsidR="0085288D" w:rsidRPr="0085288D" w:rsidRDefault="0085288D" w:rsidP="0085288D">
            <w:pPr>
              <w:spacing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MLE</w:t>
            </w:r>
          </w:p>
        </w:tc>
        <w:tc>
          <w:tcPr>
            <w:tcW w:w="0" w:type="auto"/>
            <w:hideMark/>
          </w:tcPr>
          <w:p w14:paraId="164BD35C" w14:textId="77777777" w:rsidR="0085288D" w:rsidRPr="0085288D" w:rsidRDefault="0085288D" w:rsidP="0085288D">
            <w:pPr>
              <w:spacing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MDL</w:t>
            </w:r>
          </w:p>
        </w:tc>
      </w:tr>
      <w:tr w:rsidR="0085288D" w:rsidRPr="0085288D" w14:paraId="6C77F7AE" w14:textId="77777777" w:rsidTr="0085288D">
        <w:tc>
          <w:tcPr>
            <w:tcW w:w="0" w:type="auto"/>
            <w:hideMark/>
          </w:tcPr>
          <w:p w14:paraId="4C019AAA" w14:textId="77777777" w:rsidR="0085288D" w:rsidRPr="0085288D" w:rsidRDefault="0085288D" w:rsidP="0085288D">
            <w:pPr>
              <w:spacing w:line="360" w:lineRule="auto"/>
              <w:jc w:val="both"/>
              <w:rPr>
                <w:rFonts w:ascii="Times New Roman" w:hAnsi="Times New Roman" w:cs="Times New Roman"/>
                <w:sz w:val="24"/>
                <w:szCs w:val="24"/>
              </w:rPr>
            </w:pPr>
            <w:r w:rsidRPr="0085288D">
              <w:rPr>
                <w:rFonts w:ascii="Times New Roman" w:hAnsi="Times New Roman" w:cs="Times New Roman"/>
                <w:sz w:val="24"/>
                <w:szCs w:val="24"/>
              </w:rPr>
              <w:t>Maximizes likelihood</w:t>
            </w:r>
          </w:p>
        </w:tc>
        <w:tc>
          <w:tcPr>
            <w:tcW w:w="0" w:type="auto"/>
            <w:hideMark/>
          </w:tcPr>
          <w:p w14:paraId="749753D5" w14:textId="77777777" w:rsidR="0085288D" w:rsidRPr="0085288D" w:rsidRDefault="0085288D" w:rsidP="0085288D">
            <w:pPr>
              <w:spacing w:line="360" w:lineRule="auto"/>
              <w:jc w:val="both"/>
              <w:rPr>
                <w:rFonts w:ascii="Times New Roman" w:hAnsi="Times New Roman" w:cs="Times New Roman"/>
                <w:sz w:val="24"/>
                <w:szCs w:val="24"/>
              </w:rPr>
            </w:pPr>
            <w:r w:rsidRPr="0085288D">
              <w:rPr>
                <w:rFonts w:ascii="Times New Roman" w:hAnsi="Times New Roman" w:cs="Times New Roman"/>
                <w:sz w:val="24"/>
                <w:szCs w:val="24"/>
              </w:rPr>
              <w:t>Reduces model complexity</w:t>
            </w:r>
          </w:p>
        </w:tc>
      </w:tr>
      <w:tr w:rsidR="0085288D" w:rsidRPr="0085288D" w14:paraId="6FD76796" w14:textId="77777777" w:rsidTr="0085288D">
        <w:tc>
          <w:tcPr>
            <w:tcW w:w="0" w:type="auto"/>
            <w:hideMark/>
          </w:tcPr>
          <w:p w14:paraId="5165BE3A" w14:textId="77777777" w:rsidR="0085288D" w:rsidRPr="0085288D" w:rsidRDefault="0085288D" w:rsidP="0085288D">
            <w:pPr>
              <w:spacing w:line="360" w:lineRule="auto"/>
              <w:jc w:val="both"/>
              <w:rPr>
                <w:rFonts w:ascii="Times New Roman" w:hAnsi="Times New Roman" w:cs="Times New Roman"/>
                <w:sz w:val="24"/>
                <w:szCs w:val="24"/>
              </w:rPr>
            </w:pPr>
            <w:r w:rsidRPr="0085288D">
              <w:rPr>
                <w:rFonts w:ascii="Times New Roman" w:hAnsi="Times New Roman" w:cs="Times New Roman"/>
                <w:sz w:val="24"/>
                <w:szCs w:val="24"/>
              </w:rPr>
              <w:t>May overfit</w:t>
            </w:r>
          </w:p>
        </w:tc>
        <w:tc>
          <w:tcPr>
            <w:tcW w:w="0" w:type="auto"/>
            <w:hideMark/>
          </w:tcPr>
          <w:p w14:paraId="473FA630" w14:textId="77777777" w:rsidR="0085288D" w:rsidRPr="0085288D" w:rsidRDefault="0085288D" w:rsidP="0085288D">
            <w:pPr>
              <w:spacing w:line="360" w:lineRule="auto"/>
              <w:jc w:val="both"/>
              <w:rPr>
                <w:rFonts w:ascii="Times New Roman" w:hAnsi="Times New Roman" w:cs="Times New Roman"/>
                <w:sz w:val="24"/>
                <w:szCs w:val="24"/>
              </w:rPr>
            </w:pPr>
            <w:r w:rsidRPr="0085288D">
              <w:rPr>
                <w:rFonts w:ascii="Times New Roman" w:hAnsi="Times New Roman" w:cs="Times New Roman"/>
                <w:sz w:val="24"/>
                <w:szCs w:val="24"/>
              </w:rPr>
              <w:t>Better generalization</w:t>
            </w:r>
          </w:p>
        </w:tc>
      </w:tr>
    </w:tbl>
    <w:p w14:paraId="35ADD1C4"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Analysis</w:t>
      </w:r>
    </w:p>
    <w:p w14:paraId="685511CF" w14:textId="77777777" w:rsidR="0085288D" w:rsidRPr="0085288D" w:rsidRDefault="0085288D" w:rsidP="0085288D">
      <w:pPr>
        <w:numPr>
          <w:ilvl w:val="0"/>
          <w:numId w:val="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Larger datasets improve accuracy. </w:t>
      </w:r>
    </w:p>
    <w:p w14:paraId="22992897" w14:textId="77777777" w:rsidR="0085288D" w:rsidRPr="0085288D" w:rsidRDefault="0085288D" w:rsidP="0085288D">
      <w:pPr>
        <w:numPr>
          <w:ilvl w:val="0"/>
          <w:numId w:val="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MDL reduces overfitting by selecting important features. </w:t>
      </w:r>
    </w:p>
    <w:p w14:paraId="68B6DC08" w14:textId="77777777" w:rsidR="0085288D" w:rsidRPr="0085288D" w:rsidRDefault="0085288D" w:rsidP="0085288D">
      <w:pPr>
        <w:numPr>
          <w:ilvl w:val="0"/>
          <w:numId w:val="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Bayes Optimal Classifier improves prediction accuracy. </w:t>
      </w:r>
    </w:p>
    <w:p w14:paraId="4A23FB11"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6163A50C" w14:textId="77777777" w:rsidR="0085288D" w:rsidRPr="0085288D" w:rsidRDefault="0085288D" w:rsidP="0085288D">
      <w:pPr>
        <w:numPr>
          <w:ilvl w:val="0"/>
          <w:numId w:val="9"/>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Fast and efficient. </w:t>
      </w:r>
    </w:p>
    <w:p w14:paraId="46BFB073" w14:textId="77777777" w:rsidR="0085288D" w:rsidRPr="0085288D" w:rsidRDefault="0085288D" w:rsidP="0085288D">
      <w:pPr>
        <w:numPr>
          <w:ilvl w:val="0"/>
          <w:numId w:val="9"/>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Easy to implement. </w:t>
      </w:r>
    </w:p>
    <w:p w14:paraId="42E1059E" w14:textId="77777777" w:rsidR="0085288D" w:rsidRPr="0085288D" w:rsidRDefault="0085288D" w:rsidP="0085288D">
      <w:pPr>
        <w:numPr>
          <w:ilvl w:val="0"/>
          <w:numId w:val="9"/>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High accuracy for text classification. </w:t>
      </w:r>
    </w:p>
    <w:p w14:paraId="4DA15012"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Limitations</w:t>
      </w:r>
    </w:p>
    <w:p w14:paraId="40899BEE" w14:textId="77777777" w:rsidR="0085288D" w:rsidRPr="0085288D" w:rsidRDefault="0085288D" w:rsidP="0085288D">
      <w:pPr>
        <w:numPr>
          <w:ilvl w:val="0"/>
          <w:numId w:val="1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Assumes feature independence. </w:t>
      </w:r>
    </w:p>
    <w:p w14:paraId="7A2FC7AF" w14:textId="77777777" w:rsidR="0085288D" w:rsidRPr="0085288D" w:rsidRDefault="0085288D" w:rsidP="0085288D">
      <w:pPr>
        <w:numPr>
          <w:ilvl w:val="0"/>
          <w:numId w:val="1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Performance depends on selected features. </w:t>
      </w:r>
    </w:p>
    <w:p w14:paraId="160C76B1"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Conclusion</w:t>
      </w:r>
    </w:p>
    <w:p w14:paraId="7732305A"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Naïve Bayes is an effective algorithm for spam detection, and combining it with MDL and Bayes Optimal Classification improves performance and reduces overfitting.</w:t>
      </w:r>
    </w:p>
    <w:p w14:paraId="2332B8B1"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Question 3: Customer Segmentation Using EM Algorithm</w:t>
      </w:r>
    </w:p>
    <w:p w14:paraId="6BE4178B"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Introduction</w:t>
      </w:r>
    </w:p>
    <w:p w14:paraId="28682702"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 retail company wants to group customers based on purchasing </w:t>
      </w:r>
      <w:proofErr w:type="spellStart"/>
      <w:r w:rsidRPr="0085288D">
        <w:rPr>
          <w:rFonts w:ascii="Times New Roman" w:hAnsi="Times New Roman" w:cs="Times New Roman"/>
          <w:sz w:val="24"/>
          <w:szCs w:val="24"/>
        </w:rPr>
        <w:t>behavior</w:t>
      </w:r>
      <w:proofErr w:type="spellEnd"/>
      <w:r w:rsidRPr="0085288D">
        <w:rPr>
          <w:rFonts w:ascii="Times New Roman" w:hAnsi="Times New Roman" w:cs="Times New Roman"/>
          <w:sz w:val="24"/>
          <w:szCs w:val="24"/>
        </w:rPr>
        <w:t>. Since the data contains hidden patterns and incomplete information, the Expectation-Maximization (EM) algorithm is used for clustering.</w:t>
      </w:r>
    </w:p>
    <w:p w14:paraId="3EAD46C7"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Proposed Model</w:t>
      </w:r>
    </w:p>
    <w:p w14:paraId="18810BF9"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lastRenderedPageBreak/>
        <w:t>The system uses the EM Algorithm to identify customer groups and estimate probability distributions.</w:t>
      </w:r>
    </w:p>
    <w:p w14:paraId="29B51478"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System Flow</w:t>
      </w:r>
    </w:p>
    <w:p w14:paraId="22DEFE3C"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Customer Data</w:t>
      </w:r>
    </w:p>
    <w:p w14:paraId="5FCC17F1" w14:textId="3A242F26"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33BF51B7"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Data Preprocessing</w:t>
      </w:r>
    </w:p>
    <w:p w14:paraId="4DAEB92A" w14:textId="19319C8C"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43025860"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EM Algorithm</w:t>
      </w:r>
    </w:p>
    <w:p w14:paraId="4C0525BA"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(E-Step &amp; M-Step)</w:t>
      </w:r>
    </w:p>
    <w:p w14:paraId="7C853C04" w14:textId="1F4F753D"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1E5C516D"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Customer Clusters</w:t>
      </w:r>
    </w:p>
    <w:p w14:paraId="56AC92B2" w14:textId="4651587C"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3584972C"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Marketing Strategy</w:t>
      </w:r>
    </w:p>
    <w:p w14:paraId="3AA84B07"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Working</w:t>
      </w:r>
    </w:p>
    <w:p w14:paraId="65530F6D" w14:textId="77777777" w:rsidR="0085288D" w:rsidRPr="0085288D" w:rsidRDefault="0085288D" w:rsidP="0085288D">
      <w:pPr>
        <w:numPr>
          <w:ilvl w:val="0"/>
          <w:numId w:val="1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customer purchase data. </w:t>
      </w:r>
    </w:p>
    <w:p w14:paraId="3E83B82B" w14:textId="77777777" w:rsidR="0085288D" w:rsidRPr="0085288D" w:rsidRDefault="0085288D" w:rsidP="0085288D">
      <w:pPr>
        <w:numPr>
          <w:ilvl w:val="0"/>
          <w:numId w:val="1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Clean and preprocess the data. </w:t>
      </w:r>
    </w:p>
    <w:p w14:paraId="5E3D0EDA" w14:textId="77777777" w:rsidR="0085288D" w:rsidRPr="0085288D" w:rsidRDefault="0085288D" w:rsidP="0085288D">
      <w:pPr>
        <w:numPr>
          <w:ilvl w:val="0"/>
          <w:numId w:val="1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Initialize cluster parameters randomly. </w:t>
      </w:r>
    </w:p>
    <w:p w14:paraId="676FBB1A" w14:textId="77777777" w:rsidR="0085288D" w:rsidRPr="0085288D" w:rsidRDefault="0085288D" w:rsidP="0085288D">
      <w:pPr>
        <w:numPr>
          <w:ilvl w:val="0"/>
          <w:numId w:val="11"/>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E-Step:</w:t>
      </w:r>
      <w:r w:rsidRPr="0085288D">
        <w:rPr>
          <w:rFonts w:ascii="Times New Roman" w:hAnsi="Times New Roman" w:cs="Times New Roman"/>
          <w:sz w:val="24"/>
          <w:szCs w:val="24"/>
        </w:rPr>
        <w:t xml:space="preserve"> Estimate the probability of each customer belonging to a cluster. </w:t>
      </w:r>
    </w:p>
    <w:p w14:paraId="4469C297" w14:textId="77777777" w:rsidR="0085288D" w:rsidRPr="0085288D" w:rsidRDefault="0085288D" w:rsidP="0085288D">
      <w:pPr>
        <w:numPr>
          <w:ilvl w:val="0"/>
          <w:numId w:val="11"/>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M-Step:</w:t>
      </w:r>
      <w:r w:rsidRPr="0085288D">
        <w:rPr>
          <w:rFonts w:ascii="Times New Roman" w:hAnsi="Times New Roman" w:cs="Times New Roman"/>
          <w:sz w:val="24"/>
          <w:szCs w:val="24"/>
        </w:rPr>
        <w:t xml:space="preserve"> Update cluster parameters. </w:t>
      </w:r>
    </w:p>
    <w:p w14:paraId="285AF525" w14:textId="77777777" w:rsidR="0085288D" w:rsidRPr="0085288D" w:rsidRDefault="0085288D" w:rsidP="0085288D">
      <w:pPr>
        <w:numPr>
          <w:ilvl w:val="0"/>
          <w:numId w:val="1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Repeat until convergence. </w:t>
      </w:r>
    </w:p>
    <w:p w14:paraId="447B618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Analysis</w:t>
      </w:r>
    </w:p>
    <w:p w14:paraId="4C5A91FA" w14:textId="77777777" w:rsidR="0085288D" w:rsidRPr="0085288D" w:rsidRDefault="0085288D" w:rsidP="0085288D">
      <w:pPr>
        <w:numPr>
          <w:ilvl w:val="0"/>
          <w:numId w:val="1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EM effectively handles missing or incomplete data. </w:t>
      </w:r>
    </w:p>
    <w:p w14:paraId="499EF44B" w14:textId="77777777" w:rsidR="0085288D" w:rsidRPr="0085288D" w:rsidRDefault="0085288D" w:rsidP="0085288D">
      <w:pPr>
        <w:numPr>
          <w:ilvl w:val="0"/>
          <w:numId w:val="1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Different initializations may produce different clusters. </w:t>
      </w:r>
    </w:p>
    <w:p w14:paraId="720EBE3B" w14:textId="77777777" w:rsidR="0085288D" w:rsidRPr="0085288D" w:rsidRDefault="0085288D" w:rsidP="0085288D">
      <w:pPr>
        <w:numPr>
          <w:ilvl w:val="0"/>
          <w:numId w:val="1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Poor initialization may lead to local optima. </w:t>
      </w:r>
    </w:p>
    <w:p w14:paraId="3AA4C73C" w14:textId="77777777" w:rsidR="0085288D" w:rsidRPr="0085288D" w:rsidRDefault="0085288D" w:rsidP="0085288D">
      <w:pPr>
        <w:numPr>
          <w:ilvl w:val="0"/>
          <w:numId w:val="1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Multiple runs improve clustering accuracy. </w:t>
      </w:r>
    </w:p>
    <w:p w14:paraId="5E7C0E8E"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58473B8B" w14:textId="77777777" w:rsidR="0085288D" w:rsidRPr="0085288D" w:rsidRDefault="0085288D" w:rsidP="0085288D">
      <w:pPr>
        <w:numPr>
          <w:ilvl w:val="0"/>
          <w:numId w:val="1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Handles hidden patterns. </w:t>
      </w:r>
    </w:p>
    <w:p w14:paraId="3FC43B28" w14:textId="77777777" w:rsidR="0085288D" w:rsidRPr="0085288D" w:rsidRDefault="0085288D" w:rsidP="0085288D">
      <w:pPr>
        <w:numPr>
          <w:ilvl w:val="0"/>
          <w:numId w:val="1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Works well with incomplete data. </w:t>
      </w:r>
    </w:p>
    <w:p w14:paraId="661E4A71" w14:textId="77777777" w:rsidR="0085288D" w:rsidRPr="0085288D" w:rsidRDefault="0085288D" w:rsidP="0085288D">
      <w:pPr>
        <w:numPr>
          <w:ilvl w:val="0"/>
          <w:numId w:val="1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Produces meaningful customer segments. </w:t>
      </w:r>
    </w:p>
    <w:p w14:paraId="331AB3E2"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Limitations</w:t>
      </w:r>
    </w:p>
    <w:p w14:paraId="2273AEFC" w14:textId="77777777" w:rsidR="0085288D" w:rsidRPr="0085288D" w:rsidRDefault="0085288D" w:rsidP="0085288D">
      <w:pPr>
        <w:numPr>
          <w:ilvl w:val="0"/>
          <w:numId w:val="14"/>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Sensitive to initialization. </w:t>
      </w:r>
    </w:p>
    <w:p w14:paraId="4B0CB0C5" w14:textId="77777777" w:rsidR="0085288D" w:rsidRPr="0085288D" w:rsidRDefault="0085288D" w:rsidP="0085288D">
      <w:pPr>
        <w:numPr>
          <w:ilvl w:val="0"/>
          <w:numId w:val="14"/>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May converge to local optimum. </w:t>
      </w:r>
    </w:p>
    <w:p w14:paraId="40E64A63" w14:textId="77777777" w:rsidR="0085288D" w:rsidRPr="0085288D" w:rsidRDefault="0085288D" w:rsidP="0085288D">
      <w:pPr>
        <w:numPr>
          <w:ilvl w:val="0"/>
          <w:numId w:val="14"/>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Computationally expensive for large datasets. </w:t>
      </w:r>
    </w:p>
    <w:p w14:paraId="5DC0831E"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Conclusion</w:t>
      </w:r>
    </w:p>
    <w:p w14:paraId="7E750B0B" w14:textId="4A6DF6DE"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lastRenderedPageBreak/>
        <w:t>The EM algorithm effectively identifies customer segments, helping companies improve targeted marketing and customer relationship management.</w:t>
      </w:r>
    </w:p>
    <w:p w14:paraId="6B359CE1"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Question 4: Medical Image Classification Using Candidate Elimination</w:t>
      </w:r>
    </w:p>
    <w:p w14:paraId="02D0558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Introduction</w:t>
      </w:r>
    </w:p>
    <w:p w14:paraId="0D6EFF22"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 research team needs a system to classify medical images as Normal or Abnormal. The Candidate Elimination algorithm learns from </w:t>
      </w:r>
      <w:proofErr w:type="spellStart"/>
      <w:r w:rsidRPr="0085288D">
        <w:rPr>
          <w:rFonts w:ascii="Times New Roman" w:hAnsi="Times New Roman" w:cs="Times New Roman"/>
          <w:sz w:val="24"/>
          <w:szCs w:val="24"/>
        </w:rPr>
        <w:t>labeled</w:t>
      </w:r>
      <w:proofErr w:type="spellEnd"/>
      <w:r w:rsidRPr="0085288D">
        <w:rPr>
          <w:rFonts w:ascii="Times New Roman" w:hAnsi="Times New Roman" w:cs="Times New Roman"/>
          <w:sz w:val="24"/>
          <w:szCs w:val="24"/>
        </w:rPr>
        <w:t xml:space="preserve"> examples to identify the correct hypothesis.</w:t>
      </w:r>
    </w:p>
    <w:p w14:paraId="763E66F6"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Proposed Model</w:t>
      </w:r>
    </w:p>
    <w:p w14:paraId="5300D145"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The model uses </w:t>
      </w:r>
      <w:r w:rsidRPr="0085288D">
        <w:rPr>
          <w:rFonts w:ascii="Times New Roman" w:hAnsi="Times New Roman" w:cs="Times New Roman"/>
          <w:b/>
          <w:bCs/>
          <w:sz w:val="24"/>
          <w:szCs w:val="24"/>
        </w:rPr>
        <w:t>Candidate Elimination</w:t>
      </w:r>
      <w:r w:rsidRPr="0085288D">
        <w:rPr>
          <w:rFonts w:ascii="Times New Roman" w:hAnsi="Times New Roman" w:cs="Times New Roman"/>
          <w:sz w:val="24"/>
          <w:szCs w:val="24"/>
        </w:rPr>
        <w:t xml:space="preserve"> and </w:t>
      </w:r>
      <w:r w:rsidRPr="0085288D">
        <w:rPr>
          <w:rFonts w:ascii="Times New Roman" w:hAnsi="Times New Roman" w:cs="Times New Roman"/>
          <w:b/>
          <w:bCs/>
          <w:sz w:val="24"/>
          <w:szCs w:val="24"/>
        </w:rPr>
        <w:t>Hypothesis Space Search</w:t>
      </w:r>
      <w:r w:rsidRPr="0085288D">
        <w:rPr>
          <w:rFonts w:ascii="Times New Roman" w:hAnsi="Times New Roman" w:cs="Times New Roman"/>
          <w:sz w:val="24"/>
          <w:szCs w:val="24"/>
        </w:rPr>
        <w:t xml:space="preserve"> to classify medical images.</w:t>
      </w:r>
    </w:p>
    <w:p w14:paraId="61691F1A"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System Flow</w:t>
      </w:r>
    </w:p>
    <w:p w14:paraId="18DB1CE3"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Medical Images</w:t>
      </w:r>
    </w:p>
    <w:p w14:paraId="28EFEE48" w14:textId="39BC7725"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17951461"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Feature Extraction</w:t>
      </w:r>
    </w:p>
    <w:p w14:paraId="4D3B8702" w14:textId="0E33A814"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7FB73349"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Candidate Elimination</w:t>
      </w:r>
    </w:p>
    <w:p w14:paraId="32377660" w14:textId="6EC3AE60"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14C50849"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Hypothesis Space</w:t>
      </w:r>
    </w:p>
    <w:p w14:paraId="65DB8FF7" w14:textId="64059208"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332EE075"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Normal / Abnormal</w:t>
      </w:r>
    </w:p>
    <w:p w14:paraId="2865A74C"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Working</w:t>
      </w:r>
    </w:p>
    <w:p w14:paraId="5ECFCA53" w14:textId="77777777" w:rsidR="0085288D" w:rsidRPr="0085288D" w:rsidRDefault="0085288D" w:rsidP="0085288D">
      <w:pPr>
        <w:numPr>
          <w:ilvl w:val="0"/>
          <w:numId w:val="1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w:t>
      </w:r>
      <w:proofErr w:type="spellStart"/>
      <w:r w:rsidRPr="0085288D">
        <w:rPr>
          <w:rFonts w:ascii="Times New Roman" w:hAnsi="Times New Roman" w:cs="Times New Roman"/>
          <w:sz w:val="24"/>
          <w:szCs w:val="24"/>
        </w:rPr>
        <w:t>labeled</w:t>
      </w:r>
      <w:proofErr w:type="spellEnd"/>
      <w:r w:rsidRPr="0085288D">
        <w:rPr>
          <w:rFonts w:ascii="Times New Roman" w:hAnsi="Times New Roman" w:cs="Times New Roman"/>
          <w:sz w:val="24"/>
          <w:szCs w:val="24"/>
        </w:rPr>
        <w:t xml:space="preserve"> medical images. </w:t>
      </w:r>
    </w:p>
    <w:p w14:paraId="6491C970" w14:textId="77777777" w:rsidR="0085288D" w:rsidRPr="0085288D" w:rsidRDefault="0085288D" w:rsidP="0085288D">
      <w:pPr>
        <w:numPr>
          <w:ilvl w:val="0"/>
          <w:numId w:val="1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Extract image features. </w:t>
      </w:r>
    </w:p>
    <w:p w14:paraId="47E9AE1F" w14:textId="77777777" w:rsidR="0085288D" w:rsidRPr="0085288D" w:rsidRDefault="0085288D" w:rsidP="0085288D">
      <w:pPr>
        <w:numPr>
          <w:ilvl w:val="0"/>
          <w:numId w:val="1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Initialize the Specific (S) and General (G) hypothesis sets. </w:t>
      </w:r>
    </w:p>
    <w:p w14:paraId="6AC9AC55" w14:textId="77777777" w:rsidR="0085288D" w:rsidRPr="0085288D" w:rsidRDefault="0085288D" w:rsidP="0085288D">
      <w:pPr>
        <w:numPr>
          <w:ilvl w:val="0"/>
          <w:numId w:val="1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Update hypotheses using positive and negative training examples. </w:t>
      </w:r>
    </w:p>
    <w:p w14:paraId="55E5273F" w14:textId="77777777" w:rsidR="0085288D" w:rsidRPr="0085288D" w:rsidRDefault="0085288D" w:rsidP="0085288D">
      <w:pPr>
        <w:numPr>
          <w:ilvl w:val="0"/>
          <w:numId w:val="1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Continue until the correct hypothesis is found. </w:t>
      </w:r>
    </w:p>
    <w:p w14:paraId="531F8B28"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Analysis</w:t>
      </w:r>
    </w:p>
    <w:p w14:paraId="7C2A4D40" w14:textId="77777777" w:rsidR="0085288D" w:rsidRPr="0085288D" w:rsidRDefault="0085288D" w:rsidP="0085288D">
      <w:pPr>
        <w:numPr>
          <w:ilvl w:val="0"/>
          <w:numId w:val="1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 finite hypothesis space is easier to search. </w:t>
      </w:r>
    </w:p>
    <w:p w14:paraId="7DE29AA4" w14:textId="77777777" w:rsidR="0085288D" w:rsidRPr="0085288D" w:rsidRDefault="0085288D" w:rsidP="0085288D">
      <w:pPr>
        <w:numPr>
          <w:ilvl w:val="0"/>
          <w:numId w:val="1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An infinite hypothesis space increases complexity. </w:t>
      </w:r>
    </w:p>
    <w:p w14:paraId="7953724C" w14:textId="77777777" w:rsidR="0085288D" w:rsidRPr="0085288D" w:rsidRDefault="0085288D" w:rsidP="0085288D">
      <w:pPr>
        <w:numPr>
          <w:ilvl w:val="0"/>
          <w:numId w:val="1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More training samples reduce learning errors. </w:t>
      </w:r>
    </w:p>
    <w:p w14:paraId="1154BD08" w14:textId="77777777" w:rsidR="0085288D" w:rsidRPr="0085288D" w:rsidRDefault="0085288D" w:rsidP="0085288D">
      <w:pPr>
        <w:numPr>
          <w:ilvl w:val="0"/>
          <w:numId w:val="1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The Mistake Bound Model estimates the maximum prediction mistakes. </w:t>
      </w:r>
    </w:p>
    <w:p w14:paraId="7AE49346"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2DF2ED8D" w14:textId="77777777" w:rsidR="0085288D" w:rsidRPr="0085288D" w:rsidRDefault="0085288D" w:rsidP="0085288D">
      <w:pPr>
        <w:numPr>
          <w:ilvl w:val="0"/>
          <w:numId w:val="1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Learns from examples. </w:t>
      </w:r>
    </w:p>
    <w:p w14:paraId="5B8FFD48" w14:textId="77777777" w:rsidR="0085288D" w:rsidRPr="0085288D" w:rsidRDefault="0085288D" w:rsidP="0085288D">
      <w:pPr>
        <w:numPr>
          <w:ilvl w:val="0"/>
          <w:numId w:val="1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Produces generalized hypotheses. </w:t>
      </w:r>
    </w:p>
    <w:p w14:paraId="3DF4A2CD" w14:textId="77777777" w:rsidR="0085288D" w:rsidRPr="0085288D" w:rsidRDefault="0085288D" w:rsidP="0085288D">
      <w:pPr>
        <w:numPr>
          <w:ilvl w:val="0"/>
          <w:numId w:val="1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lastRenderedPageBreak/>
        <w:t xml:space="preserve">Improves classification accuracy. </w:t>
      </w:r>
    </w:p>
    <w:p w14:paraId="6D165EAC"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Limitations</w:t>
      </w:r>
    </w:p>
    <w:p w14:paraId="0E3AE246" w14:textId="77777777" w:rsidR="0085288D" w:rsidRPr="0085288D" w:rsidRDefault="0085288D" w:rsidP="0085288D">
      <w:pPr>
        <w:numPr>
          <w:ilvl w:val="0"/>
          <w:numId w:val="1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Requires </w:t>
      </w:r>
      <w:proofErr w:type="spellStart"/>
      <w:r w:rsidRPr="0085288D">
        <w:rPr>
          <w:rFonts w:ascii="Times New Roman" w:hAnsi="Times New Roman" w:cs="Times New Roman"/>
          <w:sz w:val="24"/>
          <w:szCs w:val="24"/>
        </w:rPr>
        <w:t>labeled</w:t>
      </w:r>
      <w:proofErr w:type="spellEnd"/>
      <w:r w:rsidRPr="0085288D">
        <w:rPr>
          <w:rFonts w:ascii="Times New Roman" w:hAnsi="Times New Roman" w:cs="Times New Roman"/>
          <w:sz w:val="24"/>
          <w:szCs w:val="24"/>
        </w:rPr>
        <w:t xml:space="preserve"> data. </w:t>
      </w:r>
    </w:p>
    <w:p w14:paraId="04075F97" w14:textId="77777777" w:rsidR="0085288D" w:rsidRPr="0085288D" w:rsidRDefault="0085288D" w:rsidP="0085288D">
      <w:pPr>
        <w:numPr>
          <w:ilvl w:val="0"/>
          <w:numId w:val="1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Large hypothesis spaces increase computation. </w:t>
      </w:r>
    </w:p>
    <w:p w14:paraId="29EAD443" w14:textId="77777777" w:rsidR="0085288D" w:rsidRPr="0085288D" w:rsidRDefault="0085288D" w:rsidP="0085288D">
      <w:pPr>
        <w:numPr>
          <w:ilvl w:val="0"/>
          <w:numId w:val="1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Sensitive to noisy data. </w:t>
      </w:r>
    </w:p>
    <w:p w14:paraId="30DDCEDB"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Conclusion</w:t>
      </w:r>
    </w:p>
    <w:p w14:paraId="0FD3FFF3" w14:textId="377D65DD"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Candidate Elimination efficiently learns classification rules and provides good generalization for unseen medical images.</w:t>
      </w:r>
    </w:p>
    <w:p w14:paraId="530ECFF6"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Question 5: Investment Decision System Using Bayesian Inference</w:t>
      </w:r>
    </w:p>
    <w:p w14:paraId="7A4D0387"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Introduction</w:t>
      </w:r>
    </w:p>
    <w:p w14:paraId="778D5936"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A financial institution needs to predict investment outcomes under uncertain market conditions. Bayesian Inference, the Gibbs Algorithm, and Probability Learning help update predictions as new market data becomes available.</w:t>
      </w:r>
    </w:p>
    <w:p w14:paraId="04A46089"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Proposed Model</w:t>
      </w:r>
    </w:p>
    <w:p w14:paraId="31181B3F"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The system uses:</w:t>
      </w:r>
    </w:p>
    <w:p w14:paraId="04DA1190" w14:textId="77777777" w:rsidR="0085288D" w:rsidRPr="0085288D" w:rsidRDefault="0085288D" w:rsidP="0085288D">
      <w:pPr>
        <w:numPr>
          <w:ilvl w:val="0"/>
          <w:numId w:val="1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Bayesian Inference</w:t>
      </w:r>
      <w:r w:rsidRPr="0085288D">
        <w:rPr>
          <w:rFonts w:ascii="Times New Roman" w:hAnsi="Times New Roman" w:cs="Times New Roman"/>
          <w:sz w:val="24"/>
          <w:szCs w:val="24"/>
        </w:rPr>
        <w:t xml:space="preserve"> for probability prediction. </w:t>
      </w:r>
    </w:p>
    <w:p w14:paraId="3CE07457" w14:textId="77777777" w:rsidR="0085288D" w:rsidRPr="0085288D" w:rsidRDefault="0085288D" w:rsidP="0085288D">
      <w:pPr>
        <w:numPr>
          <w:ilvl w:val="0"/>
          <w:numId w:val="1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Gibbs Algorithm</w:t>
      </w:r>
      <w:r w:rsidRPr="0085288D">
        <w:rPr>
          <w:rFonts w:ascii="Times New Roman" w:hAnsi="Times New Roman" w:cs="Times New Roman"/>
          <w:sz w:val="24"/>
          <w:szCs w:val="24"/>
        </w:rPr>
        <w:t xml:space="preserve"> for probabilistic sampling. </w:t>
      </w:r>
    </w:p>
    <w:p w14:paraId="09DBFBD6" w14:textId="77777777" w:rsidR="0085288D" w:rsidRPr="0085288D" w:rsidRDefault="0085288D" w:rsidP="0085288D">
      <w:pPr>
        <w:numPr>
          <w:ilvl w:val="0"/>
          <w:numId w:val="1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Probability Learning</w:t>
      </w:r>
      <w:r w:rsidRPr="0085288D">
        <w:rPr>
          <w:rFonts w:ascii="Times New Roman" w:hAnsi="Times New Roman" w:cs="Times New Roman"/>
          <w:sz w:val="24"/>
          <w:szCs w:val="24"/>
        </w:rPr>
        <w:t xml:space="preserve"> to update beliefs continuously. </w:t>
      </w:r>
    </w:p>
    <w:p w14:paraId="5758E621"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System Flow</w:t>
      </w:r>
    </w:p>
    <w:p w14:paraId="08817255"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Market Data</w:t>
      </w:r>
    </w:p>
    <w:p w14:paraId="690BE165" w14:textId="0CF4F788"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07D2DA94"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Prior Probability</w:t>
      </w:r>
    </w:p>
    <w:p w14:paraId="3F180F0C" w14:textId="2CC8C1B9"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19060A71"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Bayesian Inference</w:t>
      </w:r>
    </w:p>
    <w:p w14:paraId="17CB44AE" w14:textId="2CBC9B38"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6C168074"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Posterior Probability</w:t>
      </w:r>
    </w:p>
    <w:p w14:paraId="364AD9A7" w14:textId="5A9B71FC"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708CAAB7"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Investment Decision</w:t>
      </w:r>
    </w:p>
    <w:p w14:paraId="5F7E2085"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Working</w:t>
      </w:r>
    </w:p>
    <w:p w14:paraId="04B279D8" w14:textId="77777777" w:rsidR="0085288D" w:rsidRPr="0085288D" w:rsidRDefault="0085288D" w:rsidP="0085288D">
      <w:pPr>
        <w:numPr>
          <w:ilvl w:val="0"/>
          <w:numId w:val="2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historical market data. </w:t>
      </w:r>
    </w:p>
    <w:p w14:paraId="4DF8F9AF" w14:textId="77777777" w:rsidR="0085288D" w:rsidRPr="0085288D" w:rsidRDefault="0085288D" w:rsidP="0085288D">
      <w:pPr>
        <w:numPr>
          <w:ilvl w:val="0"/>
          <w:numId w:val="2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Assign prior probabilities. </w:t>
      </w:r>
    </w:p>
    <w:p w14:paraId="638F7A7A" w14:textId="77777777" w:rsidR="0085288D" w:rsidRPr="0085288D" w:rsidRDefault="0085288D" w:rsidP="0085288D">
      <w:pPr>
        <w:numPr>
          <w:ilvl w:val="0"/>
          <w:numId w:val="2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Apply Bayesian Inference to compute posterior probabilities. </w:t>
      </w:r>
    </w:p>
    <w:p w14:paraId="125A743D" w14:textId="77777777" w:rsidR="0085288D" w:rsidRPr="0085288D" w:rsidRDefault="0085288D" w:rsidP="0085288D">
      <w:pPr>
        <w:numPr>
          <w:ilvl w:val="0"/>
          <w:numId w:val="2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Use the Gibbs Algorithm to sample possible outcomes. </w:t>
      </w:r>
    </w:p>
    <w:p w14:paraId="3329FA70" w14:textId="77777777" w:rsidR="0085288D" w:rsidRPr="0085288D" w:rsidRDefault="0085288D" w:rsidP="0085288D">
      <w:pPr>
        <w:numPr>
          <w:ilvl w:val="0"/>
          <w:numId w:val="2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Update predictions whenever new market information is received. </w:t>
      </w:r>
    </w:p>
    <w:p w14:paraId="6C796FF4"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lastRenderedPageBreak/>
        <w:t>Analysis</w:t>
      </w:r>
    </w:p>
    <w:p w14:paraId="09C8D89B" w14:textId="77777777" w:rsidR="0085288D" w:rsidRPr="0085288D" w:rsidRDefault="0085288D" w:rsidP="0085288D">
      <w:pPr>
        <w:numPr>
          <w:ilvl w:val="0"/>
          <w:numId w:val="2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Prior knowledge improves prediction quality. </w:t>
      </w:r>
    </w:p>
    <w:p w14:paraId="792A7A9C" w14:textId="77777777" w:rsidR="0085288D" w:rsidRPr="0085288D" w:rsidRDefault="0085288D" w:rsidP="0085288D">
      <w:pPr>
        <w:numPr>
          <w:ilvl w:val="0"/>
          <w:numId w:val="2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Posterior probabilities provide investment risk estimates. </w:t>
      </w:r>
    </w:p>
    <w:p w14:paraId="6DAEBDBC" w14:textId="77777777" w:rsidR="0085288D" w:rsidRPr="0085288D" w:rsidRDefault="0085288D" w:rsidP="0085288D">
      <w:pPr>
        <w:numPr>
          <w:ilvl w:val="0"/>
          <w:numId w:val="2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Continuous learning adapts to changing market conditions. </w:t>
      </w:r>
    </w:p>
    <w:p w14:paraId="63B1DA4B" w14:textId="77777777" w:rsidR="0085288D" w:rsidRPr="0085288D" w:rsidRDefault="0085288D" w:rsidP="0085288D">
      <w:pPr>
        <w:numPr>
          <w:ilvl w:val="0"/>
          <w:numId w:val="2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Large datasets improve prediction reliability. </w:t>
      </w:r>
    </w:p>
    <w:p w14:paraId="391058F8"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4332073F" w14:textId="77777777" w:rsidR="0085288D" w:rsidRPr="0085288D" w:rsidRDefault="0085288D" w:rsidP="0085288D">
      <w:pPr>
        <w:numPr>
          <w:ilvl w:val="0"/>
          <w:numId w:val="2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Handles uncertainty effectively. </w:t>
      </w:r>
    </w:p>
    <w:p w14:paraId="714CDDF7" w14:textId="77777777" w:rsidR="0085288D" w:rsidRPr="0085288D" w:rsidRDefault="0085288D" w:rsidP="0085288D">
      <w:pPr>
        <w:numPr>
          <w:ilvl w:val="0"/>
          <w:numId w:val="2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Continuously updates predictions. </w:t>
      </w:r>
    </w:p>
    <w:p w14:paraId="2CEC4405" w14:textId="77777777" w:rsidR="0085288D" w:rsidRPr="0085288D" w:rsidRDefault="0085288D" w:rsidP="0085288D">
      <w:pPr>
        <w:numPr>
          <w:ilvl w:val="0"/>
          <w:numId w:val="2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Supports better investment decisions. </w:t>
      </w:r>
    </w:p>
    <w:p w14:paraId="7EFA2DE2"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Limitations</w:t>
      </w:r>
    </w:p>
    <w:p w14:paraId="5EBF2E89" w14:textId="77777777" w:rsidR="0085288D" w:rsidRPr="0085288D" w:rsidRDefault="0085288D" w:rsidP="0085288D">
      <w:pPr>
        <w:numPr>
          <w:ilvl w:val="0"/>
          <w:numId w:val="2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Computationally intensive. </w:t>
      </w:r>
    </w:p>
    <w:p w14:paraId="67692C49" w14:textId="77777777" w:rsidR="0085288D" w:rsidRPr="0085288D" w:rsidRDefault="0085288D" w:rsidP="0085288D">
      <w:pPr>
        <w:numPr>
          <w:ilvl w:val="0"/>
          <w:numId w:val="2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Requires accurate prior probabilities. </w:t>
      </w:r>
    </w:p>
    <w:p w14:paraId="48D4E9A6" w14:textId="77777777" w:rsidR="0085288D" w:rsidRPr="0085288D" w:rsidRDefault="0085288D" w:rsidP="0085288D">
      <w:pPr>
        <w:numPr>
          <w:ilvl w:val="0"/>
          <w:numId w:val="2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Performance depends on data quality. </w:t>
      </w:r>
    </w:p>
    <w:p w14:paraId="2B146C2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Conclusion</w:t>
      </w:r>
    </w:p>
    <w:p w14:paraId="056FF56B" w14:textId="77A48CD2"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Bayesian Inference combined with the Gibbs Algorithm provides a reliable framework for investment prediction by continuously updating probabilities and reducing uncertainty.</w:t>
      </w:r>
    </w:p>
    <w:p w14:paraId="4519C881"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Question 6: Autonomous Vehicle Decision System Using Bayesian Methods</w:t>
      </w:r>
    </w:p>
    <w:p w14:paraId="092DCB77"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Introduction</w:t>
      </w:r>
    </w:p>
    <w:p w14:paraId="3CE35C76"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Autonomous vehicles must make safe driving decisions under uncertain conditions such as weather, traffic, and pedestrian movement. Bayesian methods help predict the safest action using sensor data.</w:t>
      </w:r>
    </w:p>
    <w:p w14:paraId="795EF899"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Proposed Model</w:t>
      </w:r>
    </w:p>
    <w:p w14:paraId="4B740EB3"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The system uses:</w:t>
      </w:r>
    </w:p>
    <w:p w14:paraId="3E64D274" w14:textId="77777777" w:rsidR="0085288D" w:rsidRPr="0085288D" w:rsidRDefault="0085288D" w:rsidP="0085288D">
      <w:pPr>
        <w:numPr>
          <w:ilvl w:val="0"/>
          <w:numId w:val="24"/>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Bayesian Inference</w:t>
      </w:r>
      <w:r w:rsidRPr="0085288D">
        <w:rPr>
          <w:rFonts w:ascii="Times New Roman" w:hAnsi="Times New Roman" w:cs="Times New Roman"/>
          <w:sz w:val="24"/>
          <w:szCs w:val="24"/>
        </w:rPr>
        <w:t xml:space="preserve"> </w:t>
      </w:r>
    </w:p>
    <w:p w14:paraId="3CEA756C" w14:textId="77777777" w:rsidR="0085288D" w:rsidRPr="0085288D" w:rsidRDefault="0085288D" w:rsidP="0085288D">
      <w:pPr>
        <w:numPr>
          <w:ilvl w:val="0"/>
          <w:numId w:val="24"/>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Naïve Bayes Classifier</w:t>
      </w:r>
      <w:r w:rsidRPr="0085288D">
        <w:rPr>
          <w:rFonts w:ascii="Times New Roman" w:hAnsi="Times New Roman" w:cs="Times New Roman"/>
          <w:sz w:val="24"/>
          <w:szCs w:val="24"/>
        </w:rPr>
        <w:t xml:space="preserve"> </w:t>
      </w:r>
    </w:p>
    <w:p w14:paraId="09A77C71" w14:textId="77777777" w:rsidR="0085288D" w:rsidRPr="0085288D" w:rsidRDefault="0085288D" w:rsidP="0085288D">
      <w:pPr>
        <w:numPr>
          <w:ilvl w:val="0"/>
          <w:numId w:val="24"/>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Probabilistic Reasoning</w:t>
      </w:r>
      <w:r w:rsidRPr="0085288D">
        <w:rPr>
          <w:rFonts w:ascii="Times New Roman" w:hAnsi="Times New Roman" w:cs="Times New Roman"/>
          <w:sz w:val="24"/>
          <w:szCs w:val="24"/>
        </w:rPr>
        <w:t xml:space="preserve"> </w:t>
      </w:r>
    </w:p>
    <w:p w14:paraId="795DA41C"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System Flow</w:t>
      </w:r>
    </w:p>
    <w:p w14:paraId="186DB4B2"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Sensor Data</w:t>
      </w:r>
    </w:p>
    <w:p w14:paraId="43B9C125"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(Camera, Radar, GPS)</w:t>
      </w:r>
    </w:p>
    <w:p w14:paraId="48336FEC" w14:textId="1870A4B2"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78599583" w14:textId="346AF3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Data Preprocessing</w:t>
      </w:r>
    </w:p>
    <w:p w14:paraId="1FC9A832" w14:textId="060AFBEB"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16464555" w14:textId="6E6F181F"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Bayesian Model</w:t>
      </w:r>
    </w:p>
    <w:p w14:paraId="20DE8614" w14:textId="36FD4E7B"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13CA6996" w14:textId="2EB889D8"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lastRenderedPageBreak/>
        <w:t>Safe Driving Decision</w:t>
      </w:r>
    </w:p>
    <w:p w14:paraId="57415B6F" w14:textId="788CF00B"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015D9728" w14:textId="51E1C843"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Vehicle Control</w:t>
      </w:r>
    </w:p>
    <w:p w14:paraId="7E7C873C"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Working</w:t>
      </w:r>
    </w:p>
    <w:p w14:paraId="0A5D015C" w14:textId="77777777" w:rsidR="0085288D" w:rsidRPr="0085288D" w:rsidRDefault="0085288D" w:rsidP="0085288D">
      <w:pPr>
        <w:numPr>
          <w:ilvl w:val="0"/>
          <w:numId w:val="2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data from sensors. </w:t>
      </w:r>
    </w:p>
    <w:p w14:paraId="2D09EF7A" w14:textId="77777777" w:rsidR="0085288D" w:rsidRPr="0085288D" w:rsidRDefault="0085288D" w:rsidP="0085288D">
      <w:pPr>
        <w:numPr>
          <w:ilvl w:val="0"/>
          <w:numId w:val="2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Preprocess the sensor data. </w:t>
      </w:r>
    </w:p>
    <w:p w14:paraId="7134F8FA" w14:textId="77777777" w:rsidR="0085288D" w:rsidRPr="0085288D" w:rsidRDefault="0085288D" w:rsidP="0085288D">
      <w:pPr>
        <w:numPr>
          <w:ilvl w:val="0"/>
          <w:numId w:val="2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Apply Bayesian Inference to calculate safe driving probabilities. </w:t>
      </w:r>
    </w:p>
    <w:p w14:paraId="184090F9" w14:textId="77777777" w:rsidR="0085288D" w:rsidRPr="0085288D" w:rsidRDefault="0085288D" w:rsidP="0085288D">
      <w:pPr>
        <w:numPr>
          <w:ilvl w:val="0"/>
          <w:numId w:val="2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Use Naïve Bayes to classify driving actions (Brake, Stop, Turn, Move). </w:t>
      </w:r>
    </w:p>
    <w:p w14:paraId="00066791" w14:textId="77777777" w:rsidR="0085288D" w:rsidRPr="0085288D" w:rsidRDefault="0085288D" w:rsidP="0085288D">
      <w:pPr>
        <w:numPr>
          <w:ilvl w:val="0"/>
          <w:numId w:val="2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Continuously update decisions as new sensor data arrives. </w:t>
      </w:r>
    </w:p>
    <w:p w14:paraId="10BFE79E"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Analysis</w:t>
      </w:r>
    </w:p>
    <w:p w14:paraId="2D2545E2" w14:textId="77777777" w:rsidR="0085288D" w:rsidRPr="0085288D" w:rsidRDefault="0085288D" w:rsidP="0085288D">
      <w:pPr>
        <w:numPr>
          <w:ilvl w:val="0"/>
          <w:numId w:val="2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Handles uncertainty and sensor noise. </w:t>
      </w:r>
    </w:p>
    <w:p w14:paraId="09F6BA0D" w14:textId="77777777" w:rsidR="0085288D" w:rsidRPr="0085288D" w:rsidRDefault="0085288D" w:rsidP="0085288D">
      <w:pPr>
        <w:numPr>
          <w:ilvl w:val="0"/>
          <w:numId w:val="2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Updates predictions in real time. </w:t>
      </w:r>
    </w:p>
    <w:p w14:paraId="594C48E8" w14:textId="77777777" w:rsidR="0085288D" w:rsidRPr="0085288D" w:rsidRDefault="0085288D" w:rsidP="0085288D">
      <w:pPr>
        <w:numPr>
          <w:ilvl w:val="0"/>
          <w:numId w:val="2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Improves driving safety under dynamic conditions. </w:t>
      </w:r>
    </w:p>
    <w:p w14:paraId="5E95D15C"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348D9189" w14:textId="77777777" w:rsidR="0085288D" w:rsidRPr="0085288D" w:rsidRDefault="0085288D" w:rsidP="0085288D">
      <w:pPr>
        <w:numPr>
          <w:ilvl w:val="0"/>
          <w:numId w:val="2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Real-time decision making. </w:t>
      </w:r>
    </w:p>
    <w:p w14:paraId="361509D0" w14:textId="77777777" w:rsidR="0085288D" w:rsidRPr="0085288D" w:rsidRDefault="0085288D" w:rsidP="0085288D">
      <w:pPr>
        <w:numPr>
          <w:ilvl w:val="0"/>
          <w:numId w:val="2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Handles uncertain environments. </w:t>
      </w:r>
    </w:p>
    <w:p w14:paraId="6026509E" w14:textId="77777777" w:rsidR="0085288D" w:rsidRPr="0085288D" w:rsidRDefault="0085288D" w:rsidP="0085288D">
      <w:pPr>
        <w:numPr>
          <w:ilvl w:val="0"/>
          <w:numId w:val="2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Improves road safety. </w:t>
      </w:r>
    </w:p>
    <w:p w14:paraId="38EFB85B"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Limitations</w:t>
      </w:r>
    </w:p>
    <w:p w14:paraId="5F8057AB" w14:textId="77777777" w:rsidR="0085288D" w:rsidRPr="0085288D" w:rsidRDefault="0085288D" w:rsidP="0085288D">
      <w:pPr>
        <w:numPr>
          <w:ilvl w:val="0"/>
          <w:numId w:val="2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Depends on sensor accuracy. </w:t>
      </w:r>
    </w:p>
    <w:p w14:paraId="59B02871" w14:textId="77777777" w:rsidR="0085288D" w:rsidRPr="0085288D" w:rsidRDefault="0085288D" w:rsidP="0085288D">
      <w:pPr>
        <w:numPr>
          <w:ilvl w:val="0"/>
          <w:numId w:val="2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Computationally expensive. </w:t>
      </w:r>
    </w:p>
    <w:p w14:paraId="560C516A" w14:textId="77777777" w:rsidR="0085288D" w:rsidRPr="0085288D" w:rsidRDefault="0085288D" w:rsidP="0085288D">
      <w:pPr>
        <w:numPr>
          <w:ilvl w:val="0"/>
          <w:numId w:val="2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Performance may reduce in extreme weather. </w:t>
      </w:r>
    </w:p>
    <w:p w14:paraId="319C2B99"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Conclusion</w:t>
      </w:r>
    </w:p>
    <w:p w14:paraId="169F217A" w14:textId="56A4EFE3"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Bayesian methods provide reliable and adaptive decision-making for autonomous vehicles by continuously updating probabilities based on real-time sensor data.</w:t>
      </w:r>
    </w:p>
    <w:p w14:paraId="71D3F86B"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Question 7: Healthcare Risk Prediction Using Bayesian Learning</w:t>
      </w:r>
    </w:p>
    <w:p w14:paraId="6BEE1C6D"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Introduction</w:t>
      </w:r>
    </w:p>
    <w:p w14:paraId="28C56FAB"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A healthcare organization wants to predict the risk of chronic diseases using patient history and lifestyle information. Bayesian learning helps estimate disease risk under uncertainty.</w:t>
      </w:r>
    </w:p>
    <w:p w14:paraId="3959C684"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Proposed Model</w:t>
      </w:r>
    </w:p>
    <w:p w14:paraId="44219629"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The system uses:</w:t>
      </w:r>
    </w:p>
    <w:p w14:paraId="578A856D" w14:textId="77777777" w:rsidR="0085288D" w:rsidRPr="0085288D" w:rsidRDefault="0085288D" w:rsidP="0085288D">
      <w:pPr>
        <w:numPr>
          <w:ilvl w:val="0"/>
          <w:numId w:val="2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Bayes' Theorem</w:t>
      </w:r>
      <w:r w:rsidRPr="0085288D">
        <w:rPr>
          <w:rFonts w:ascii="Times New Roman" w:hAnsi="Times New Roman" w:cs="Times New Roman"/>
          <w:sz w:val="24"/>
          <w:szCs w:val="24"/>
        </w:rPr>
        <w:t xml:space="preserve"> </w:t>
      </w:r>
    </w:p>
    <w:p w14:paraId="782D7AF7" w14:textId="77777777" w:rsidR="0085288D" w:rsidRPr="0085288D" w:rsidRDefault="0085288D" w:rsidP="0085288D">
      <w:pPr>
        <w:numPr>
          <w:ilvl w:val="0"/>
          <w:numId w:val="2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Probability Learning</w:t>
      </w:r>
      <w:r w:rsidRPr="0085288D">
        <w:rPr>
          <w:rFonts w:ascii="Times New Roman" w:hAnsi="Times New Roman" w:cs="Times New Roman"/>
          <w:sz w:val="24"/>
          <w:szCs w:val="24"/>
        </w:rPr>
        <w:t xml:space="preserve"> </w:t>
      </w:r>
    </w:p>
    <w:p w14:paraId="03D343CE" w14:textId="77777777" w:rsidR="0085288D" w:rsidRPr="0085288D" w:rsidRDefault="0085288D" w:rsidP="0085288D">
      <w:pPr>
        <w:numPr>
          <w:ilvl w:val="0"/>
          <w:numId w:val="2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Hypothesis Space Search</w:t>
      </w:r>
      <w:r w:rsidRPr="0085288D">
        <w:rPr>
          <w:rFonts w:ascii="Times New Roman" w:hAnsi="Times New Roman" w:cs="Times New Roman"/>
          <w:sz w:val="24"/>
          <w:szCs w:val="24"/>
        </w:rPr>
        <w:t xml:space="preserve"> </w:t>
      </w:r>
    </w:p>
    <w:p w14:paraId="5ADCE2DE"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System Flow</w:t>
      </w:r>
    </w:p>
    <w:p w14:paraId="66F83EDB"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lastRenderedPageBreak/>
        <w:t>Patient Data</w:t>
      </w:r>
    </w:p>
    <w:p w14:paraId="5C903A16" w14:textId="5DCC8C54"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241158BA"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Data Preprocessing</w:t>
      </w:r>
    </w:p>
    <w:p w14:paraId="48859F47" w14:textId="0B305221"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493C3A1D"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Feature Selection</w:t>
      </w:r>
    </w:p>
    <w:p w14:paraId="268E43C7" w14:textId="57CB66C5"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3ACAE995"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Bayesian Prediction</w:t>
      </w:r>
    </w:p>
    <w:p w14:paraId="156FCD20" w14:textId="313288E8"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7D1D0FD9"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Risk Level</w:t>
      </w:r>
    </w:p>
    <w:p w14:paraId="5EF6061F"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(Low / Medium / High)</w:t>
      </w:r>
    </w:p>
    <w:p w14:paraId="1F55AAB5"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Working</w:t>
      </w:r>
    </w:p>
    <w:p w14:paraId="34829442" w14:textId="77777777" w:rsidR="0085288D" w:rsidRPr="0085288D" w:rsidRDefault="0085288D" w:rsidP="0085288D">
      <w:pPr>
        <w:numPr>
          <w:ilvl w:val="0"/>
          <w:numId w:val="3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patient records and lifestyle data. </w:t>
      </w:r>
    </w:p>
    <w:p w14:paraId="107E6BCA" w14:textId="77777777" w:rsidR="0085288D" w:rsidRPr="0085288D" w:rsidRDefault="0085288D" w:rsidP="0085288D">
      <w:pPr>
        <w:numPr>
          <w:ilvl w:val="0"/>
          <w:numId w:val="3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Clean and preprocess the data. </w:t>
      </w:r>
    </w:p>
    <w:p w14:paraId="5CF9E69E" w14:textId="77777777" w:rsidR="0085288D" w:rsidRPr="0085288D" w:rsidRDefault="0085288D" w:rsidP="0085288D">
      <w:pPr>
        <w:numPr>
          <w:ilvl w:val="0"/>
          <w:numId w:val="3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Calculate prior probabilities using historical data. </w:t>
      </w:r>
    </w:p>
    <w:p w14:paraId="7A112B1D" w14:textId="77777777" w:rsidR="0085288D" w:rsidRPr="0085288D" w:rsidRDefault="0085288D" w:rsidP="0085288D">
      <w:pPr>
        <w:numPr>
          <w:ilvl w:val="0"/>
          <w:numId w:val="3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Apply Bayes' Theorem to estimate disease risk. </w:t>
      </w:r>
    </w:p>
    <w:p w14:paraId="7FAFF111" w14:textId="77777777" w:rsidR="0085288D" w:rsidRPr="0085288D" w:rsidRDefault="0085288D" w:rsidP="0085288D">
      <w:pPr>
        <w:numPr>
          <w:ilvl w:val="0"/>
          <w:numId w:val="3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Update predictions when new patient information is available. </w:t>
      </w:r>
    </w:p>
    <w:p w14:paraId="1BC00AF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Analysis</w:t>
      </w:r>
    </w:p>
    <w:p w14:paraId="317288D1" w14:textId="77777777" w:rsidR="0085288D" w:rsidRPr="0085288D" w:rsidRDefault="0085288D" w:rsidP="0085288D">
      <w:pPr>
        <w:numPr>
          <w:ilvl w:val="0"/>
          <w:numId w:val="3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Prior probabilities improve prediction accuracy. </w:t>
      </w:r>
    </w:p>
    <w:p w14:paraId="11F78BE7" w14:textId="77777777" w:rsidR="0085288D" w:rsidRPr="0085288D" w:rsidRDefault="0085288D" w:rsidP="0085288D">
      <w:pPr>
        <w:numPr>
          <w:ilvl w:val="0"/>
          <w:numId w:val="3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Larger datasets produce better results. </w:t>
      </w:r>
    </w:p>
    <w:p w14:paraId="60BEC574" w14:textId="77777777" w:rsidR="0085288D" w:rsidRPr="0085288D" w:rsidRDefault="0085288D" w:rsidP="0085288D">
      <w:pPr>
        <w:numPr>
          <w:ilvl w:val="0"/>
          <w:numId w:val="3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Feature dependencies influence disease prediction. </w:t>
      </w:r>
    </w:p>
    <w:p w14:paraId="11A9D73F" w14:textId="77777777" w:rsidR="0085288D" w:rsidRPr="0085288D" w:rsidRDefault="0085288D" w:rsidP="0085288D">
      <w:pPr>
        <w:numPr>
          <w:ilvl w:val="0"/>
          <w:numId w:val="3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Supports preventive healthcare planning. </w:t>
      </w:r>
    </w:p>
    <w:p w14:paraId="3BB35923"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6A6F77F7" w14:textId="77777777" w:rsidR="0085288D" w:rsidRPr="0085288D" w:rsidRDefault="0085288D" w:rsidP="0085288D">
      <w:pPr>
        <w:numPr>
          <w:ilvl w:val="0"/>
          <w:numId w:val="3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Early disease prediction. </w:t>
      </w:r>
    </w:p>
    <w:p w14:paraId="515A4048" w14:textId="77777777" w:rsidR="0085288D" w:rsidRPr="0085288D" w:rsidRDefault="0085288D" w:rsidP="0085288D">
      <w:pPr>
        <w:numPr>
          <w:ilvl w:val="0"/>
          <w:numId w:val="3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Handles uncertain medical data. </w:t>
      </w:r>
    </w:p>
    <w:p w14:paraId="0E60E62C" w14:textId="77777777" w:rsidR="0085288D" w:rsidRPr="0085288D" w:rsidRDefault="0085288D" w:rsidP="0085288D">
      <w:pPr>
        <w:numPr>
          <w:ilvl w:val="0"/>
          <w:numId w:val="3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Easy to interpret. </w:t>
      </w:r>
    </w:p>
    <w:p w14:paraId="366ADB8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Limitations</w:t>
      </w:r>
    </w:p>
    <w:p w14:paraId="3C75D1EB" w14:textId="77777777" w:rsidR="0085288D" w:rsidRPr="0085288D" w:rsidRDefault="0085288D" w:rsidP="0085288D">
      <w:pPr>
        <w:numPr>
          <w:ilvl w:val="0"/>
          <w:numId w:val="3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Depends on data quality. </w:t>
      </w:r>
    </w:p>
    <w:p w14:paraId="0F02FD77" w14:textId="77777777" w:rsidR="0085288D" w:rsidRPr="0085288D" w:rsidRDefault="0085288D" w:rsidP="0085288D">
      <w:pPr>
        <w:numPr>
          <w:ilvl w:val="0"/>
          <w:numId w:val="3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Assumes probability distributions are correct. </w:t>
      </w:r>
    </w:p>
    <w:p w14:paraId="00C27096" w14:textId="77777777" w:rsidR="0085288D" w:rsidRPr="0085288D" w:rsidRDefault="0085288D" w:rsidP="0085288D">
      <w:pPr>
        <w:numPr>
          <w:ilvl w:val="0"/>
          <w:numId w:val="3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May be affected by missing information. </w:t>
      </w:r>
    </w:p>
    <w:p w14:paraId="3E65E05E"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Conclusion</w:t>
      </w:r>
    </w:p>
    <w:p w14:paraId="4585348F" w14:textId="67CC37E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Bayesian learning effectively predicts chronic disease risk, enabling early diagnosis and preventive healthcare strategies.</w:t>
      </w:r>
    </w:p>
    <w:p w14:paraId="223E2426"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Question 8: Fraud Detection Using Bayesian Belief Network and EM Algorithm</w:t>
      </w:r>
    </w:p>
    <w:p w14:paraId="44FD833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Introduction</w:t>
      </w:r>
    </w:p>
    <w:p w14:paraId="4CA0DFA1"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lastRenderedPageBreak/>
        <w:t>Banks need an intelligent system to detect fraudulent transactions despite incomplete data and changing fraud patterns. Bayesian methods provide probabilistic fraud detection.</w:t>
      </w:r>
    </w:p>
    <w:p w14:paraId="52AFF1DD"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Proposed Model</w:t>
      </w:r>
    </w:p>
    <w:p w14:paraId="42DE84F9"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The system uses:</w:t>
      </w:r>
    </w:p>
    <w:p w14:paraId="6DA02E8E" w14:textId="77777777" w:rsidR="0085288D" w:rsidRPr="0085288D" w:rsidRDefault="0085288D" w:rsidP="0085288D">
      <w:pPr>
        <w:numPr>
          <w:ilvl w:val="0"/>
          <w:numId w:val="34"/>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Bayesian Belief Network (BBN)</w:t>
      </w:r>
      <w:r w:rsidRPr="0085288D">
        <w:rPr>
          <w:rFonts w:ascii="Times New Roman" w:hAnsi="Times New Roman" w:cs="Times New Roman"/>
          <w:sz w:val="24"/>
          <w:szCs w:val="24"/>
        </w:rPr>
        <w:t xml:space="preserve"> </w:t>
      </w:r>
    </w:p>
    <w:p w14:paraId="3526DF38" w14:textId="77777777" w:rsidR="0085288D" w:rsidRPr="0085288D" w:rsidRDefault="0085288D" w:rsidP="0085288D">
      <w:pPr>
        <w:numPr>
          <w:ilvl w:val="0"/>
          <w:numId w:val="34"/>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Expectation-Maximization (EM) Algorithm</w:t>
      </w:r>
      <w:r w:rsidRPr="0085288D">
        <w:rPr>
          <w:rFonts w:ascii="Times New Roman" w:hAnsi="Times New Roman" w:cs="Times New Roman"/>
          <w:sz w:val="24"/>
          <w:szCs w:val="24"/>
        </w:rPr>
        <w:t xml:space="preserve"> </w:t>
      </w:r>
    </w:p>
    <w:p w14:paraId="2F4E34E5" w14:textId="77777777" w:rsidR="0085288D" w:rsidRPr="0085288D" w:rsidRDefault="0085288D" w:rsidP="0085288D">
      <w:pPr>
        <w:numPr>
          <w:ilvl w:val="0"/>
          <w:numId w:val="34"/>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Probability Learning</w:t>
      </w:r>
      <w:r w:rsidRPr="0085288D">
        <w:rPr>
          <w:rFonts w:ascii="Times New Roman" w:hAnsi="Times New Roman" w:cs="Times New Roman"/>
          <w:sz w:val="24"/>
          <w:szCs w:val="24"/>
        </w:rPr>
        <w:t xml:space="preserve"> </w:t>
      </w:r>
    </w:p>
    <w:p w14:paraId="66500EF4"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System Flow</w:t>
      </w:r>
    </w:p>
    <w:p w14:paraId="285A97B6"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Transaction Data</w:t>
      </w:r>
    </w:p>
    <w:p w14:paraId="367AD844"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21C7768E"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Data Preprocessing</w:t>
      </w:r>
    </w:p>
    <w:p w14:paraId="7C1BF4DB"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578D7C81"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Bayesian Belief Network</w:t>
      </w:r>
    </w:p>
    <w:p w14:paraId="69EE3FF2"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74181402"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EM Algorithm</w:t>
      </w:r>
    </w:p>
    <w:p w14:paraId="5AC47C8C"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3EEAEF62"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Fraud Detection</w:t>
      </w:r>
    </w:p>
    <w:p w14:paraId="55EE6B5A"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Working</w:t>
      </w:r>
    </w:p>
    <w:p w14:paraId="369932FD" w14:textId="77777777" w:rsidR="0085288D" w:rsidRPr="0085288D" w:rsidRDefault="0085288D" w:rsidP="0085288D">
      <w:pPr>
        <w:numPr>
          <w:ilvl w:val="0"/>
          <w:numId w:val="3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transaction details. </w:t>
      </w:r>
    </w:p>
    <w:p w14:paraId="2E45DED7" w14:textId="77777777" w:rsidR="0085288D" w:rsidRPr="0085288D" w:rsidRDefault="0085288D" w:rsidP="0085288D">
      <w:pPr>
        <w:numPr>
          <w:ilvl w:val="0"/>
          <w:numId w:val="3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Remove missing and noisy data. </w:t>
      </w:r>
    </w:p>
    <w:p w14:paraId="4982AA28" w14:textId="77777777" w:rsidR="0085288D" w:rsidRPr="0085288D" w:rsidRDefault="0085288D" w:rsidP="0085288D">
      <w:pPr>
        <w:numPr>
          <w:ilvl w:val="0"/>
          <w:numId w:val="3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Use the Bayesian Belief Network to model relationships between transaction features. </w:t>
      </w:r>
    </w:p>
    <w:p w14:paraId="34C6A862" w14:textId="77777777" w:rsidR="0085288D" w:rsidRPr="0085288D" w:rsidRDefault="0085288D" w:rsidP="0085288D">
      <w:pPr>
        <w:numPr>
          <w:ilvl w:val="0"/>
          <w:numId w:val="3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Apply the EM algorithm to estimate hidden variables and missing values. </w:t>
      </w:r>
    </w:p>
    <w:p w14:paraId="44368800" w14:textId="77777777" w:rsidR="0085288D" w:rsidRPr="0085288D" w:rsidRDefault="0085288D" w:rsidP="0085288D">
      <w:pPr>
        <w:numPr>
          <w:ilvl w:val="0"/>
          <w:numId w:val="3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Classify transactions as </w:t>
      </w:r>
      <w:r w:rsidRPr="0085288D">
        <w:rPr>
          <w:rFonts w:ascii="Times New Roman" w:hAnsi="Times New Roman" w:cs="Times New Roman"/>
          <w:b/>
          <w:bCs/>
          <w:sz w:val="24"/>
          <w:szCs w:val="24"/>
        </w:rPr>
        <w:t>Fraud</w:t>
      </w:r>
      <w:r w:rsidRPr="0085288D">
        <w:rPr>
          <w:rFonts w:ascii="Times New Roman" w:hAnsi="Times New Roman" w:cs="Times New Roman"/>
          <w:sz w:val="24"/>
          <w:szCs w:val="24"/>
        </w:rPr>
        <w:t xml:space="preserve"> or </w:t>
      </w:r>
      <w:r w:rsidRPr="0085288D">
        <w:rPr>
          <w:rFonts w:ascii="Times New Roman" w:hAnsi="Times New Roman" w:cs="Times New Roman"/>
          <w:b/>
          <w:bCs/>
          <w:sz w:val="24"/>
          <w:szCs w:val="24"/>
        </w:rPr>
        <w:t>Genuine</w:t>
      </w:r>
      <w:r w:rsidRPr="0085288D">
        <w:rPr>
          <w:rFonts w:ascii="Times New Roman" w:hAnsi="Times New Roman" w:cs="Times New Roman"/>
          <w:sz w:val="24"/>
          <w:szCs w:val="24"/>
        </w:rPr>
        <w:t xml:space="preserve">. </w:t>
      </w:r>
    </w:p>
    <w:p w14:paraId="7B0C3E04"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Analysis</w:t>
      </w:r>
    </w:p>
    <w:p w14:paraId="1FB40D60" w14:textId="77777777" w:rsidR="0085288D" w:rsidRPr="0085288D" w:rsidRDefault="0085288D" w:rsidP="0085288D">
      <w:pPr>
        <w:numPr>
          <w:ilvl w:val="0"/>
          <w:numId w:val="3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BBN models dependencies among transaction features. </w:t>
      </w:r>
    </w:p>
    <w:p w14:paraId="5971E155" w14:textId="77777777" w:rsidR="0085288D" w:rsidRPr="0085288D" w:rsidRDefault="0085288D" w:rsidP="0085288D">
      <w:pPr>
        <w:numPr>
          <w:ilvl w:val="0"/>
          <w:numId w:val="3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EM handles incomplete and hidden data. </w:t>
      </w:r>
    </w:p>
    <w:p w14:paraId="00DE6255" w14:textId="77777777" w:rsidR="0085288D" w:rsidRPr="0085288D" w:rsidRDefault="0085288D" w:rsidP="0085288D">
      <w:pPr>
        <w:numPr>
          <w:ilvl w:val="0"/>
          <w:numId w:val="3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Probability-based reasoning reduces false positives. </w:t>
      </w:r>
    </w:p>
    <w:p w14:paraId="6E6F124B" w14:textId="77777777" w:rsidR="0085288D" w:rsidRPr="0085288D" w:rsidRDefault="0085288D" w:rsidP="0085288D">
      <w:pPr>
        <w:numPr>
          <w:ilvl w:val="0"/>
          <w:numId w:val="3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System adapts to changing fraud patterns. </w:t>
      </w:r>
    </w:p>
    <w:p w14:paraId="361DC906"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2FB5C146" w14:textId="77777777" w:rsidR="0085288D" w:rsidRPr="0085288D" w:rsidRDefault="0085288D" w:rsidP="0085288D">
      <w:pPr>
        <w:numPr>
          <w:ilvl w:val="0"/>
          <w:numId w:val="3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Detects complex fraud patterns. </w:t>
      </w:r>
    </w:p>
    <w:p w14:paraId="6AC468F4" w14:textId="77777777" w:rsidR="0085288D" w:rsidRPr="0085288D" w:rsidRDefault="0085288D" w:rsidP="0085288D">
      <w:pPr>
        <w:numPr>
          <w:ilvl w:val="0"/>
          <w:numId w:val="3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Handles incomplete data. </w:t>
      </w:r>
    </w:p>
    <w:p w14:paraId="0BFB4045" w14:textId="77777777" w:rsidR="0085288D" w:rsidRPr="0085288D" w:rsidRDefault="0085288D" w:rsidP="0085288D">
      <w:pPr>
        <w:numPr>
          <w:ilvl w:val="0"/>
          <w:numId w:val="3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Reduces false alarms. </w:t>
      </w:r>
    </w:p>
    <w:p w14:paraId="40DD52A2" w14:textId="77777777" w:rsidR="0085288D" w:rsidRPr="0085288D" w:rsidRDefault="0085288D" w:rsidP="0085288D">
      <w:pPr>
        <w:numPr>
          <w:ilvl w:val="0"/>
          <w:numId w:val="3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Improves fraud detection accuracy. </w:t>
      </w:r>
    </w:p>
    <w:p w14:paraId="05B7FA34"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Limitations</w:t>
      </w:r>
    </w:p>
    <w:p w14:paraId="7E065F33" w14:textId="77777777" w:rsidR="0085288D" w:rsidRPr="0085288D" w:rsidRDefault="0085288D" w:rsidP="0085288D">
      <w:pPr>
        <w:numPr>
          <w:ilvl w:val="0"/>
          <w:numId w:val="3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lastRenderedPageBreak/>
        <w:t xml:space="preserve">High computational cost. </w:t>
      </w:r>
    </w:p>
    <w:p w14:paraId="557F1E36" w14:textId="77777777" w:rsidR="0085288D" w:rsidRPr="0085288D" w:rsidRDefault="0085288D" w:rsidP="0085288D">
      <w:pPr>
        <w:numPr>
          <w:ilvl w:val="0"/>
          <w:numId w:val="3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Requires quality historical data. </w:t>
      </w:r>
    </w:p>
    <w:p w14:paraId="08B6F309" w14:textId="77777777" w:rsidR="0085288D" w:rsidRPr="0085288D" w:rsidRDefault="0085288D" w:rsidP="0085288D">
      <w:pPr>
        <w:numPr>
          <w:ilvl w:val="0"/>
          <w:numId w:val="3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Sensitive to model design. </w:t>
      </w:r>
    </w:p>
    <w:p w14:paraId="6D964595"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Conclusion</w:t>
      </w:r>
    </w:p>
    <w:p w14:paraId="701BC02E" w14:textId="7328C093"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Combining Bayesian Belief Networks with the EM Algorithm provides an effective fraud detection system by handling uncertainty, learning hidden patterns, and improving prediction accuracy.</w:t>
      </w:r>
    </w:p>
    <w:p w14:paraId="2521906A"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Question 9: Product Recommendation System Using Naïve Bayes</w:t>
      </w:r>
    </w:p>
    <w:p w14:paraId="13ADE72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Introduction</w:t>
      </w:r>
    </w:p>
    <w:p w14:paraId="118AC427"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An e-commerce platform wants to recommend products based on user browsing history and purchase </w:t>
      </w:r>
      <w:proofErr w:type="spellStart"/>
      <w:r w:rsidRPr="0085288D">
        <w:rPr>
          <w:rFonts w:ascii="Times New Roman" w:hAnsi="Times New Roman" w:cs="Times New Roman"/>
          <w:sz w:val="24"/>
          <w:szCs w:val="24"/>
        </w:rPr>
        <w:t>behavior</w:t>
      </w:r>
      <w:proofErr w:type="spellEnd"/>
      <w:r w:rsidRPr="0085288D">
        <w:rPr>
          <w:rFonts w:ascii="Times New Roman" w:hAnsi="Times New Roman" w:cs="Times New Roman"/>
          <w:sz w:val="24"/>
          <w:szCs w:val="24"/>
        </w:rPr>
        <w:t>. Naïve Bayes helps predict user preferences using probability-based learning.</w:t>
      </w:r>
    </w:p>
    <w:p w14:paraId="1393C9FD"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Proposed Model</w:t>
      </w:r>
    </w:p>
    <w:p w14:paraId="27B89CC5"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The system uses:</w:t>
      </w:r>
    </w:p>
    <w:p w14:paraId="7062EB55" w14:textId="77777777" w:rsidR="0085288D" w:rsidRPr="0085288D" w:rsidRDefault="0085288D" w:rsidP="0085288D">
      <w:pPr>
        <w:numPr>
          <w:ilvl w:val="0"/>
          <w:numId w:val="3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Naïve Bayes Classifier</w:t>
      </w:r>
      <w:r w:rsidRPr="0085288D">
        <w:rPr>
          <w:rFonts w:ascii="Times New Roman" w:hAnsi="Times New Roman" w:cs="Times New Roman"/>
          <w:sz w:val="24"/>
          <w:szCs w:val="24"/>
        </w:rPr>
        <w:t xml:space="preserve"> </w:t>
      </w:r>
    </w:p>
    <w:p w14:paraId="1DEB1DCF" w14:textId="77777777" w:rsidR="0085288D" w:rsidRPr="0085288D" w:rsidRDefault="0085288D" w:rsidP="0085288D">
      <w:pPr>
        <w:numPr>
          <w:ilvl w:val="0"/>
          <w:numId w:val="3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Bayesian Learning</w:t>
      </w:r>
      <w:r w:rsidRPr="0085288D">
        <w:rPr>
          <w:rFonts w:ascii="Times New Roman" w:hAnsi="Times New Roman" w:cs="Times New Roman"/>
          <w:sz w:val="24"/>
          <w:szCs w:val="24"/>
        </w:rPr>
        <w:t xml:space="preserve"> </w:t>
      </w:r>
    </w:p>
    <w:p w14:paraId="5FE34079" w14:textId="77777777" w:rsidR="0085288D" w:rsidRPr="0085288D" w:rsidRDefault="0085288D" w:rsidP="0085288D">
      <w:pPr>
        <w:numPr>
          <w:ilvl w:val="0"/>
          <w:numId w:val="3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Conditional Probability</w:t>
      </w:r>
      <w:r w:rsidRPr="0085288D">
        <w:rPr>
          <w:rFonts w:ascii="Times New Roman" w:hAnsi="Times New Roman" w:cs="Times New Roman"/>
          <w:sz w:val="24"/>
          <w:szCs w:val="24"/>
        </w:rPr>
        <w:t xml:space="preserve"> </w:t>
      </w:r>
    </w:p>
    <w:p w14:paraId="2C2D5D97"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System Flow</w:t>
      </w:r>
    </w:p>
    <w:p w14:paraId="636C3874"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User Data</w:t>
      </w:r>
    </w:p>
    <w:p w14:paraId="49BEA8BC"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(Browsing + Purchase History)</w:t>
      </w:r>
    </w:p>
    <w:p w14:paraId="325C1209"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112C9FAA"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Feature Extraction</w:t>
      </w:r>
    </w:p>
    <w:p w14:paraId="77F5FFAA"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335E24D4"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Naïve Bayes Model</w:t>
      </w:r>
    </w:p>
    <w:p w14:paraId="3DB7AD76"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4A86568B"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Product Recommendation</w:t>
      </w:r>
    </w:p>
    <w:p w14:paraId="1EB2E1B3"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Working</w:t>
      </w:r>
    </w:p>
    <w:p w14:paraId="4F894347" w14:textId="77777777" w:rsidR="0085288D" w:rsidRPr="0085288D" w:rsidRDefault="0085288D" w:rsidP="0085288D">
      <w:pPr>
        <w:numPr>
          <w:ilvl w:val="0"/>
          <w:numId w:val="4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user browsing and purchase data. </w:t>
      </w:r>
    </w:p>
    <w:p w14:paraId="5FE6DDEC" w14:textId="77777777" w:rsidR="0085288D" w:rsidRPr="0085288D" w:rsidRDefault="0085288D" w:rsidP="0085288D">
      <w:pPr>
        <w:numPr>
          <w:ilvl w:val="0"/>
          <w:numId w:val="4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Extract features such as product category, ratings, and previous purchases. </w:t>
      </w:r>
    </w:p>
    <w:p w14:paraId="36DC8C7D" w14:textId="77777777" w:rsidR="0085288D" w:rsidRPr="0085288D" w:rsidRDefault="0085288D" w:rsidP="0085288D">
      <w:pPr>
        <w:numPr>
          <w:ilvl w:val="0"/>
          <w:numId w:val="4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Calculate probabilities of user preferences. </w:t>
      </w:r>
    </w:p>
    <w:p w14:paraId="46066483" w14:textId="77777777" w:rsidR="0085288D" w:rsidRPr="0085288D" w:rsidRDefault="0085288D" w:rsidP="0085288D">
      <w:pPr>
        <w:numPr>
          <w:ilvl w:val="0"/>
          <w:numId w:val="4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Recommend products with the highest probability. </w:t>
      </w:r>
    </w:p>
    <w:p w14:paraId="7E4ACBE7" w14:textId="77777777" w:rsidR="0085288D" w:rsidRPr="0085288D" w:rsidRDefault="0085288D" w:rsidP="0085288D">
      <w:pPr>
        <w:numPr>
          <w:ilvl w:val="0"/>
          <w:numId w:val="4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Update recommendations when new user data is available. </w:t>
      </w:r>
    </w:p>
    <w:p w14:paraId="167D66B7"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Analysis</w:t>
      </w:r>
    </w:p>
    <w:p w14:paraId="63DA2F74" w14:textId="77777777" w:rsidR="0085288D" w:rsidRPr="0085288D" w:rsidRDefault="0085288D" w:rsidP="0085288D">
      <w:pPr>
        <w:numPr>
          <w:ilvl w:val="0"/>
          <w:numId w:val="4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Conditional probabilities help understand user interests. </w:t>
      </w:r>
    </w:p>
    <w:p w14:paraId="445B5F17" w14:textId="77777777" w:rsidR="0085288D" w:rsidRPr="0085288D" w:rsidRDefault="0085288D" w:rsidP="0085288D">
      <w:pPr>
        <w:numPr>
          <w:ilvl w:val="0"/>
          <w:numId w:val="4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lastRenderedPageBreak/>
        <w:t xml:space="preserve">Bayesian learning handles uncertainty in user preferences. </w:t>
      </w:r>
    </w:p>
    <w:p w14:paraId="005BC90E" w14:textId="77777777" w:rsidR="0085288D" w:rsidRPr="0085288D" w:rsidRDefault="0085288D" w:rsidP="0085288D">
      <w:pPr>
        <w:numPr>
          <w:ilvl w:val="0"/>
          <w:numId w:val="4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Large datasets improve recommendation accuracy. </w:t>
      </w:r>
    </w:p>
    <w:p w14:paraId="5C3CCD70" w14:textId="77777777" w:rsidR="0085288D" w:rsidRPr="0085288D" w:rsidRDefault="0085288D" w:rsidP="0085288D">
      <w:pPr>
        <w:numPr>
          <w:ilvl w:val="0"/>
          <w:numId w:val="4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The model can scale for dynamic e-commerce platforms. </w:t>
      </w:r>
    </w:p>
    <w:p w14:paraId="23A23A1A"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219BB557" w14:textId="77777777" w:rsidR="0085288D" w:rsidRPr="0085288D" w:rsidRDefault="0085288D" w:rsidP="0085288D">
      <w:pPr>
        <w:numPr>
          <w:ilvl w:val="0"/>
          <w:numId w:val="4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Personalized recommendations. </w:t>
      </w:r>
    </w:p>
    <w:p w14:paraId="6D887F6D" w14:textId="77777777" w:rsidR="0085288D" w:rsidRPr="0085288D" w:rsidRDefault="0085288D" w:rsidP="0085288D">
      <w:pPr>
        <w:numPr>
          <w:ilvl w:val="0"/>
          <w:numId w:val="4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Fast prediction. </w:t>
      </w:r>
    </w:p>
    <w:p w14:paraId="288D7AFA" w14:textId="77777777" w:rsidR="0085288D" w:rsidRPr="0085288D" w:rsidRDefault="0085288D" w:rsidP="0085288D">
      <w:pPr>
        <w:numPr>
          <w:ilvl w:val="0"/>
          <w:numId w:val="4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Handles large user datasets. </w:t>
      </w:r>
    </w:p>
    <w:p w14:paraId="56B37E65"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Limitations</w:t>
      </w:r>
    </w:p>
    <w:p w14:paraId="3F04BDA9" w14:textId="77777777" w:rsidR="0085288D" w:rsidRPr="0085288D" w:rsidRDefault="0085288D" w:rsidP="0085288D">
      <w:pPr>
        <w:numPr>
          <w:ilvl w:val="0"/>
          <w:numId w:val="4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Assumes feature independence. </w:t>
      </w:r>
    </w:p>
    <w:p w14:paraId="33ECD57C" w14:textId="77777777" w:rsidR="0085288D" w:rsidRPr="0085288D" w:rsidRDefault="0085288D" w:rsidP="0085288D">
      <w:pPr>
        <w:numPr>
          <w:ilvl w:val="0"/>
          <w:numId w:val="4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New users have limited data. </w:t>
      </w:r>
    </w:p>
    <w:p w14:paraId="1FC6CEC4" w14:textId="77777777" w:rsidR="0085288D" w:rsidRPr="0085288D" w:rsidRDefault="0085288D" w:rsidP="0085288D">
      <w:pPr>
        <w:numPr>
          <w:ilvl w:val="0"/>
          <w:numId w:val="4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Requires continuous data updates. </w:t>
      </w:r>
    </w:p>
    <w:p w14:paraId="28F6EB14"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Conclusion</w:t>
      </w:r>
    </w:p>
    <w:p w14:paraId="1218EFFF" w14:textId="222C7F78"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Naïve Bayes-based recommendation systems provide efficient product suggestions by </w:t>
      </w:r>
      <w:proofErr w:type="spellStart"/>
      <w:r w:rsidRPr="0085288D">
        <w:rPr>
          <w:rFonts w:ascii="Times New Roman" w:hAnsi="Times New Roman" w:cs="Times New Roman"/>
          <w:sz w:val="24"/>
          <w:szCs w:val="24"/>
        </w:rPr>
        <w:t>analyzing</w:t>
      </w:r>
      <w:proofErr w:type="spellEnd"/>
      <w:r w:rsidRPr="0085288D">
        <w:rPr>
          <w:rFonts w:ascii="Times New Roman" w:hAnsi="Times New Roman" w:cs="Times New Roman"/>
          <w:sz w:val="24"/>
          <w:szCs w:val="24"/>
        </w:rPr>
        <w:t xml:space="preserve"> user </w:t>
      </w:r>
      <w:proofErr w:type="spellStart"/>
      <w:r w:rsidRPr="0085288D">
        <w:rPr>
          <w:rFonts w:ascii="Times New Roman" w:hAnsi="Times New Roman" w:cs="Times New Roman"/>
          <w:sz w:val="24"/>
          <w:szCs w:val="24"/>
        </w:rPr>
        <w:t>behavior</w:t>
      </w:r>
      <w:proofErr w:type="spellEnd"/>
      <w:r w:rsidRPr="0085288D">
        <w:rPr>
          <w:rFonts w:ascii="Times New Roman" w:hAnsi="Times New Roman" w:cs="Times New Roman"/>
          <w:sz w:val="24"/>
          <w:szCs w:val="24"/>
        </w:rPr>
        <w:t xml:space="preserve"> and managing uncertainty in preferences.</w:t>
      </w:r>
    </w:p>
    <w:p w14:paraId="61BBBD7C"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Question 10: Climate Prediction Using Bayesian Models and EM Algorithm</w:t>
      </w:r>
    </w:p>
    <w:p w14:paraId="7A61328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Introduction</w:t>
      </w:r>
    </w:p>
    <w:p w14:paraId="7DDD8318"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Climate prediction involves uncertain and incomplete environmental data. Bayesian models help </w:t>
      </w:r>
      <w:proofErr w:type="spellStart"/>
      <w:r w:rsidRPr="0085288D">
        <w:rPr>
          <w:rFonts w:ascii="Times New Roman" w:hAnsi="Times New Roman" w:cs="Times New Roman"/>
          <w:sz w:val="24"/>
          <w:szCs w:val="24"/>
        </w:rPr>
        <w:t>analyze</w:t>
      </w:r>
      <w:proofErr w:type="spellEnd"/>
      <w:r w:rsidRPr="0085288D">
        <w:rPr>
          <w:rFonts w:ascii="Times New Roman" w:hAnsi="Times New Roman" w:cs="Times New Roman"/>
          <w:sz w:val="24"/>
          <w:szCs w:val="24"/>
        </w:rPr>
        <w:t xml:space="preserve"> historical climate information and predict future changes.</w:t>
      </w:r>
    </w:p>
    <w:p w14:paraId="35FB2655"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Proposed Model</w:t>
      </w:r>
    </w:p>
    <w:p w14:paraId="7EFA5308"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The system uses:</w:t>
      </w:r>
    </w:p>
    <w:p w14:paraId="64505709" w14:textId="77777777" w:rsidR="0085288D" w:rsidRPr="0085288D" w:rsidRDefault="0085288D" w:rsidP="0085288D">
      <w:pPr>
        <w:numPr>
          <w:ilvl w:val="0"/>
          <w:numId w:val="44"/>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Bayesian Inference</w:t>
      </w:r>
      <w:r w:rsidRPr="0085288D">
        <w:rPr>
          <w:rFonts w:ascii="Times New Roman" w:hAnsi="Times New Roman" w:cs="Times New Roman"/>
          <w:sz w:val="24"/>
          <w:szCs w:val="24"/>
        </w:rPr>
        <w:t xml:space="preserve"> </w:t>
      </w:r>
    </w:p>
    <w:p w14:paraId="7927DB4B" w14:textId="77777777" w:rsidR="0085288D" w:rsidRPr="0085288D" w:rsidRDefault="0085288D" w:rsidP="0085288D">
      <w:pPr>
        <w:numPr>
          <w:ilvl w:val="0"/>
          <w:numId w:val="44"/>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EM Algorithm</w:t>
      </w:r>
      <w:r w:rsidRPr="0085288D">
        <w:rPr>
          <w:rFonts w:ascii="Times New Roman" w:hAnsi="Times New Roman" w:cs="Times New Roman"/>
          <w:sz w:val="24"/>
          <w:szCs w:val="24"/>
        </w:rPr>
        <w:t xml:space="preserve"> </w:t>
      </w:r>
    </w:p>
    <w:p w14:paraId="0914C316" w14:textId="77777777" w:rsidR="0085288D" w:rsidRPr="0085288D" w:rsidRDefault="0085288D" w:rsidP="0085288D">
      <w:pPr>
        <w:numPr>
          <w:ilvl w:val="0"/>
          <w:numId w:val="44"/>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Probability Learning</w:t>
      </w:r>
      <w:r w:rsidRPr="0085288D">
        <w:rPr>
          <w:rFonts w:ascii="Times New Roman" w:hAnsi="Times New Roman" w:cs="Times New Roman"/>
          <w:sz w:val="24"/>
          <w:szCs w:val="24"/>
        </w:rPr>
        <w:t xml:space="preserve"> </w:t>
      </w:r>
    </w:p>
    <w:p w14:paraId="7C8CD9C3"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System Flow</w:t>
      </w:r>
    </w:p>
    <w:p w14:paraId="428B0593"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Climate Data</w:t>
      </w:r>
    </w:p>
    <w:p w14:paraId="6A61BC6E"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(Temperature, Rainfall)</w:t>
      </w:r>
    </w:p>
    <w:p w14:paraId="4286B49B"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44CB86AF"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Data Preprocessing</w:t>
      </w:r>
    </w:p>
    <w:p w14:paraId="4EFAC263"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05002F81"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Bayesian Model</w:t>
      </w:r>
    </w:p>
    <w:p w14:paraId="732B0BAD"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556BE54E"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EM Algorithm</w:t>
      </w:r>
    </w:p>
    <w:p w14:paraId="2748CC1C"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2ECB21CB"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Climate Prediction</w:t>
      </w:r>
    </w:p>
    <w:p w14:paraId="41DC377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lastRenderedPageBreak/>
        <w:t>Working</w:t>
      </w:r>
    </w:p>
    <w:p w14:paraId="3849D94E" w14:textId="77777777" w:rsidR="0085288D" w:rsidRPr="0085288D" w:rsidRDefault="0085288D" w:rsidP="0085288D">
      <w:pPr>
        <w:numPr>
          <w:ilvl w:val="0"/>
          <w:numId w:val="4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historical environmental data. </w:t>
      </w:r>
    </w:p>
    <w:p w14:paraId="04225AD5" w14:textId="77777777" w:rsidR="0085288D" w:rsidRPr="0085288D" w:rsidRDefault="0085288D" w:rsidP="0085288D">
      <w:pPr>
        <w:numPr>
          <w:ilvl w:val="0"/>
          <w:numId w:val="4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Remove noise and handle missing values. </w:t>
      </w:r>
    </w:p>
    <w:p w14:paraId="35035A85" w14:textId="77777777" w:rsidR="0085288D" w:rsidRPr="0085288D" w:rsidRDefault="0085288D" w:rsidP="0085288D">
      <w:pPr>
        <w:numPr>
          <w:ilvl w:val="0"/>
          <w:numId w:val="4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Apply Bayesian inference to estimate climate probabilities. </w:t>
      </w:r>
    </w:p>
    <w:p w14:paraId="5CB4828C" w14:textId="77777777" w:rsidR="0085288D" w:rsidRPr="0085288D" w:rsidRDefault="0085288D" w:rsidP="0085288D">
      <w:pPr>
        <w:numPr>
          <w:ilvl w:val="0"/>
          <w:numId w:val="4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Use EM algorithm to identify hidden patterns. </w:t>
      </w:r>
    </w:p>
    <w:p w14:paraId="140113B9" w14:textId="77777777" w:rsidR="0085288D" w:rsidRPr="0085288D" w:rsidRDefault="0085288D" w:rsidP="0085288D">
      <w:pPr>
        <w:numPr>
          <w:ilvl w:val="0"/>
          <w:numId w:val="4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Generate future climate predictions. </w:t>
      </w:r>
    </w:p>
    <w:p w14:paraId="085E520A"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Analysis</w:t>
      </w:r>
    </w:p>
    <w:p w14:paraId="257DF518" w14:textId="77777777" w:rsidR="0085288D" w:rsidRPr="0085288D" w:rsidRDefault="0085288D" w:rsidP="0085288D">
      <w:pPr>
        <w:numPr>
          <w:ilvl w:val="0"/>
          <w:numId w:val="4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Bayesian models handle uncertainty in climate data. </w:t>
      </w:r>
    </w:p>
    <w:p w14:paraId="6C305AAE" w14:textId="77777777" w:rsidR="0085288D" w:rsidRPr="0085288D" w:rsidRDefault="0085288D" w:rsidP="0085288D">
      <w:pPr>
        <w:numPr>
          <w:ilvl w:val="0"/>
          <w:numId w:val="4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EM improves learning from incomplete datasets. </w:t>
      </w:r>
    </w:p>
    <w:p w14:paraId="1613B18F" w14:textId="77777777" w:rsidR="0085288D" w:rsidRPr="0085288D" w:rsidRDefault="0085288D" w:rsidP="0085288D">
      <w:pPr>
        <w:numPr>
          <w:ilvl w:val="0"/>
          <w:numId w:val="4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Prior knowledge helps improve prediction reliability. </w:t>
      </w:r>
    </w:p>
    <w:p w14:paraId="0C8F879B" w14:textId="77777777" w:rsidR="0085288D" w:rsidRPr="0085288D" w:rsidRDefault="0085288D" w:rsidP="0085288D">
      <w:pPr>
        <w:numPr>
          <w:ilvl w:val="0"/>
          <w:numId w:val="4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Continuous learning improves long-term forecasting. </w:t>
      </w:r>
    </w:p>
    <w:p w14:paraId="7951F1D0"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57B6B4B8" w14:textId="77777777" w:rsidR="0085288D" w:rsidRPr="0085288D" w:rsidRDefault="0085288D" w:rsidP="0085288D">
      <w:pPr>
        <w:numPr>
          <w:ilvl w:val="0"/>
          <w:numId w:val="4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Handles noisy data. </w:t>
      </w:r>
    </w:p>
    <w:p w14:paraId="173FCFF0" w14:textId="77777777" w:rsidR="0085288D" w:rsidRPr="0085288D" w:rsidRDefault="0085288D" w:rsidP="0085288D">
      <w:pPr>
        <w:numPr>
          <w:ilvl w:val="0"/>
          <w:numId w:val="4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Provides probability-based predictions. </w:t>
      </w:r>
    </w:p>
    <w:p w14:paraId="0618DC8B" w14:textId="77777777" w:rsidR="0085288D" w:rsidRPr="0085288D" w:rsidRDefault="0085288D" w:rsidP="0085288D">
      <w:pPr>
        <w:numPr>
          <w:ilvl w:val="0"/>
          <w:numId w:val="4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Useful for environmental planning. </w:t>
      </w:r>
    </w:p>
    <w:p w14:paraId="02D17660"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Limitations</w:t>
      </w:r>
    </w:p>
    <w:p w14:paraId="38B6E4FE" w14:textId="77777777" w:rsidR="0085288D" w:rsidRPr="0085288D" w:rsidRDefault="0085288D" w:rsidP="0085288D">
      <w:pPr>
        <w:numPr>
          <w:ilvl w:val="0"/>
          <w:numId w:val="4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Requires large datasets. </w:t>
      </w:r>
    </w:p>
    <w:p w14:paraId="5B7BACE1" w14:textId="77777777" w:rsidR="0085288D" w:rsidRPr="0085288D" w:rsidRDefault="0085288D" w:rsidP="0085288D">
      <w:pPr>
        <w:numPr>
          <w:ilvl w:val="0"/>
          <w:numId w:val="4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Climate patterns are highly complex. </w:t>
      </w:r>
    </w:p>
    <w:p w14:paraId="32A424F5" w14:textId="77777777" w:rsidR="0085288D" w:rsidRPr="0085288D" w:rsidRDefault="0085288D" w:rsidP="0085288D">
      <w:pPr>
        <w:numPr>
          <w:ilvl w:val="0"/>
          <w:numId w:val="4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Computationally expensive. </w:t>
      </w:r>
    </w:p>
    <w:p w14:paraId="5E2A9016"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Conclusion</w:t>
      </w:r>
    </w:p>
    <w:p w14:paraId="23FADEC2" w14:textId="26174F91"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Bayesian inference combined with EM provides an effective approach for climate forecasting by handling uncertainty and discovering hidden environmental patterns.</w:t>
      </w:r>
    </w:p>
    <w:p w14:paraId="6A406BA6"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Question 11: Customer Churn Prediction Using Probabilistic Models</w:t>
      </w:r>
    </w:p>
    <w:p w14:paraId="446EC1D4"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Introduction</w:t>
      </w:r>
    </w:p>
    <w:p w14:paraId="680ECBE3"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Telecommunication companies need to predict customers who may leave their services. Probabilistic machine learning models help identify churn risks using customer </w:t>
      </w:r>
      <w:proofErr w:type="spellStart"/>
      <w:r w:rsidRPr="0085288D">
        <w:rPr>
          <w:rFonts w:ascii="Times New Roman" w:hAnsi="Times New Roman" w:cs="Times New Roman"/>
          <w:sz w:val="24"/>
          <w:szCs w:val="24"/>
        </w:rPr>
        <w:t>behavior</w:t>
      </w:r>
      <w:proofErr w:type="spellEnd"/>
      <w:r w:rsidRPr="0085288D">
        <w:rPr>
          <w:rFonts w:ascii="Times New Roman" w:hAnsi="Times New Roman" w:cs="Times New Roman"/>
          <w:sz w:val="24"/>
          <w:szCs w:val="24"/>
        </w:rPr>
        <w:t xml:space="preserve"> data.</w:t>
      </w:r>
    </w:p>
    <w:p w14:paraId="1AB0B68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Proposed Model</w:t>
      </w:r>
    </w:p>
    <w:p w14:paraId="08583F6E"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The system uses:</w:t>
      </w:r>
    </w:p>
    <w:p w14:paraId="3C860A45" w14:textId="77777777" w:rsidR="0085288D" w:rsidRPr="0085288D" w:rsidRDefault="0085288D" w:rsidP="0085288D">
      <w:pPr>
        <w:numPr>
          <w:ilvl w:val="0"/>
          <w:numId w:val="4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Naïve Bayes Classifier</w:t>
      </w:r>
      <w:r w:rsidRPr="0085288D">
        <w:rPr>
          <w:rFonts w:ascii="Times New Roman" w:hAnsi="Times New Roman" w:cs="Times New Roman"/>
          <w:sz w:val="24"/>
          <w:szCs w:val="24"/>
        </w:rPr>
        <w:t xml:space="preserve"> </w:t>
      </w:r>
    </w:p>
    <w:p w14:paraId="7D44D274" w14:textId="77777777" w:rsidR="0085288D" w:rsidRPr="0085288D" w:rsidRDefault="0085288D" w:rsidP="0085288D">
      <w:pPr>
        <w:numPr>
          <w:ilvl w:val="0"/>
          <w:numId w:val="4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Bayesian Inference</w:t>
      </w:r>
      <w:r w:rsidRPr="0085288D">
        <w:rPr>
          <w:rFonts w:ascii="Times New Roman" w:hAnsi="Times New Roman" w:cs="Times New Roman"/>
          <w:sz w:val="24"/>
          <w:szCs w:val="24"/>
        </w:rPr>
        <w:t xml:space="preserve"> </w:t>
      </w:r>
    </w:p>
    <w:p w14:paraId="544AA0BA" w14:textId="77777777" w:rsidR="0085288D" w:rsidRPr="0085288D" w:rsidRDefault="0085288D" w:rsidP="0085288D">
      <w:pPr>
        <w:numPr>
          <w:ilvl w:val="0"/>
          <w:numId w:val="4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Hypothesis Space Search</w:t>
      </w:r>
      <w:r w:rsidRPr="0085288D">
        <w:rPr>
          <w:rFonts w:ascii="Times New Roman" w:hAnsi="Times New Roman" w:cs="Times New Roman"/>
          <w:sz w:val="24"/>
          <w:szCs w:val="24"/>
        </w:rPr>
        <w:t xml:space="preserve"> </w:t>
      </w:r>
    </w:p>
    <w:p w14:paraId="4E04F1B0"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System Flow</w:t>
      </w:r>
    </w:p>
    <w:p w14:paraId="2EB8B8EB"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Customer Data</w:t>
      </w:r>
    </w:p>
    <w:p w14:paraId="7F9AC9E3"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70400458"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lastRenderedPageBreak/>
        <w:t>Data Preprocessing</w:t>
      </w:r>
    </w:p>
    <w:p w14:paraId="62F39FF9"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374D04F9"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Feature Selection</w:t>
      </w:r>
    </w:p>
    <w:p w14:paraId="20C4A56B"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330AAEFF"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Bayesian Model</w:t>
      </w:r>
    </w:p>
    <w:p w14:paraId="3BE83E29"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57A57659"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Churn Prediction</w:t>
      </w:r>
    </w:p>
    <w:p w14:paraId="01BA0ACE"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Working</w:t>
      </w:r>
    </w:p>
    <w:p w14:paraId="593D257A" w14:textId="77777777" w:rsidR="0085288D" w:rsidRPr="0085288D" w:rsidRDefault="0085288D" w:rsidP="0085288D">
      <w:pPr>
        <w:numPr>
          <w:ilvl w:val="0"/>
          <w:numId w:val="5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customer information such as usage, complaints, and service history. </w:t>
      </w:r>
    </w:p>
    <w:p w14:paraId="19D38C59" w14:textId="77777777" w:rsidR="0085288D" w:rsidRPr="0085288D" w:rsidRDefault="0085288D" w:rsidP="0085288D">
      <w:pPr>
        <w:numPr>
          <w:ilvl w:val="0"/>
          <w:numId w:val="5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Preprocess and select important features. </w:t>
      </w:r>
    </w:p>
    <w:p w14:paraId="63BBE056" w14:textId="77777777" w:rsidR="0085288D" w:rsidRPr="0085288D" w:rsidRDefault="0085288D" w:rsidP="0085288D">
      <w:pPr>
        <w:numPr>
          <w:ilvl w:val="0"/>
          <w:numId w:val="5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Calculate churn probability using Naïve Bayes. </w:t>
      </w:r>
    </w:p>
    <w:p w14:paraId="399A3150" w14:textId="77777777" w:rsidR="0085288D" w:rsidRPr="0085288D" w:rsidRDefault="0085288D" w:rsidP="0085288D">
      <w:pPr>
        <w:numPr>
          <w:ilvl w:val="0"/>
          <w:numId w:val="5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Apply Bayesian inference to update predictions. </w:t>
      </w:r>
    </w:p>
    <w:p w14:paraId="6B629D61" w14:textId="77777777" w:rsidR="0085288D" w:rsidRPr="0085288D" w:rsidRDefault="0085288D" w:rsidP="0085288D">
      <w:pPr>
        <w:numPr>
          <w:ilvl w:val="0"/>
          <w:numId w:val="5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Classify customers as churn or retained. </w:t>
      </w:r>
    </w:p>
    <w:p w14:paraId="413C91D7"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Analysis</w:t>
      </w:r>
    </w:p>
    <w:p w14:paraId="4BB3CBD5" w14:textId="77777777" w:rsidR="0085288D" w:rsidRPr="0085288D" w:rsidRDefault="0085288D" w:rsidP="0085288D">
      <w:pPr>
        <w:numPr>
          <w:ilvl w:val="0"/>
          <w:numId w:val="5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Prior probabilities influence churn prediction. </w:t>
      </w:r>
    </w:p>
    <w:p w14:paraId="4B9F8557" w14:textId="77777777" w:rsidR="0085288D" w:rsidRPr="0085288D" w:rsidRDefault="0085288D" w:rsidP="0085288D">
      <w:pPr>
        <w:numPr>
          <w:ilvl w:val="0"/>
          <w:numId w:val="5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Feature dependencies affect classification results. </w:t>
      </w:r>
    </w:p>
    <w:p w14:paraId="41CB4813" w14:textId="77777777" w:rsidR="0085288D" w:rsidRPr="0085288D" w:rsidRDefault="0085288D" w:rsidP="0085288D">
      <w:pPr>
        <w:numPr>
          <w:ilvl w:val="0"/>
          <w:numId w:val="5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Hypothesis search improves model selection. </w:t>
      </w:r>
    </w:p>
    <w:p w14:paraId="2E98E934" w14:textId="77777777" w:rsidR="0085288D" w:rsidRPr="0085288D" w:rsidRDefault="0085288D" w:rsidP="0085288D">
      <w:pPr>
        <w:numPr>
          <w:ilvl w:val="0"/>
          <w:numId w:val="5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Helps companies take preventive actions. </w:t>
      </w:r>
    </w:p>
    <w:p w14:paraId="3B3743BC"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522E66F3" w14:textId="77777777" w:rsidR="0085288D" w:rsidRPr="0085288D" w:rsidRDefault="0085288D" w:rsidP="0085288D">
      <w:pPr>
        <w:numPr>
          <w:ilvl w:val="0"/>
          <w:numId w:val="5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Early churn detection. </w:t>
      </w:r>
    </w:p>
    <w:p w14:paraId="59306872" w14:textId="77777777" w:rsidR="0085288D" w:rsidRPr="0085288D" w:rsidRDefault="0085288D" w:rsidP="0085288D">
      <w:pPr>
        <w:numPr>
          <w:ilvl w:val="0"/>
          <w:numId w:val="5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Improves customer retention. </w:t>
      </w:r>
    </w:p>
    <w:p w14:paraId="3123B408" w14:textId="77777777" w:rsidR="0085288D" w:rsidRPr="0085288D" w:rsidRDefault="0085288D" w:rsidP="0085288D">
      <w:pPr>
        <w:numPr>
          <w:ilvl w:val="0"/>
          <w:numId w:val="5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Handles uncertain customer </w:t>
      </w:r>
      <w:proofErr w:type="spellStart"/>
      <w:r w:rsidRPr="0085288D">
        <w:rPr>
          <w:rFonts w:ascii="Times New Roman" w:hAnsi="Times New Roman" w:cs="Times New Roman"/>
          <w:sz w:val="24"/>
          <w:szCs w:val="24"/>
        </w:rPr>
        <w:t>behavior</w:t>
      </w:r>
      <w:proofErr w:type="spellEnd"/>
      <w:r w:rsidRPr="0085288D">
        <w:rPr>
          <w:rFonts w:ascii="Times New Roman" w:hAnsi="Times New Roman" w:cs="Times New Roman"/>
          <w:sz w:val="24"/>
          <w:szCs w:val="24"/>
        </w:rPr>
        <w:t xml:space="preserve">. </w:t>
      </w:r>
    </w:p>
    <w:p w14:paraId="41BE6FD9"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Limitations</w:t>
      </w:r>
    </w:p>
    <w:p w14:paraId="41D5A29C" w14:textId="77777777" w:rsidR="0085288D" w:rsidRPr="0085288D" w:rsidRDefault="0085288D" w:rsidP="0085288D">
      <w:pPr>
        <w:numPr>
          <w:ilvl w:val="0"/>
          <w:numId w:val="5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Requires accurate customer data. </w:t>
      </w:r>
    </w:p>
    <w:p w14:paraId="3BCC1F27" w14:textId="77777777" w:rsidR="0085288D" w:rsidRPr="0085288D" w:rsidRDefault="0085288D" w:rsidP="0085288D">
      <w:pPr>
        <w:numPr>
          <w:ilvl w:val="0"/>
          <w:numId w:val="5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Assumes feature independence in Naïve Bayes. </w:t>
      </w:r>
    </w:p>
    <w:p w14:paraId="20D3E4E6" w14:textId="77777777" w:rsidR="0085288D" w:rsidRPr="0085288D" w:rsidRDefault="0085288D" w:rsidP="0085288D">
      <w:pPr>
        <w:numPr>
          <w:ilvl w:val="0"/>
          <w:numId w:val="5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May not capture complex </w:t>
      </w:r>
      <w:proofErr w:type="spellStart"/>
      <w:r w:rsidRPr="0085288D">
        <w:rPr>
          <w:rFonts w:ascii="Times New Roman" w:hAnsi="Times New Roman" w:cs="Times New Roman"/>
          <w:sz w:val="24"/>
          <w:szCs w:val="24"/>
        </w:rPr>
        <w:t>behavior</w:t>
      </w:r>
      <w:proofErr w:type="spellEnd"/>
      <w:r w:rsidRPr="0085288D">
        <w:rPr>
          <w:rFonts w:ascii="Times New Roman" w:hAnsi="Times New Roman" w:cs="Times New Roman"/>
          <w:sz w:val="24"/>
          <w:szCs w:val="24"/>
        </w:rPr>
        <w:t xml:space="preserve"> patterns. </w:t>
      </w:r>
    </w:p>
    <w:p w14:paraId="7C011B33"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Conclusion</w:t>
      </w:r>
    </w:p>
    <w:p w14:paraId="55493931" w14:textId="43596B1A"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Probabilistic models effectively predict customer churn by </w:t>
      </w:r>
      <w:proofErr w:type="spellStart"/>
      <w:r w:rsidRPr="0085288D">
        <w:rPr>
          <w:rFonts w:ascii="Times New Roman" w:hAnsi="Times New Roman" w:cs="Times New Roman"/>
          <w:sz w:val="24"/>
          <w:szCs w:val="24"/>
        </w:rPr>
        <w:t>analyzing</w:t>
      </w:r>
      <w:proofErr w:type="spellEnd"/>
      <w:r w:rsidRPr="0085288D">
        <w:rPr>
          <w:rFonts w:ascii="Times New Roman" w:hAnsi="Times New Roman" w:cs="Times New Roman"/>
          <w:sz w:val="24"/>
          <w:szCs w:val="24"/>
        </w:rPr>
        <w:t xml:space="preserve"> historical </w:t>
      </w:r>
      <w:proofErr w:type="spellStart"/>
      <w:r w:rsidRPr="0085288D">
        <w:rPr>
          <w:rFonts w:ascii="Times New Roman" w:hAnsi="Times New Roman" w:cs="Times New Roman"/>
          <w:sz w:val="24"/>
          <w:szCs w:val="24"/>
        </w:rPr>
        <w:t>behavior</w:t>
      </w:r>
      <w:proofErr w:type="spellEnd"/>
      <w:r w:rsidRPr="0085288D">
        <w:rPr>
          <w:rFonts w:ascii="Times New Roman" w:hAnsi="Times New Roman" w:cs="Times New Roman"/>
          <w:sz w:val="24"/>
          <w:szCs w:val="24"/>
        </w:rPr>
        <w:t xml:space="preserve"> and helping organizations improve retention strategies.</w:t>
      </w:r>
    </w:p>
    <w:p w14:paraId="752402BC"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Question 12: Smart Healthcare Monitoring Using Bayesian Belief Network</w:t>
      </w:r>
    </w:p>
    <w:p w14:paraId="0189E2C2"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Introduction</w:t>
      </w:r>
    </w:p>
    <w:p w14:paraId="21CCD4B7"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Smart healthcare systems use wearable sensors to monitor patients continuously. Bayesian Belief Networks help detect abnormal conditions by </w:t>
      </w:r>
      <w:proofErr w:type="spellStart"/>
      <w:r w:rsidRPr="0085288D">
        <w:rPr>
          <w:rFonts w:ascii="Times New Roman" w:hAnsi="Times New Roman" w:cs="Times New Roman"/>
          <w:sz w:val="24"/>
          <w:szCs w:val="24"/>
        </w:rPr>
        <w:t>analyzing</w:t>
      </w:r>
      <w:proofErr w:type="spellEnd"/>
      <w:r w:rsidRPr="0085288D">
        <w:rPr>
          <w:rFonts w:ascii="Times New Roman" w:hAnsi="Times New Roman" w:cs="Times New Roman"/>
          <w:sz w:val="24"/>
          <w:szCs w:val="24"/>
        </w:rPr>
        <w:t xml:space="preserve"> relationships between health parameters.</w:t>
      </w:r>
    </w:p>
    <w:p w14:paraId="4A0938B6"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lastRenderedPageBreak/>
        <w:t>Proposed Model</w:t>
      </w:r>
    </w:p>
    <w:p w14:paraId="5ED1875A"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The system uses:</w:t>
      </w:r>
    </w:p>
    <w:p w14:paraId="27427923" w14:textId="77777777" w:rsidR="0085288D" w:rsidRPr="0085288D" w:rsidRDefault="0085288D" w:rsidP="0085288D">
      <w:pPr>
        <w:numPr>
          <w:ilvl w:val="0"/>
          <w:numId w:val="54"/>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Bayesian Belief Network (BBN)</w:t>
      </w:r>
      <w:r w:rsidRPr="0085288D">
        <w:rPr>
          <w:rFonts w:ascii="Times New Roman" w:hAnsi="Times New Roman" w:cs="Times New Roman"/>
          <w:sz w:val="24"/>
          <w:szCs w:val="24"/>
        </w:rPr>
        <w:t xml:space="preserve"> </w:t>
      </w:r>
    </w:p>
    <w:p w14:paraId="3C2E0DB4" w14:textId="77777777" w:rsidR="0085288D" w:rsidRPr="0085288D" w:rsidRDefault="0085288D" w:rsidP="0085288D">
      <w:pPr>
        <w:numPr>
          <w:ilvl w:val="0"/>
          <w:numId w:val="54"/>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Probability Learning</w:t>
      </w:r>
      <w:r w:rsidRPr="0085288D">
        <w:rPr>
          <w:rFonts w:ascii="Times New Roman" w:hAnsi="Times New Roman" w:cs="Times New Roman"/>
          <w:sz w:val="24"/>
          <w:szCs w:val="24"/>
        </w:rPr>
        <w:t xml:space="preserve"> </w:t>
      </w:r>
    </w:p>
    <w:p w14:paraId="4DD09200"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System Flow</w:t>
      </w:r>
    </w:p>
    <w:p w14:paraId="557DDB25"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Wearable Sensors</w:t>
      </w:r>
    </w:p>
    <w:p w14:paraId="584D0FC7"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1F63305E"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Vital Signs Data</w:t>
      </w:r>
    </w:p>
    <w:p w14:paraId="3B434F47"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20453B6D"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Bayesian Network</w:t>
      </w:r>
    </w:p>
    <w:p w14:paraId="1B0575E7"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3B88E653"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Anomaly Detection</w:t>
      </w:r>
    </w:p>
    <w:p w14:paraId="0DF8DBF7"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1F1B5618"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Medical Alert</w:t>
      </w:r>
    </w:p>
    <w:p w14:paraId="76C29581"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Working</w:t>
      </w:r>
    </w:p>
    <w:p w14:paraId="21EE7E4F" w14:textId="77777777" w:rsidR="0085288D" w:rsidRPr="0085288D" w:rsidRDefault="0085288D" w:rsidP="0085288D">
      <w:pPr>
        <w:numPr>
          <w:ilvl w:val="0"/>
          <w:numId w:val="5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real-time patient data from sensors. </w:t>
      </w:r>
    </w:p>
    <w:p w14:paraId="55706DB2" w14:textId="77777777" w:rsidR="0085288D" w:rsidRPr="0085288D" w:rsidRDefault="0085288D" w:rsidP="0085288D">
      <w:pPr>
        <w:numPr>
          <w:ilvl w:val="0"/>
          <w:numId w:val="5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Preprocess sensor readings. </w:t>
      </w:r>
    </w:p>
    <w:p w14:paraId="552D2D10" w14:textId="77777777" w:rsidR="0085288D" w:rsidRPr="0085288D" w:rsidRDefault="0085288D" w:rsidP="0085288D">
      <w:pPr>
        <w:numPr>
          <w:ilvl w:val="0"/>
          <w:numId w:val="5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Build a Bayesian Network connecting parameters such as heart rate, blood pressure, and oxygen level. </w:t>
      </w:r>
    </w:p>
    <w:p w14:paraId="4126B221" w14:textId="77777777" w:rsidR="0085288D" w:rsidRPr="0085288D" w:rsidRDefault="0085288D" w:rsidP="0085288D">
      <w:pPr>
        <w:numPr>
          <w:ilvl w:val="0"/>
          <w:numId w:val="5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Calculate abnormal condition probabilities. </w:t>
      </w:r>
    </w:p>
    <w:p w14:paraId="048C645F" w14:textId="77777777" w:rsidR="0085288D" w:rsidRPr="0085288D" w:rsidRDefault="0085288D" w:rsidP="0085288D">
      <w:pPr>
        <w:numPr>
          <w:ilvl w:val="0"/>
          <w:numId w:val="5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Generate alerts when risk increases. </w:t>
      </w:r>
    </w:p>
    <w:p w14:paraId="18F355D3"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Analysis</w:t>
      </w:r>
    </w:p>
    <w:p w14:paraId="4A3033CD" w14:textId="77777777" w:rsidR="0085288D" w:rsidRPr="0085288D" w:rsidRDefault="0085288D" w:rsidP="0085288D">
      <w:pPr>
        <w:numPr>
          <w:ilvl w:val="0"/>
          <w:numId w:val="5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BBN models dependencies between physiological parameters. </w:t>
      </w:r>
    </w:p>
    <w:p w14:paraId="3640297F" w14:textId="77777777" w:rsidR="0085288D" w:rsidRPr="0085288D" w:rsidRDefault="0085288D" w:rsidP="0085288D">
      <w:pPr>
        <w:numPr>
          <w:ilvl w:val="0"/>
          <w:numId w:val="5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Handles uncertainty caused by sensor noise. </w:t>
      </w:r>
    </w:p>
    <w:p w14:paraId="5684C7CD" w14:textId="77777777" w:rsidR="0085288D" w:rsidRPr="0085288D" w:rsidRDefault="0085288D" w:rsidP="0085288D">
      <w:pPr>
        <w:numPr>
          <w:ilvl w:val="0"/>
          <w:numId w:val="5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Probability learning improves prediction over time. </w:t>
      </w:r>
    </w:p>
    <w:p w14:paraId="3EF1D512" w14:textId="77777777" w:rsidR="0085288D" w:rsidRPr="0085288D" w:rsidRDefault="0085288D" w:rsidP="0085288D">
      <w:pPr>
        <w:numPr>
          <w:ilvl w:val="0"/>
          <w:numId w:val="5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Supports real-time patient monitoring. </w:t>
      </w:r>
    </w:p>
    <w:p w14:paraId="5E87E5F5"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1E8DE0B7" w14:textId="77777777" w:rsidR="0085288D" w:rsidRPr="0085288D" w:rsidRDefault="0085288D" w:rsidP="0085288D">
      <w:pPr>
        <w:numPr>
          <w:ilvl w:val="0"/>
          <w:numId w:val="5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Continuous health monitoring. </w:t>
      </w:r>
    </w:p>
    <w:p w14:paraId="43F297DC" w14:textId="77777777" w:rsidR="0085288D" w:rsidRPr="0085288D" w:rsidRDefault="0085288D" w:rsidP="0085288D">
      <w:pPr>
        <w:numPr>
          <w:ilvl w:val="0"/>
          <w:numId w:val="5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Early anomaly detection. </w:t>
      </w:r>
    </w:p>
    <w:p w14:paraId="4CB8A26C" w14:textId="77777777" w:rsidR="0085288D" w:rsidRPr="0085288D" w:rsidRDefault="0085288D" w:rsidP="0085288D">
      <w:pPr>
        <w:numPr>
          <w:ilvl w:val="0"/>
          <w:numId w:val="5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Reduces medical response time. </w:t>
      </w:r>
    </w:p>
    <w:p w14:paraId="623BD85B"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Limitations</w:t>
      </w:r>
    </w:p>
    <w:p w14:paraId="2CE81412" w14:textId="77777777" w:rsidR="0085288D" w:rsidRPr="0085288D" w:rsidRDefault="0085288D" w:rsidP="0085288D">
      <w:pPr>
        <w:numPr>
          <w:ilvl w:val="0"/>
          <w:numId w:val="5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Sensor errors affect predictions. </w:t>
      </w:r>
    </w:p>
    <w:p w14:paraId="5E56B76D" w14:textId="77777777" w:rsidR="0085288D" w:rsidRPr="0085288D" w:rsidRDefault="0085288D" w:rsidP="0085288D">
      <w:pPr>
        <w:numPr>
          <w:ilvl w:val="0"/>
          <w:numId w:val="5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Requires secure data handling. </w:t>
      </w:r>
    </w:p>
    <w:p w14:paraId="3FC7B5FA" w14:textId="77777777" w:rsidR="0085288D" w:rsidRPr="0085288D" w:rsidRDefault="0085288D" w:rsidP="0085288D">
      <w:pPr>
        <w:numPr>
          <w:ilvl w:val="0"/>
          <w:numId w:val="5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Real-time processing requires high computation. </w:t>
      </w:r>
    </w:p>
    <w:p w14:paraId="6B9D0871"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lastRenderedPageBreak/>
        <w:t>Conclusion</w:t>
      </w:r>
    </w:p>
    <w:p w14:paraId="0C2B58D7" w14:textId="135EBA1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Bayesian Belief Networks provide an effective solution for smart healthcare monitoring by managing uncertainty and detecting abnormal patient conditions in real time.</w:t>
      </w:r>
    </w:p>
    <w:p w14:paraId="3FDA893D"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Question 13: Route Optimization Using Bayesian Inference</w:t>
      </w:r>
    </w:p>
    <w:p w14:paraId="3DCFB24A"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Introduction</w:t>
      </w:r>
    </w:p>
    <w:p w14:paraId="63F7A582"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A logistics company needs to optimize delivery routes under uncertain conditions like traffic, weather, and road conditions. Bayesian inference helps make dynamic routing decisions.</w:t>
      </w:r>
    </w:p>
    <w:p w14:paraId="2E956A42"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Proposed Model</w:t>
      </w:r>
    </w:p>
    <w:p w14:paraId="351A2D62"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The system uses:</w:t>
      </w:r>
    </w:p>
    <w:p w14:paraId="484BE669" w14:textId="77777777" w:rsidR="0085288D" w:rsidRPr="0085288D" w:rsidRDefault="0085288D" w:rsidP="0085288D">
      <w:pPr>
        <w:numPr>
          <w:ilvl w:val="0"/>
          <w:numId w:val="5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Bayesian Inference</w:t>
      </w:r>
      <w:r w:rsidRPr="0085288D">
        <w:rPr>
          <w:rFonts w:ascii="Times New Roman" w:hAnsi="Times New Roman" w:cs="Times New Roman"/>
          <w:sz w:val="24"/>
          <w:szCs w:val="24"/>
        </w:rPr>
        <w:t xml:space="preserve"> </w:t>
      </w:r>
    </w:p>
    <w:p w14:paraId="22D333DF" w14:textId="77777777" w:rsidR="0085288D" w:rsidRPr="0085288D" w:rsidRDefault="0085288D" w:rsidP="0085288D">
      <w:pPr>
        <w:numPr>
          <w:ilvl w:val="0"/>
          <w:numId w:val="5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Probabilistic Reasoning</w:t>
      </w:r>
      <w:r w:rsidRPr="0085288D">
        <w:rPr>
          <w:rFonts w:ascii="Times New Roman" w:hAnsi="Times New Roman" w:cs="Times New Roman"/>
          <w:sz w:val="24"/>
          <w:szCs w:val="24"/>
        </w:rPr>
        <w:t xml:space="preserve"> </w:t>
      </w:r>
    </w:p>
    <w:p w14:paraId="1B79B0CE"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System Flow</w:t>
      </w:r>
    </w:p>
    <w:p w14:paraId="26808A8E"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Traffic + Weather Data</w:t>
      </w:r>
    </w:p>
    <w:p w14:paraId="2C503A83"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1CE16DA9"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Data Processing</w:t>
      </w:r>
    </w:p>
    <w:p w14:paraId="0F38BD78"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0EC96C9A"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Bayesian Prediction Model</w:t>
      </w:r>
    </w:p>
    <w:p w14:paraId="605818C6"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2EBB530D"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Route Optimization</w:t>
      </w:r>
    </w:p>
    <w:p w14:paraId="636DDB82"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088AF680"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Best Delivery Route</w:t>
      </w:r>
    </w:p>
    <w:p w14:paraId="561F5208"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Working</w:t>
      </w:r>
    </w:p>
    <w:p w14:paraId="0A9AEC54" w14:textId="77777777" w:rsidR="0085288D" w:rsidRPr="0085288D" w:rsidRDefault="0085288D" w:rsidP="0085288D">
      <w:pPr>
        <w:numPr>
          <w:ilvl w:val="0"/>
          <w:numId w:val="6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real-time traffic and weather data. </w:t>
      </w:r>
    </w:p>
    <w:p w14:paraId="746909CF" w14:textId="77777777" w:rsidR="0085288D" w:rsidRPr="0085288D" w:rsidRDefault="0085288D" w:rsidP="0085288D">
      <w:pPr>
        <w:numPr>
          <w:ilvl w:val="0"/>
          <w:numId w:val="6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Preprocess the collected information. </w:t>
      </w:r>
    </w:p>
    <w:p w14:paraId="7CAA4C59" w14:textId="77777777" w:rsidR="0085288D" w:rsidRPr="0085288D" w:rsidRDefault="0085288D" w:rsidP="0085288D">
      <w:pPr>
        <w:numPr>
          <w:ilvl w:val="0"/>
          <w:numId w:val="6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Apply Bayesian inference to estimate route probabilities. </w:t>
      </w:r>
    </w:p>
    <w:p w14:paraId="2C3FDFCE" w14:textId="77777777" w:rsidR="0085288D" w:rsidRPr="0085288D" w:rsidRDefault="0085288D" w:rsidP="0085288D">
      <w:pPr>
        <w:numPr>
          <w:ilvl w:val="0"/>
          <w:numId w:val="6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Update route decisions when new information arrives. </w:t>
      </w:r>
    </w:p>
    <w:p w14:paraId="2979A3D9" w14:textId="77777777" w:rsidR="0085288D" w:rsidRPr="0085288D" w:rsidRDefault="0085288D" w:rsidP="0085288D">
      <w:pPr>
        <w:numPr>
          <w:ilvl w:val="0"/>
          <w:numId w:val="6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Select the safest and fastest delivery path. </w:t>
      </w:r>
    </w:p>
    <w:p w14:paraId="3A8F96A5"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Analysis</w:t>
      </w:r>
    </w:p>
    <w:p w14:paraId="3193177A" w14:textId="77777777" w:rsidR="0085288D" w:rsidRPr="0085288D" w:rsidRDefault="0085288D" w:rsidP="0085288D">
      <w:pPr>
        <w:numPr>
          <w:ilvl w:val="0"/>
          <w:numId w:val="6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Prior knowledge improves route prediction. </w:t>
      </w:r>
    </w:p>
    <w:p w14:paraId="72F86D7F" w14:textId="77777777" w:rsidR="0085288D" w:rsidRPr="0085288D" w:rsidRDefault="0085288D" w:rsidP="0085288D">
      <w:pPr>
        <w:numPr>
          <w:ilvl w:val="0"/>
          <w:numId w:val="6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Real-time updates handle changing conditions. </w:t>
      </w:r>
    </w:p>
    <w:p w14:paraId="3F8D9A99" w14:textId="77777777" w:rsidR="0085288D" w:rsidRPr="0085288D" w:rsidRDefault="0085288D" w:rsidP="0085288D">
      <w:pPr>
        <w:numPr>
          <w:ilvl w:val="0"/>
          <w:numId w:val="6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Probability-based decisions reduce delivery delays. </w:t>
      </w:r>
    </w:p>
    <w:p w14:paraId="3670A3FE" w14:textId="77777777" w:rsidR="0085288D" w:rsidRPr="0085288D" w:rsidRDefault="0085288D" w:rsidP="0085288D">
      <w:pPr>
        <w:numPr>
          <w:ilvl w:val="0"/>
          <w:numId w:val="6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Handles uncertainty in traffic conditions. </w:t>
      </w:r>
    </w:p>
    <w:p w14:paraId="1A501AE5"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0E2491F2" w14:textId="77777777" w:rsidR="0085288D" w:rsidRPr="0085288D" w:rsidRDefault="0085288D" w:rsidP="0085288D">
      <w:pPr>
        <w:numPr>
          <w:ilvl w:val="0"/>
          <w:numId w:val="6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Dynamic route selection. </w:t>
      </w:r>
    </w:p>
    <w:p w14:paraId="2BFFA0B8" w14:textId="77777777" w:rsidR="0085288D" w:rsidRPr="0085288D" w:rsidRDefault="0085288D" w:rsidP="0085288D">
      <w:pPr>
        <w:numPr>
          <w:ilvl w:val="0"/>
          <w:numId w:val="6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lastRenderedPageBreak/>
        <w:t xml:space="preserve">Reduces delivery time. </w:t>
      </w:r>
    </w:p>
    <w:p w14:paraId="08C58857" w14:textId="77777777" w:rsidR="0085288D" w:rsidRPr="0085288D" w:rsidRDefault="0085288D" w:rsidP="0085288D">
      <w:pPr>
        <w:numPr>
          <w:ilvl w:val="0"/>
          <w:numId w:val="6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Improves transportation efficiency. </w:t>
      </w:r>
    </w:p>
    <w:p w14:paraId="1D0C2EC0"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Limitations</w:t>
      </w:r>
    </w:p>
    <w:p w14:paraId="776A379D" w14:textId="77777777" w:rsidR="0085288D" w:rsidRPr="0085288D" w:rsidRDefault="0085288D" w:rsidP="0085288D">
      <w:pPr>
        <w:numPr>
          <w:ilvl w:val="0"/>
          <w:numId w:val="6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Requires continuous data updates. </w:t>
      </w:r>
    </w:p>
    <w:p w14:paraId="40E48742" w14:textId="77777777" w:rsidR="0085288D" w:rsidRPr="0085288D" w:rsidRDefault="0085288D" w:rsidP="0085288D">
      <w:pPr>
        <w:numPr>
          <w:ilvl w:val="0"/>
          <w:numId w:val="6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High computational complexity. </w:t>
      </w:r>
    </w:p>
    <w:p w14:paraId="1A25C752" w14:textId="77777777" w:rsidR="0085288D" w:rsidRPr="0085288D" w:rsidRDefault="0085288D" w:rsidP="0085288D">
      <w:pPr>
        <w:numPr>
          <w:ilvl w:val="0"/>
          <w:numId w:val="6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Depends on data accuracy. </w:t>
      </w:r>
    </w:p>
    <w:p w14:paraId="365C4E2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Conclusion</w:t>
      </w:r>
    </w:p>
    <w:p w14:paraId="6C1A2BA0" w14:textId="0624384C"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Bayesian-based route optimization provides an efficient solution for logistics by handling uncertain traffic and weather conditions and improving delivery decisions.</w:t>
      </w:r>
    </w:p>
    <w:p w14:paraId="430884F2"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Question 14: Cybersecurity Intrusion Detection Using Probabilistic Learning</w:t>
      </w:r>
    </w:p>
    <w:p w14:paraId="38E12071"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Introduction</w:t>
      </w:r>
    </w:p>
    <w:p w14:paraId="2FA65170"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Modern networks face continuously changing cyber threats. A probabilistic learning system can identify abnormal network activities and detect possible intrusions.</w:t>
      </w:r>
    </w:p>
    <w:p w14:paraId="1A8F0CFB"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Proposed Model</w:t>
      </w:r>
    </w:p>
    <w:p w14:paraId="7CF1C41C"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The system uses:</w:t>
      </w:r>
    </w:p>
    <w:p w14:paraId="61FD5896" w14:textId="77777777" w:rsidR="0085288D" w:rsidRPr="0085288D" w:rsidRDefault="0085288D" w:rsidP="0085288D">
      <w:pPr>
        <w:numPr>
          <w:ilvl w:val="0"/>
          <w:numId w:val="64"/>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Naïve Bayes Classifier</w:t>
      </w:r>
      <w:r w:rsidRPr="0085288D">
        <w:rPr>
          <w:rFonts w:ascii="Times New Roman" w:hAnsi="Times New Roman" w:cs="Times New Roman"/>
          <w:sz w:val="24"/>
          <w:szCs w:val="24"/>
        </w:rPr>
        <w:t xml:space="preserve"> </w:t>
      </w:r>
    </w:p>
    <w:p w14:paraId="4F3C5A6B" w14:textId="77777777" w:rsidR="0085288D" w:rsidRPr="0085288D" w:rsidRDefault="0085288D" w:rsidP="0085288D">
      <w:pPr>
        <w:numPr>
          <w:ilvl w:val="0"/>
          <w:numId w:val="64"/>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EM Algorithm</w:t>
      </w:r>
      <w:r w:rsidRPr="0085288D">
        <w:rPr>
          <w:rFonts w:ascii="Times New Roman" w:hAnsi="Times New Roman" w:cs="Times New Roman"/>
          <w:sz w:val="24"/>
          <w:szCs w:val="24"/>
        </w:rPr>
        <w:t xml:space="preserve"> </w:t>
      </w:r>
    </w:p>
    <w:p w14:paraId="5965923C" w14:textId="77777777" w:rsidR="0085288D" w:rsidRPr="0085288D" w:rsidRDefault="0085288D" w:rsidP="0085288D">
      <w:pPr>
        <w:numPr>
          <w:ilvl w:val="0"/>
          <w:numId w:val="64"/>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Bayesian Learning</w:t>
      </w:r>
      <w:r w:rsidRPr="0085288D">
        <w:rPr>
          <w:rFonts w:ascii="Times New Roman" w:hAnsi="Times New Roman" w:cs="Times New Roman"/>
          <w:sz w:val="24"/>
          <w:szCs w:val="24"/>
        </w:rPr>
        <w:t xml:space="preserve"> </w:t>
      </w:r>
    </w:p>
    <w:p w14:paraId="28A8000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System Flow</w:t>
      </w:r>
    </w:p>
    <w:p w14:paraId="50170761"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Network Data</w:t>
      </w:r>
    </w:p>
    <w:p w14:paraId="1E82FC77"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221C2E1C"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Feature Extraction</w:t>
      </w:r>
    </w:p>
    <w:p w14:paraId="2E21A996"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5C73A8EC"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Bayesian Model</w:t>
      </w:r>
    </w:p>
    <w:p w14:paraId="5C243FDF"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75B33B8E"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EM Algorithm</w:t>
      </w:r>
    </w:p>
    <w:p w14:paraId="7800A5DA"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4BE7925B"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Intrusion Detection</w:t>
      </w:r>
    </w:p>
    <w:p w14:paraId="0DE69822"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Working</w:t>
      </w:r>
    </w:p>
    <w:p w14:paraId="6267197B" w14:textId="77777777" w:rsidR="0085288D" w:rsidRPr="0085288D" w:rsidRDefault="0085288D" w:rsidP="0085288D">
      <w:pPr>
        <w:numPr>
          <w:ilvl w:val="0"/>
          <w:numId w:val="6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network traffic data. </w:t>
      </w:r>
    </w:p>
    <w:p w14:paraId="28496850" w14:textId="77777777" w:rsidR="0085288D" w:rsidRPr="0085288D" w:rsidRDefault="0085288D" w:rsidP="0085288D">
      <w:pPr>
        <w:numPr>
          <w:ilvl w:val="0"/>
          <w:numId w:val="6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Extract features such as IP address, traffic size, and connection patterns. </w:t>
      </w:r>
    </w:p>
    <w:p w14:paraId="23339CBB" w14:textId="77777777" w:rsidR="0085288D" w:rsidRPr="0085288D" w:rsidRDefault="0085288D" w:rsidP="0085288D">
      <w:pPr>
        <w:numPr>
          <w:ilvl w:val="0"/>
          <w:numId w:val="6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Train Naïve Bayes to classify normal and abnormal </w:t>
      </w:r>
      <w:proofErr w:type="spellStart"/>
      <w:r w:rsidRPr="0085288D">
        <w:rPr>
          <w:rFonts w:ascii="Times New Roman" w:hAnsi="Times New Roman" w:cs="Times New Roman"/>
          <w:sz w:val="24"/>
          <w:szCs w:val="24"/>
        </w:rPr>
        <w:t>behavior</w:t>
      </w:r>
      <w:proofErr w:type="spellEnd"/>
      <w:r w:rsidRPr="0085288D">
        <w:rPr>
          <w:rFonts w:ascii="Times New Roman" w:hAnsi="Times New Roman" w:cs="Times New Roman"/>
          <w:sz w:val="24"/>
          <w:szCs w:val="24"/>
        </w:rPr>
        <w:t xml:space="preserve">. </w:t>
      </w:r>
    </w:p>
    <w:p w14:paraId="0E107958" w14:textId="77777777" w:rsidR="0085288D" w:rsidRPr="0085288D" w:rsidRDefault="0085288D" w:rsidP="0085288D">
      <w:pPr>
        <w:numPr>
          <w:ilvl w:val="0"/>
          <w:numId w:val="6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Use EM algorithm to detect hidden patterns. </w:t>
      </w:r>
    </w:p>
    <w:p w14:paraId="290BDC6B" w14:textId="77777777" w:rsidR="0085288D" w:rsidRPr="0085288D" w:rsidRDefault="0085288D" w:rsidP="0085288D">
      <w:pPr>
        <w:numPr>
          <w:ilvl w:val="0"/>
          <w:numId w:val="6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Generate alerts for suspicious activities. </w:t>
      </w:r>
    </w:p>
    <w:p w14:paraId="4713B83B"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lastRenderedPageBreak/>
        <w:t>Analysis</w:t>
      </w:r>
    </w:p>
    <w:p w14:paraId="5A8F9496" w14:textId="77777777" w:rsidR="0085288D" w:rsidRPr="0085288D" w:rsidRDefault="0085288D" w:rsidP="0085288D">
      <w:pPr>
        <w:numPr>
          <w:ilvl w:val="0"/>
          <w:numId w:val="6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Bayesian learning handles uncertain network </w:t>
      </w:r>
      <w:proofErr w:type="spellStart"/>
      <w:r w:rsidRPr="0085288D">
        <w:rPr>
          <w:rFonts w:ascii="Times New Roman" w:hAnsi="Times New Roman" w:cs="Times New Roman"/>
          <w:sz w:val="24"/>
          <w:szCs w:val="24"/>
        </w:rPr>
        <w:t>behavior</w:t>
      </w:r>
      <w:proofErr w:type="spellEnd"/>
      <w:r w:rsidRPr="0085288D">
        <w:rPr>
          <w:rFonts w:ascii="Times New Roman" w:hAnsi="Times New Roman" w:cs="Times New Roman"/>
          <w:sz w:val="24"/>
          <w:szCs w:val="24"/>
        </w:rPr>
        <w:t xml:space="preserve">. </w:t>
      </w:r>
    </w:p>
    <w:p w14:paraId="51442093" w14:textId="77777777" w:rsidR="0085288D" w:rsidRPr="0085288D" w:rsidRDefault="0085288D" w:rsidP="0085288D">
      <w:pPr>
        <w:numPr>
          <w:ilvl w:val="0"/>
          <w:numId w:val="6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EM identifies hidden attack patterns from incomplete data. </w:t>
      </w:r>
    </w:p>
    <w:p w14:paraId="3DA27853" w14:textId="77777777" w:rsidR="0085288D" w:rsidRPr="0085288D" w:rsidRDefault="0085288D" w:rsidP="0085288D">
      <w:pPr>
        <w:numPr>
          <w:ilvl w:val="0"/>
          <w:numId w:val="6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Reduces false alarms through probability-based decisions. </w:t>
      </w:r>
    </w:p>
    <w:p w14:paraId="1CEEE896" w14:textId="77777777" w:rsidR="0085288D" w:rsidRPr="0085288D" w:rsidRDefault="0085288D" w:rsidP="0085288D">
      <w:pPr>
        <w:numPr>
          <w:ilvl w:val="0"/>
          <w:numId w:val="6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Improves detection in changing environments. </w:t>
      </w:r>
    </w:p>
    <w:p w14:paraId="145D9391"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64F2E9AE" w14:textId="77777777" w:rsidR="0085288D" w:rsidRPr="0085288D" w:rsidRDefault="0085288D" w:rsidP="0085288D">
      <w:pPr>
        <w:numPr>
          <w:ilvl w:val="0"/>
          <w:numId w:val="6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Detects unknown attack patterns. </w:t>
      </w:r>
    </w:p>
    <w:p w14:paraId="55FBA767" w14:textId="77777777" w:rsidR="0085288D" w:rsidRPr="0085288D" w:rsidRDefault="0085288D" w:rsidP="0085288D">
      <w:pPr>
        <w:numPr>
          <w:ilvl w:val="0"/>
          <w:numId w:val="6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Handles incomplete data. </w:t>
      </w:r>
    </w:p>
    <w:p w14:paraId="3252098A" w14:textId="77777777" w:rsidR="0085288D" w:rsidRPr="0085288D" w:rsidRDefault="0085288D" w:rsidP="0085288D">
      <w:pPr>
        <w:numPr>
          <w:ilvl w:val="0"/>
          <w:numId w:val="6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Reduces false positives. </w:t>
      </w:r>
    </w:p>
    <w:p w14:paraId="1044B4EC" w14:textId="77777777" w:rsidR="0085288D" w:rsidRPr="0085288D" w:rsidRDefault="0085288D" w:rsidP="0085288D">
      <w:pPr>
        <w:numPr>
          <w:ilvl w:val="0"/>
          <w:numId w:val="6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Provides continuous learning. </w:t>
      </w:r>
    </w:p>
    <w:p w14:paraId="36DD87A5"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Limitations</w:t>
      </w:r>
    </w:p>
    <w:p w14:paraId="6BA98A79" w14:textId="77777777" w:rsidR="0085288D" w:rsidRPr="0085288D" w:rsidRDefault="0085288D" w:rsidP="0085288D">
      <w:pPr>
        <w:numPr>
          <w:ilvl w:val="0"/>
          <w:numId w:val="6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Requires large training datasets. </w:t>
      </w:r>
    </w:p>
    <w:p w14:paraId="62323360" w14:textId="77777777" w:rsidR="0085288D" w:rsidRPr="0085288D" w:rsidRDefault="0085288D" w:rsidP="0085288D">
      <w:pPr>
        <w:numPr>
          <w:ilvl w:val="0"/>
          <w:numId w:val="6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Computationally expensive. </w:t>
      </w:r>
    </w:p>
    <w:p w14:paraId="3AE9C79C" w14:textId="77777777" w:rsidR="0085288D" w:rsidRPr="0085288D" w:rsidRDefault="0085288D" w:rsidP="0085288D">
      <w:pPr>
        <w:numPr>
          <w:ilvl w:val="0"/>
          <w:numId w:val="6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Attack patterns may change frequently. </w:t>
      </w:r>
    </w:p>
    <w:p w14:paraId="359B8E6E"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Conclusion</w:t>
      </w:r>
    </w:p>
    <w:p w14:paraId="2CFA50B8" w14:textId="649A8675"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Combining Naïve Bayes, EM Algorithm, and Bayesian learning creates an effective intrusion detection system that improves cybersecurity by identifying abnormal patterns and reducing false alerts.</w:t>
      </w:r>
    </w:p>
    <w:p w14:paraId="19F7774A"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Question 15: Crop Yield Prediction Using Bayesian Inference</w:t>
      </w:r>
    </w:p>
    <w:p w14:paraId="45A8208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Introduction</w:t>
      </w:r>
    </w:p>
    <w:p w14:paraId="5DF5DD26"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Agricultural production depends on uncertain factors such as rainfall, soil quality, and temperature. Bayesian models help predict crop yield by </w:t>
      </w:r>
      <w:proofErr w:type="spellStart"/>
      <w:r w:rsidRPr="0085288D">
        <w:rPr>
          <w:rFonts w:ascii="Times New Roman" w:hAnsi="Times New Roman" w:cs="Times New Roman"/>
          <w:sz w:val="24"/>
          <w:szCs w:val="24"/>
        </w:rPr>
        <w:t>analyzing</w:t>
      </w:r>
      <w:proofErr w:type="spellEnd"/>
      <w:r w:rsidRPr="0085288D">
        <w:rPr>
          <w:rFonts w:ascii="Times New Roman" w:hAnsi="Times New Roman" w:cs="Times New Roman"/>
          <w:sz w:val="24"/>
          <w:szCs w:val="24"/>
        </w:rPr>
        <w:t xml:space="preserve"> environmental conditions.</w:t>
      </w:r>
    </w:p>
    <w:p w14:paraId="3C31D46B"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Proposed Model</w:t>
      </w:r>
    </w:p>
    <w:p w14:paraId="5EAEF000"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The system uses:</w:t>
      </w:r>
    </w:p>
    <w:p w14:paraId="783A15C0" w14:textId="77777777" w:rsidR="0085288D" w:rsidRPr="0085288D" w:rsidRDefault="0085288D" w:rsidP="0085288D">
      <w:pPr>
        <w:numPr>
          <w:ilvl w:val="0"/>
          <w:numId w:val="6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Bayesian Inference</w:t>
      </w:r>
      <w:r w:rsidRPr="0085288D">
        <w:rPr>
          <w:rFonts w:ascii="Times New Roman" w:hAnsi="Times New Roman" w:cs="Times New Roman"/>
          <w:sz w:val="24"/>
          <w:szCs w:val="24"/>
        </w:rPr>
        <w:t xml:space="preserve"> </w:t>
      </w:r>
    </w:p>
    <w:p w14:paraId="67615A36" w14:textId="77777777" w:rsidR="0085288D" w:rsidRPr="0085288D" w:rsidRDefault="0085288D" w:rsidP="0085288D">
      <w:pPr>
        <w:numPr>
          <w:ilvl w:val="0"/>
          <w:numId w:val="6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Probability Learning</w:t>
      </w:r>
      <w:r w:rsidRPr="0085288D">
        <w:rPr>
          <w:rFonts w:ascii="Times New Roman" w:hAnsi="Times New Roman" w:cs="Times New Roman"/>
          <w:sz w:val="24"/>
          <w:szCs w:val="24"/>
        </w:rPr>
        <w:t xml:space="preserve"> </w:t>
      </w:r>
    </w:p>
    <w:p w14:paraId="1CCEC660"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System Flow</w:t>
      </w:r>
    </w:p>
    <w:p w14:paraId="439D14E9"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Environmental Data</w:t>
      </w:r>
    </w:p>
    <w:p w14:paraId="7C3805C8"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(Rainfall, Soil, Temperature)</w:t>
      </w:r>
    </w:p>
    <w:p w14:paraId="0C42D361"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7AB3DE51"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Data Preprocessing</w:t>
      </w:r>
    </w:p>
    <w:p w14:paraId="6164BE76"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70EBAA94"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Bayesian Model</w:t>
      </w:r>
    </w:p>
    <w:p w14:paraId="1BFBD752"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27801977"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lastRenderedPageBreak/>
        <w:t>Yield Prediction</w:t>
      </w:r>
    </w:p>
    <w:p w14:paraId="785DB84D"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3E746C84"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Farming Decision</w:t>
      </w:r>
    </w:p>
    <w:p w14:paraId="1373D840"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Working</w:t>
      </w:r>
    </w:p>
    <w:p w14:paraId="5E3BCFFD" w14:textId="77777777" w:rsidR="0085288D" w:rsidRPr="0085288D" w:rsidRDefault="0085288D" w:rsidP="0085288D">
      <w:pPr>
        <w:numPr>
          <w:ilvl w:val="0"/>
          <w:numId w:val="7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historical agricultural data. </w:t>
      </w:r>
    </w:p>
    <w:p w14:paraId="37A6F45A" w14:textId="77777777" w:rsidR="0085288D" w:rsidRPr="0085288D" w:rsidRDefault="0085288D" w:rsidP="0085288D">
      <w:pPr>
        <w:numPr>
          <w:ilvl w:val="0"/>
          <w:numId w:val="7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Preprocess environmental and crop information. </w:t>
      </w:r>
    </w:p>
    <w:p w14:paraId="1AF8F990" w14:textId="77777777" w:rsidR="0085288D" w:rsidRPr="0085288D" w:rsidRDefault="0085288D" w:rsidP="0085288D">
      <w:pPr>
        <w:numPr>
          <w:ilvl w:val="0"/>
          <w:numId w:val="7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Use prior agricultural knowledge for probability estimation. </w:t>
      </w:r>
    </w:p>
    <w:p w14:paraId="5C8ACD1F" w14:textId="77777777" w:rsidR="0085288D" w:rsidRPr="0085288D" w:rsidRDefault="0085288D" w:rsidP="0085288D">
      <w:pPr>
        <w:numPr>
          <w:ilvl w:val="0"/>
          <w:numId w:val="7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Apply Bayesian inference to predict crop yield. </w:t>
      </w:r>
    </w:p>
    <w:p w14:paraId="53EC06DC" w14:textId="77777777" w:rsidR="0085288D" w:rsidRPr="0085288D" w:rsidRDefault="0085288D" w:rsidP="0085288D">
      <w:pPr>
        <w:numPr>
          <w:ilvl w:val="0"/>
          <w:numId w:val="7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Update predictions based on seasonal changes. </w:t>
      </w:r>
    </w:p>
    <w:p w14:paraId="20D015A4"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Analysis</w:t>
      </w:r>
    </w:p>
    <w:p w14:paraId="69DB07BF" w14:textId="77777777" w:rsidR="0085288D" w:rsidRPr="0085288D" w:rsidRDefault="0085288D" w:rsidP="0085288D">
      <w:pPr>
        <w:numPr>
          <w:ilvl w:val="0"/>
          <w:numId w:val="7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Handles uncertainty in environmental factors. </w:t>
      </w:r>
    </w:p>
    <w:p w14:paraId="12C51C0E" w14:textId="77777777" w:rsidR="0085288D" w:rsidRPr="0085288D" w:rsidRDefault="0085288D" w:rsidP="0085288D">
      <w:pPr>
        <w:numPr>
          <w:ilvl w:val="0"/>
          <w:numId w:val="7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Prior knowledge improves prediction accuracy. </w:t>
      </w:r>
    </w:p>
    <w:p w14:paraId="2ED20D9E" w14:textId="77777777" w:rsidR="0085288D" w:rsidRPr="0085288D" w:rsidRDefault="0085288D" w:rsidP="0085288D">
      <w:pPr>
        <w:numPr>
          <w:ilvl w:val="0"/>
          <w:numId w:val="7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Seasonal variations are included through updated probabilities. </w:t>
      </w:r>
    </w:p>
    <w:p w14:paraId="4B6139A5" w14:textId="77777777" w:rsidR="0085288D" w:rsidRPr="0085288D" w:rsidRDefault="0085288D" w:rsidP="0085288D">
      <w:pPr>
        <w:numPr>
          <w:ilvl w:val="0"/>
          <w:numId w:val="7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Helps farmers make better decisions. </w:t>
      </w:r>
    </w:p>
    <w:p w14:paraId="6BED4136"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07EB9F65" w14:textId="77777777" w:rsidR="0085288D" w:rsidRPr="0085288D" w:rsidRDefault="0085288D" w:rsidP="0085288D">
      <w:pPr>
        <w:numPr>
          <w:ilvl w:val="0"/>
          <w:numId w:val="7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Improves crop planning. </w:t>
      </w:r>
    </w:p>
    <w:p w14:paraId="754E9305" w14:textId="77777777" w:rsidR="0085288D" w:rsidRPr="0085288D" w:rsidRDefault="0085288D" w:rsidP="0085288D">
      <w:pPr>
        <w:numPr>
          <w:ilvl w:val="0"/>
          <w:numId w:val="7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Supports resource management. </w:t>
      </w:r>
    </w:p>
    <w:p w14:paraId="626B22E5" w14:textId="77777777" w:rsidR="0085288D" w:rsidRPr="0085288D" w:rsidRDefault="0085288D" w:rsidP="0085288D">
      <w:pPr>
        <w:numPr>
          <w:ilvl w:val="0"/>
          <w:numId w:val="7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Provides risk prediction. </w:t>
      </w:r>
    </w:p>
    <w:p w14:paraId="4326A39A"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Limitations</w:t>
      </w:r>
    </w:p>
    <w:p w14:paraId="3C5F20D0" w14:textId="77777777" w:rsidR="0085288D" w:rsidRPr="0085288D" w:rsidRDefault="0085288D" w:rsidP="0085288D">
      <w:pPr>
        <w:numPr>
          <w:ilvl w:val="0"/>
          <w:numId w:val="7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Weather uncertainty affects accuracy. </w:t>
      </w:r>
    </w:p>
    <w:p w14:paraId="287AAB8C" w14:textId="77777777" w:rsidR="0085288D" w:rsidRPr="0085288D" w:rsidRDefault="0085288D" w:rsidP="0085288D">
      <w:pPr>
        <w:numPr>
          <w:ilvl w:val="0"/>
          <w:numId w:val="7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Requires large historical datasets. </w:t>
      </w:r>
    </w:p>
    <w:p w14:paraId="0513E77D" w14:textId="77777777" w:rsidR="0085288D" w:rsidRPr="0085288D" w:rsidRDefault="0085288D" w:rsidP="0085288D">
      <w:pPr>
        <w:numPr>
          <w:ilvl w:val="0"/>
          <w:numId w:val="7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Predictions depend on data quality. </w:t>
      </w:r>
    </w:p>
    <w:p w14:paraId="67A460C7"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Conclusion</w:t>
      </w:r>
    </w:p>
    <w:p w14:paraId="28219F3E"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Bayesian crop prediction systems help farmers and policymakers make better decisions by </w:t>
      </w:r>
      <w:proofErr w:type="spellStart"/>
      <w:r w:rsidRPr="0085288D">
        <w:rPr>
          <w:rFonts w:ascii="Times New Roman" w:hAnsi="Times New Roman" w:cs="Times New Roman"/>
          <w:sz w:val="24"/>
          <w:szCs w:val="24"/>
        </w:rPr>
        <w:t>analyzing</w:t>
      </w:r>
      <w:proofErr w:type="spellEnd"/>
      <w:r w:rsidRPr="0085288D">
        <w:rPr>
          <w:rFonts w:ascii="Times New Roman" w:hAnsi="Times New Roman" w:cs="Times New Roman"/>
          <w:sz w:val="24"/>
          <w:szCs w:val="24"/>
        </w:rPr>
        <w:t xml:space="preserve"> uncertain environmental factors and providing reliable yield forecasts.</w:t>
      </w:r>
    </w:p>
    <w:p w14:paraId="77DB34EB" w14:textId="77777777" w:rsidR="0085288D" w:rsidRPr="0085288D" w:rsidRDefault="0085288D" w:rsidP="0085288D">
      <w:pPr>
        <w:spacing w:after="0" w:line="360" w:lineRule="auto"/>
        <w:jc w:val="both"/>
        <w:rPr>
          <w:rFonts w:ascii="Times New Roman" w:hAnsi="Times New Roman" w:cs="Times New Roman"/>
          <w:sz w:val="24"/>
          <w:szCs w:val="24"/>
        </w:rPr>
      </w:pPr>
    </w:p>
    <w:sectPr w:rsidR="0085288D" w:rsidRPr="008528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66C1"/>
    <w:multiLevelType w:val="multilevel"/>
    <w:tmpl w:val="B1D2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6803"/>
    <w:multiLevelType w:val="multilevel"/>
    <w:tmpl w:val="275E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80045"/>
    <w:multiLevelType w:val="multilevel"/>
    <w:tmpl w:val="FC60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22A52"/>
    <w:multiLevelType w:val="multilevel"/>
    <w:tmpl w:val="8B2C9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4D6099"/>
    <w:multiLevelType w:val="multilevel"/>
    <w:tmpl w:val="395C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E2A19"/>
    <w:multiLevelType w:val="multilevel"/>
    <w:tmpl w:val="9C36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F066E"/>
    <w:multiLevelType w:val="multilevel"/>
    <w:tmpl w:val="D226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17F74"/>
    <w:multiLevelType w:val="multilevel"/>
    <w:tmpl w:val="A920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C50FF"/>
    <w:multiLevelType w:val="multilevel"/>
    <w:tmpl w:val="1CD80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6A6844"/>
    <w:multiLevelType w:val="multilevel"/>
    <w:tmpl w:val="A3B26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9241FF"/>
    <w:multiLevelType w:val="multilevel"/>
    <w:tmpl w:val="2AE0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32506"/>
    <w:multiLevelType w:val="multilevel"/>
    <w:tmpl w:val="2DE8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112376"/>
    <w:multiLevelType w:val="multilevel"/>
    <w:tmpl w:val="32B4B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B240EC"/>
    <w:multiLevelType w:val="multilevel"/>
    <w:tmpl w:val="DFCAD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9D04D6"/>
    <w:multiLevelType w:val="multilevel"/>
    <w:tmpl w:val="58E25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7850FB"/>
    <w:multiLevelType w:val="multilevel"/>
    <w:tmpl w:val="F5EA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52080D"/>
    <w:multiLevelType w:val="multilevel"/>
    <w:tmpl w:val="1914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5D16C0"/>
    <w:multiLevelType w:val="multilevel"/>
    <w:tmpl w:val="071A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4E370B"/>
    <w:multiLevelType w:val="multilevel"/>
    <w:tmpl w:val="B30E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6D44B7"/>
    <w:multiLevelType w:val="multilevel"/>
    <w:tmpl w:val="AF7E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F256AD"/>
    <w:multiLevelType w:val="multilevel"/>
    <w:tmpl w:val="F65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7F00D1"/>
    <w:multiLevelType w:val="multilevel"/>
    <w:tmpl w:val="EA54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37790A"/>
    <w:multiLevelType w:val="multilevel"/>
    <w:tmpl w:val="B126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7F0D6D"/>
    <w:multiLevelType w:val="multilevel"/>
    <w:tmpl w:val="9CB8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9E0C10"/>
    <w:multiLevelType w:val="multilevel"/>
    <w:tmpl w:val="E8E63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502383"/>
    <w:multiLevelType w:val="multilevel"/>
    <w:tmpl w:val="FC94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401020"/>
    <w:multiLevelType w:val="multilevel"/>
    <w:tmpl w:val="94C83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801C1A"/>
    <w:multiLevelType w:val="multilevel"/>
    <w:tmpl w:val="6D0E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33ECE"/>
    <w:multiLevelType w:val="multilevel"/>
    <w:tmpl w:val="71089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33580E"/>
    <w:multiLevelType w:val="multilevel"/>
    <w:tmpl w:val="C3F2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FB15F7"/>
    <w:multiLevelType w:val="multilevel"/>
    <w:tmpl w:val="925C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8270DE"/>
    <w:multiLevelType w:val="multilevel"/>
    <w:tmpl w:val="770A3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382539"/>
    <w:multiLevelType w:val="multilevel"/>
    <w:tmpl w:val="8744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F47DC8"/>
    <w:multiLevelType w:val="multilevel"/>
    <w:tmpl w:val="44EA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254D89"/>
    <w:multiLevelType w:val="multilevel"/>
    <w:tmpl w:val="981C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E83253"/>
    <w:multiLevelType w:val="multilevel"/>
    <w:tmpl w:val="8B26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0B3966"/>
    <w:multiLevelType w:val="multilevel"/>
    <w:tmpl w:val="6CA6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116AC2"/>
    <w:multiLevelType w:val="multilevel"/>
    <w:tmpl w:val="BB2C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0F6F0F"/>
    <w:multiLevelType w:val="multilevel"/>
    <w:tmpl w:val="C42A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6D149C"/>
    <w:multiLevelType w:val="multilevel"/>
    <w:tmpl w:val="ABE6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217BF3"/>
    <w:multiLevelType w:val="multilevel"/>
    <w:tmpl w:val="F1D8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39143E"/>
    <w:multiLevelType w:val="multilevel"/>
    <w:tmpl w:val="9AB4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7E4559"/>
    <w:multiLevelType w:val="multilevel"/>
    <w:tmpl w:val="667C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816743"/>
    <w:multiLevelType w:val="multilevel"/>
    <w:tmpl w:val="79CC1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E6301F"/>
    <w:multiLevelType w:val="multilevel"/>
    <w:tmpl w:val="9D12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426563"/>
    <w:multiLevelType w:val="multilevel"/>
    <w:tmpl w:val="BB08D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2A7B8C"/>
    <w:multiLevelType w:val="multilevel"/>
    <w:tmpl w:val="14C6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F55011"/>
    <w:multiLevelType w:val="multilevel"/>
    <w:tmpl w:val="DAB8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494C39"/>
    <w:multiLevelType w:val="multilevel"/>
    <w:tmpl w:val="C77E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906868"/>
    <w:multiLevelType w:val="multilevel"/>
    <w:tmpl w:val="3F504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6E2E58"/>
    <w:multiLevelType w:val="multilevel"/>
    <w:tmpl w:val="1EF4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3C0288"/>
    <w:multiLevelType w:val="multilevel"/>
    <w:tmpl w:val="B2BA3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2D55A19"/>
    <w:multiLevelType w:val="multilevel"/>
    <w:tmpl w:val="6B2A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B72757"/>
    <w:multiLevelType w:val="multilevel"/>
    <w:tmpl w:val="DD08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34762E"/>
    <w:multiLevelType w:val="multilevel"/>
    <w:tmpl w:val="23F0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3D45C3"/>
    <w:multiLevelType w:val="multilevel"/>
    <w:tmpl w:val="110C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721DB7"/>
    <w:multiLevelType w:val="multilevel"/>
    <w:tmpl w:val="5CFE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506810"/>
    <w:multiLevelType w:val="multilevel"/>
    <w:tmpl w:val="12AC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9976B6"/>
    <w:multiLevelType w:val="multilevel"/>
    <w:tmpl w:val="FD48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117CA8"/>
    <w:multiLevelType w:val="multilevel"/>
    <w:tmpl w:val="1396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344CDB"/>
    <w:multiLevelType w:val="multilevel"/>
    <w:tmpl w:val="5020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8A220D"/>
    <w:multiLevelType w:val="multilevel"/>
    <w:tmpl w:val="2C7A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D31D06"/>
    <w:multiLevelType w:val="multilevel"/>
    <w:tmpl w:val="36F8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5866FD"/>
    <w:multiLevelType w:val="multilevel"/>
    <w:tmpl w:val="6FB8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9C6FB4"/>
    <w:multiLevelType w:val="multilevel"/>
    <w:tmpl w:val="336C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6A7F35"/>
    <w:multiLevelType w:val="multilevel"/>
    <w:tmpl w:val="C198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F454A4"/>
    <w:multiLevelType w:val="multilevel"/>
    <w:tmpl w:val="BB6A8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31954FD"/>
    <w:multiLevelType w:val="multilevel"/>
    <w:tmpl w:val="55CE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2257EC"/>
    <w:multiLevelType w:val="multilevel"/>
    <w:tmpl w:val="5F1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D626E8"/>
    <w:multiLevelType w:val="multilevel"/>
    <w:tmpl w:val="81DC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C9569D"/>
    <w:multiLevelType w:val="multilevel"/>
    <w:tmpl w:val="383A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D504FC"/>
    <w:multiLevelType w:val="multilevel"/>
    <w:tmpl w:val="A9FE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135EE2"/>
    <w:multiLevelType w:val="multilevel"/>
    <w:tmpl w:val="B972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713869">
    <w:abstractNumId w:val="11"/>
  </w:num>
  <w:num w:numId="2" w16cid:durableId="1846701811">
    <w:abstractNumId w:val="8"/>
  </w:num>
  <w:num w:numId="3" w16cid:durableId="834691128">
    <w:abstractNumId w:val="22"/>
  </w:num>
  <w:num w:numId="4" w16cid:durableId="1710835915">
    <w:abstractNumId w:val="16"/>
  </w:num>
  <w:num w:numId="5" w16cid:durableId="728653665">
    <w:abstractNumId w:val="47"/>
  </w:num>
  <w:num w:numId="6" w16cid:durableId="178128793">
    <w:abstractNumId w:val="64"/>
  </w:num>
  <w:num w:numId="7" w16cid:durableId="1684477679">
    <w:abstractNumId w:val="26"/>
  </w:num>
  <w:num w:numId="8" w16cid:durableId="1819371990">
    <w:abstractNumId w:val="27"/>
  </w:num>
  <w:num w:numId="9" w16cid:durableId="186018456">
    <w:abstractNumId w:val="1"/>
  </w:num>
  <w:num w:numId="10" w16cid:durableId="194851568">
    <w:abstractNumId w:val="19"/>
  </w:num>
  <w:num w:numId="11" w16cid:durableId="444547334">
    <w:abstractNumId w:val="49"/>
  </w:num>
  <w:num w:numId="12" w16cid:durableId="1189679760">
    <w:abstractNumId w:val="39"/>
  </w:num>
  <w:num w:numId="13" w16cid:durableId="1727751702">
    <w:abstractNumId w:val="36"/>
  </w:num>
  <w:num w:numId="14" w16cid:durableId="497617574">
    <w:abstractNumId w:val="21"/>
  </w:num>
  <w:num w:numId="15" w16cid:durableId="824665259">
    <w:abstractNumId w:val="28"/>
  </w:num>
  <w:num w:numId="16" w16cid:durableId="1283341797">
    <w:abstractNumId w:val="35"/>
  </w:num>
  <w:num w:numId="17" w16cid:durableId="1570188196">
    <w:abstractNumId w:val="33"/>
  </w:num>
  <w:num w:numId="18" w16cid:durableId="1090202461">
    <w:abstractNumId w:val="62"/>
  </w:num>
  <w:num w:numId="19" w16cid:durableId="1209418809">
    <w:abstractNumId w:val="44"/>
  </w:num>
  <w:num w:numId="20" w16cid:durableId="650139969">
    <w:abstractNumId w:val="9"/>
  </w:num>
  <w:num w:numId="21" w16cid:durableId="1838156237">
    <w:abstractNumId w:val="53"/>
  </w:num>
  <w:num w:numId="22" w16cid:durableId="1110006141">
    <w:abstractNumId w:val="23"/>
  </w:num>
  <w:num w:numId="23" w16cid:durableId="1251888513">
    <w:abstractNumId w:val="50"/>
  </w:num>
  <w:num w:numId="24" w16cid:durableId="1791393677">
    <w:abstractNumId w:val="70"/>
  </w:num>
  <w:num w:numId="25" w16cid:durableId="221648014">
    <w:abstractNumId w:val="13"/>
  </w:num>
  <w:num w:numId="26" w16cid:durableId="186216794">
    <w:abstractNumId w:val="32"/>
  </w:num>
  <w:num w:numId="27" w16cid:durableId="1271428419">
    <w:abstractNumId w:val="42"/>
  </w:num>
  <w:num w:numId="28" w16cid:durableId="2043439737">
    <w:abstractNumId w:val="38"/>
  </w:num>
  <w:num w:numId="29" w16cid:durableId="1756171642">
    <w:abstractNumId w:val="57"/>
  </w:num>
  <w:num w:numId="30" w16cid:durableId="225797416">
    <w:abstractNumId w:val="24"/>
  </w:num>
  <w:num w:numId="31" w16cid:durableId="2011062166">
    <w:abstractNumId w:val="60"/>
  </w:num>
  <w:num w:numId="32" w16cid:durableId="488640240">
    <w:abstractNumId w:val="40"/>
  </w:num>
  <w:num w:numId="33" w16cid:durableId="1588614893">
    <w:abstractNumId w:val="41"/>
  </w:num>
  <w:num w:numId="34" w16cid:durableId="780808211">
    <w:abstractNumId w:val="15"/>
  </w:num>
  <w:num w:numId="35" w16cid:durableId="1486042551">
    <w:abstractNumId w:val="12"/>
  </w:num>
  <w:num w:numId="36" w16cid:durableId="181742868">
    <w:abstractNumId w:val="69"/>
  </w:num>
  <w:num w:numId="37" w16cid:durableId="902369887">
    <w:abstractNumId w:val="18"/>
  </w:num>
  <w:num w:numId="38" w16cid:durableId="1982736223">
    <w:abstractNumId w:val="6"/>
  </w:num>
  <w:num w:numId="39" w16cid:durableId="847913681">
    <w:abstractNumId w:val="29"/>
  </w:num>
  <w:num w:numId="40" w16cid:durableId="1119450419">
    <w:abstractNumId w:val="43"/>
  </w:num>
  <w:num w:numId="41" w16cid:durableId="1798991795">
    <w:abstractNumId w:val="68"/>
  </w:num>
  <w:num w:numId="42" w16cid:durableId="1357344370">
    <w:abstractNumId w:val="72"/>
  </w:num>
  <w:num w:numId="43" w16cid:durableId="2010592522">
    <w:abstractNumId w:val="48"/>
  </w:num>
  <w:num w:numId="44" w16cid:durableId="1371690368">
    <w:abstractNumId w:val="71"/>
  </w:num>
  <w:num w:numId="45" w16cid:durableId="2130003051">
    <w:abstractNumId w:val="45"/>
  </w:num>
  <w:num w:numId="46" w16cid:durableId="1783918228">
    <w:abstractNumId w:val="7"/>
  </w:num>
  <w:num w:numId="47" w16cid:durableId="2110587085">
    <w:abstractNumId w:val="55"/>
  </w:num>
  <w:num w:numId="48" w16cid:durableId="2020233106">
    <w:abstractNumId w:val="58"/>
  </w:num>
  <w:num w:numId="49" w16cid:durableId="1585384044">
    <w:abstractNumId w:val="61"/>
  </w:num>
  <w:num w:numId="50" w16cid:durableId="1019965107">
    <w:abstractNumId w:val="14"/>
  </w:num>
  <w:num w:numId="51" w16cid:durableId="792795368">
    <w:abstractNumId w:val="10"/>
  </w:num>
  <w:num w:numId="52" w16cid:durableId="1595623516">
    <w:abstractNumId w:val="30"/>
  </w:num>
  <w:num w:numId="53" w16cid:durableId="2068185140">
    <w:abstractNumId w:val="25"/>
  </w:num>
  <w:num w:numId="54" w16cid:durableId="1005863455">
    <w:abstractNumId w:val="4"/>
  </w:num>
  <w:num w:numId="55" w16cid:durableId="707612185">
    <w:abstractNumId w:val="51"/>
  </w:num>
  <w:num w:numId="56" w16cid:durableId="451092901">
    <w:abstractNumId w:val="37"/>
  </w:num>
  <w:num w:numId="57" w16cid:durableId="986786567">
    <w:abstractNumId w:val="0"/>
  </w:num>
  <w:num w:numId="58" w16cid:durableId="1640528811">
    <w:abstractNumId w:val="59"/>
  </w:num>
  <w:num w:numId="59" w16cid:durableId="662709486">
    <w:abstractNumId w:val="5"/>
  </w:num>
  <w:num w:numId="60" w16cid:durableId="1353072969">
    <w:abstractNumId w:val="66"/>
  </w:num>
  <w:num w:numId="61" w16cid:durableId="770130821">
    <w:abstractNumId w:val="46"/>
  </w:num>
  <w:num w:numId="62" w16cid:durableId="951789714">
    <w:abstractNumId w:val="2"/>
  </w:num>
  <w:num w:numId="63" w16cid:durableId="1939098748">
    <w:abstractNumId w:val="20"/>
  </w:num>
  <w:num w:numId="64" w16cid:durableId="1144392607">
    <w:abstractNumId w:val="65"/>
  </w:num>
  <w:num w:numId="65" w16cid:durableId="901600644">
    <w:abstractNumId w:val="3"/>
  </w:num>
  <w:num w:numId="66" w16cid:durableId="1569225027">
    <w:abstractNumId w:val="56"/>
  </w:num>
  <w:num w:numId="67" w16cid:durableId="1539199864">
    <w:abstractNumId w:val="34"/>
  </w:num>
  <w:num w:numId="68" w16cid:durableId="950085794">
    <w:abstractNumId w:val="67"/>
  </w:num>
  <w:num w:numId="69" w16cid:durableId="284317355">
    <w:abstractNumId w:val="17"/>
  </w:num>
  <w:num w:numId="70" w16cid:durableId="627316412">
    <w:abstractNumId w:val="31"/>
  </w:num>
  <w:num w:numId="71" w16cid:durableId="755632103">
    <w:abstractNumId w:val="52"/>
  </w:num>
  <w:num w:numId="72" w16cid:durableId="802114930">
    <w:abstractNumId w:val="63"/>
  </w:num>
  <w:num w:numId="73" w16cid:durableId="1609703383">
    <w:abstractNumId w:val="54"/>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CB0"/>
    <w:rsid w:val="00191CB0"/>
    <w:rsid w:val="003C09F0"/>
    <w:rsid w:val="004C6C8A"/>
    <w:rsid w:val="00642B27"/>
    <w:rsid w:val="007B1E6C"/>
    <w:rsid w:val="0085288D"/>
    <w:rsid w:val="00894C44"/>
    <w:rsid w:val="00906B02"/>
    <w:rsid w:val="00A111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C7F7D"/>
  <w15:chartTrackingRefBased/>
  <w15:docId w15:val="{F8B981EE-387E-4AB7-96C0-77C2DF3E8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C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C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C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C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1C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1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C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C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C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C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1C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1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CB0"/>
    <w:rPr>
      <w:rFonts w:eastAsiaTheme="majorEastAsia" w:cstheme="majorBidi"/>
      <w:color w:val="272727" w:themeColor="text1" w:themeTint="D8"/>
    </w:rPr>
  </w:style>
  <w:style w:type="paragraph" w:styleId="Title">
    <w:name w:val="Title"/>
    <w:basedOn w:val="Normal"/>
    <w:next w:val="Normal"/>
    <w:link w:val="TitleChar"/>
    <w:uiPriority w:val="10"/>
    <w:qFormat/>
    <w:rsid w:val="00191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CB0"/>
    <w:pPr>
      <w:spacing w:before="160"/>
      <w:jc w:val="center"/>
    </w:pPr>
    <w:rPr>
      <w:i/>
      <w:iCs/>
      <w:color w:val="404040" w:themeColor="text1" w:themeTint="BF"/>
    </w:rPr>
  </w:style>
  <w:style w:type="character" w:customStyle="1" w:styleId="QuoteChar">
    <w:name w:val="Quote Char"/>
    <w:basedOn w:val="DefaultParagraphFont"/>
    <w:link w:val="Quote"/>
    <w:uiPriority w:val="29"/>
    <w:rsid w:val="00191CB0"/>
    <w:rPr>
      <w:i/>
      <w:iCs/>
      <w:color w:val="404040" w:themeColor="text1" w:themeTint="BF"/>
    </w:rPr>
  </w:style>
  <w:style w:type="paragraph" w:styleId="ListParagraph">
    <w:name w:val="List Paragraph"/>
    <w:basedOn w:val="Normal"/>
    <w:uiPriority w:val="34"/>
    <w:qFormat/>
    <w:rsid w:val="00191CB0"/>
    <w:pPr>
      <w:ind w:left="720"/>
      <w:contextualSpacing/>
    </w:pPr>
  </w:style>
  <w:style w:type="character" w:styleId="IntenseEmphasis">
    <w:name w:val="Intense Emphasis"/>
    <w:basedOn w:val="DefaultParagraphFont"/>
    <w:uiPriority w:val="21"/>
    <w:qFormat/>
    <w:rsid w:val="00191CB0"/>
    <w:rPr>
      <w:i/>
      <w:iCs/>
      <w:color w:val="2F5496" w:themeColor="accent1" w:themeShade="BF"/>
    </w:rPr>
  </w:style>
  <w:style w:type="paragraph" w:styleId="IntenseQuote">
    <w:name w:val="Intense Quote"/>
    <w:basedOn w:val="Normal"/>
    <w:next w:val="Normal"/>
    <w:link w:val="IntenseQuoteChar"/>
    <w:uiPriority w:val="30"/>
    <w:qFormat/>
    <w:rsid w:val="00191C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CB0"/>
    <w:rPr>
      <w:i/>
      <w:iCs/>
      <w:color w:val="2F5496" w:themeColor="accent1" w:themeShade="BF"/>
    </w:rPr>
  </w:style>
  <w:style w:type="character" w:styleId="IntenseReference">
    <w:name w:val="Intense Reference"/>
    <w:basedOn w:val="DefaultParagraphFont"/>
    <w:uiPriority w:val="32"/>
    <w:qFormat/>
    <w:rsid w:val="00191CB0"/>
    <w:rPr>
      <w:b/>
      <w:bCs/>
      <w:smallCaps/>
      <w:color w:val="2F5496" w:themeColor="accent1" w:themeShade="BF"/>
      <w:spacing w:val="5"/>
    </w:rPr>
  </w:style>
  <w:style w:type="table" w:styleId="TableGrid">
    <w:name w:val="Table Grid"/>
    <w:basedOn w:val="TableNormal"/>
    <w:uiPriority w:val="39"/>
    <w:rsid w:val="008528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20</Pages>
  <Words>3277</Words>
  <Characters>18685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Sekhar P</dc:creator>
  <cp:keywords/>
  <dc:description/>
  <cp:lastModifiedBy>Sekhar P</cp:lastModifiedBy>
  <cp:revision>2</cp:revision>
  <dcterms:created xsi:type="dcterms:W3CDTF">2026-08-06T15:02:00Z</dcterms:created>
  <dcterms:modified xsi:type="dcterms:W3CDTF">2026-08-06T15:21:00Z</dcterms:modified>
</cp:coreProperties>
</file>