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36FB" w14:textId="7D230EEE" w:rsidR="0019449E" w:rsidRDefault="0019449E" w:rsidP="0019449E">
      <w:pPr>
        <w:jc w:val="center"/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VEHICLE DASHBOARD USING CAN PROTOCOL</w:t>
      </w:r>
    </w:p>
    <w:p w14:paraId="1F76C042" w14:textId="3A74134B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DASHBOARD TRANSMITTER CODE</w:t>
      </w:r>
    </w:p>
    <w:p w14:paraId="71D0BF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/* ========================= </w:t>
      </w:r>
      <w:proofErr w:type="spellStart"/>
      <w:r w:rsidRPr="0019449E">
        <w:rPr>
          <w:rFonts w:ascii="Calibri" w:hAnsi="Calibri" w:cs="Calibri"/>
          <w:b/>
          <w:bCs/>
        </w:rPr>
        <w:t>transmit.c</w:t>
      </w:r>
      <w:proofErr w:type="spellEnd"/>
      <w:r w:rsidRPr="0019449E">
        <w:rPr>
          <w:rFonts w:ascii="Calibri" w:hAnsi="Calibri" w:cs="Calibri"/>
          <w:b/>
          <w:bCs/>
        </w:rPr>
        <w:t xml:space="preserve"> ========================= */</w:t>
      </w:r>
    </w:p>
    <w:p w14:paraId="70601EB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Dashboard Node */</w:t>
      </w:r>
    </w:p>
    <w:p w14:paraId="3288670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5E4F85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2C1907E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lcddisplay.h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575166B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hadd.h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68DE31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F22BB5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SW1 10</w:t>
      </w:r>
    </w:p>
    <w:p w14:paraId="6279C7E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SW2 11</w:t>
      </w:r>
    </w:p>
    <w:p w14:paraId="74F5E3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81E9FC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M1 16</w:t>
      </w:r>
    </w:p>
    <w:p w14:paraId="69E53B3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M2 17</w:t>
      </w:r>
    </w:p>
    <w:p w14:paraId="1A1E5CB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LED 19          /* active low */</w:t>
      </w:r>
    </w:p>
    <w:p w14:paraId="19D8A6B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7815F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293D60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2AFBC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1AE4274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int v;</w:t>
      </w:r>
    </w:p>
    <w:p w14:paraId="3DC4CBB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1C88A1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4566874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09613A8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0E8D8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OUTPUT PINS */</w:t>
      </w:r>
    </w:p>
    <w:p w14:paraId="3357668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(1&lt;&lt;M1) | (1&lt;&lt;M2) | (1&lt;&lt;LED);</w:t>
      </w:r>
    </w:p>
    <w:p w14:paraId="3B04383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ED1ED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SWITCH INPUT PINS */</w:t>
      </w:r>
    </w:p>
    <w:p w14:paraId="42C448C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>IODIR0 &amp;= ~(1&lt;&lt;SW1);</w:t>
      </w:r>
    </w:p>
    <w:p w14:paraId="7F283EF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&amp;= ~(1&lt;&lt;SW2);</w:t>
      </w:r>
    </w:p>
    <w:p w14:paraId="4603CF8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B3CA9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/* INITIAL STATES */</w:t>
      </w:r>
    </w:p>
    <w:p w14:paraId="01390C6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(1&lt;&lt;M1) | (1&lt;&lt;M2);</w:t>
      </w:r>
    </w:p>
    <w:p w14:paraId="049E96A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530745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913CEE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LCD_COMMAND(0x80);</w:t>
      </w:r>
    </w:p>
    <w:p w14:paraId="67F5816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LCD_STR("VEHICLE");</w:t>
      </w:r>
    </w:p>
    <w:p w14:paraId="5071640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917D2D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LCD_COMMAND(0xC0);</w:t>
      </w:r>
    </w:p>
    <w:p w14:paraId="12012C1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LCD_STR("DASHBOARD");</w:t>
      </w:r>
    </w:p>
    <w:p w14:paraId="52057D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7A57C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2);</w:t>
      </w:r>
    </w:p>
    <w:p w14:paraId="62986A9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C3ED45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LCD_COMMAND(0x01);</w:t>
      </w:r>
    </w:p>
    <w:p w14:paraId="6164D6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477CFF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3371E2A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3310722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/* ---------- TEMPERATURE ---------- */</w:t>
      </w:r>
    </w:p>
    <w:p w14:paraId="18F78A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B8065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if(((IOPIN0&gt;&gt;SW</w:t>
      </w:r>
      <w:proofErr w:type="gramStart"/>
      <w:r w:rsidRPr="0019449E">
        <w:rPr>
          <w:rFonts w:ascii="Calibri" w:hAnsi="Calibri" w:cs="Calibri"/>
          <w:b/>
          <w:bCs/>
        </w:rPr>
        <w:t>1)&amp;1)=</w:t>
      </w:r>
      <w:proofErr w:type="gramEnd"/>
      <w:r w:rsidRPr="0019449E">
        <w:rPr>
          <w:rFonts w:ascii="Calibri" w:hAnsi="Calibri" w:cs="Calibri"/>
          <w:b/>
          <w:bCs/>
        </w:rPr>
        <w:t>=0)</w:t>
      </w:r>
    </w:p>
    <w:p w14:paraId="37D37F1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47BFFD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millisecond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200);</w:t>
      </w:r>
    </w:p>
    <w:p w14:paraId="2B63AD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0905D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m1.id    = 0x101;</w:t>
      </w:r>
    </w:p>
    <w:p w14:paraId="373178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m1.rtr   = 1;</w:t>
      </w:r>
    </w:p>
    <w:p w14:paraId="7FD648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m1.dlc   = 1;</w:t>
      </w:r>
    </w:p>
    <w:p w14:paraId="5A9A24E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1.byteA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6686A92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5713307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636A7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can2_tx(m1);</w:t>
      </w:r>
    </w:p>
    <w:p w14:paraId="49BE55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F13EB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can2_rx(&amp;m2);</w:t>
      </w:r>
    </w:p>
    <w:p w14:paraId="330042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C148AB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if((m2.id==0x101) &amp;&amp; (m2.rtr==0))</w:t>
      </w:r>
    </w:p>
    <w:p w14:paraId="2B1B4C2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51463A2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LCD_COMMAND(0x01);</w:t>
      </w:r>
    </w:p>
    <w:p w14:paraId="0E32DCC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04C0DD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LCD_COMMAND(0x80);</w:t>
      </w:r>
    </w:p>
    <w:p w14:paraId="10BAD0C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LCD_STR("TEMP:");</w:t>
      </w:r>
    </w:p>
    <w:p w14:paraId="69E7876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426DF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9812D4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BB34F4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LCD_DATA(0xDF);</w:t>
      </w:r>
    </w:p>
    <w:p w14:paraId="58F4C6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LCD_DATA('C');</w:t>
      </w:r>
    </w:p>
    <w:p w14:paraId="416B7F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419ACF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&gt; 25)</w:t>
      </w:r>
    </w:p>
    <w:p w14:paraId="780DE9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48B58FE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(1&lt;&lt;M1);</w:t>
      </w:r>
    </w:p>
    <w:p w14:paraId="785F312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(1&lt;&lt;M2);</w:t>
      </w:r>
    </w:p>
    <w:p w14:paraId="76EE0FB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25DCE7D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else</w:t>
      </w:r>
    </w:p>
    <w:p w14:paraId="26B63A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7E0F1D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(1&lt;&lt;M1);</w:t>
      </w:r>
    </w:p>
    <w:p w14:paraId="4BAA5D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(1&lt;&lt;M2);</w:t>
      </w:r>
    </w:p>
    <w:p w14:paraId="61C4AD2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5132D6E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266A544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830CA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while(((IOPIN0&gt;&gt;SW</w:t>
      </w:r>
      <w:proofErr w:type="gramStart"/>
      <w:r w:rsidRPr="0019449E">
        <w:rPr>
          <w:rFonts w:ascii="Calibri" w:hAnsi="Calibri" w:cs="Calibri"/>
          <w:b/>
          <w:bCs/>
        </w:rPr>
        <w:t>1)&amp;1)=</w:t>
      </w:r>
      <w:proofErr w:type="gramEnd"/>
      <w:r w:rsidRPr="0019449E">
        <w:rPr>
          <w:rFonts w:ascii="Calibri" w:hAnsi="Calibri" w:cs="Calibri"/>
          <w:b/>
          <w:bCs/>
        </w:rPr>
        <w:t>=0);</w:t>
      </w:r>
    </w:p>
    <w:p w14:paraId="62CD5B3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B30264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38D2C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/* ---------- FUEL ---------- */</w:t>
      </w:r>
    </w:p>
    <w:p w14:paraId="7BFAC8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EE2172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if(((IOPIN0&gt;&gt;SW</w:t>
      </w:r>
      <w:proofErr w:type="gramStart"/>
      <w:r w:rsidRPr="0019449E">
        <w:rPr>
          <w:rFonts w:ascii="Calibri" w:hAnsi="Calibri" w:cs="Calibri"/>
          <w:b/>
          <w:bCs/>
        </w:rPr>
        <w:t>2)&amp;1)=</w:t>
      </w:r>
      <w:proofErr w:type="gramEnd"/>
      <w:r w:rsidRPr="0019449E">
        <w:rPr>
          <w:rFonts w:ascii="Calibri" w:hAnsi="Calibri" w:cs="Calibri"/>
          <w:b/>
          <w:bCs/>
        </w:rPr>
        <w:t>=0)</w:t>
      </w:r>
    </w:p>
    <w:p w14:paraId="229FCE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67AF8A4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delay_</w:t>
      </w:r>
      <w:proofErr w:type="gramStart"/>
      <w:r w:rsidRPr="0019449E">
        <w:rPr>
          <w:rFonts w:ascii="Calibri" w:hAnsi="Calibri" w:cs="Calibri"/>
          <w:b/>
          <w:bCs/>
        </w:rPr>
        <w:t>millisecond</w:t>
      </w:r>
      <w:proofErr w:type="spellEnd"/>
      <w:r w:rsidRPr="0019449E">
        <w:rPr>
          <w:rFonts w:ascii="Calibri" w:hAnsi="Calibri" w:cs="Calibri"/>
          <w:b/>
          <w:bCs/>
        </w:rPr>
        <w:t>(</w:t>
      </w:r>
      <w:proofErr w:type="gramEnd"/>
      <w:r w:rsidRPr="0019449E">
        <w:rPr>
          <w:rFonts w:ascii="Calibri" w:hAnsi="Calibri" w:cs="Calibri"/>
          <w:b/>
          <w:bCs/>
        </w:rPr>
        <w:t>200);</w:t>
      </w:r>
    </w:p>
    <w:p w14:paraId="5457C3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FF16F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m1.id    = 0x102;</w:t>
      </w:r>
    </w:p>
    <w:p w14:paraId="6620E1D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m1.rtr   = 1;</w:t>
      </w:r>
    </w:p>
    <w:p w14:paraId="1685B6D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m1.dlc   = 1;</w:t>
      </w:r>
    </w:p>
    <w:p w14:paraId="22C47B5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1.byteA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66BBE67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1.byteB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5185F9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BD067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can2_tx(m1);</w:t>
      </w:r>
    </w:p>
    <w:p w14:paraId="2518267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88FBE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can2_rx(&amp;m2);</w:t>
      </w:r>
    </w:p>
    <w:p w14:paraId="6435724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16D52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if((m2.id==0x102) &amp;&amp; (m2.rtr==0))</w:t>
      </w:r>
    </w:p>
    <w:p w14:paraId="0A12243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7504F42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 = 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5A184F2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1A10E6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LCD_COMMAND(0x01);</w:t>
      </w:r>
    </w:p>
    <w:p w14:paraId="4AB1E4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A72B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LCD_COMMAND(0x80);</w:t>
      </w:r>
    </w:p>
    <w:p w14:paraId="194F59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43BE08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v &lt; 10)</w:t>
      </w:r>
    </w:p>
    <w:p w14:paraId="5822706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C3F81A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FUEL:LOW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6B5CBF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IOCLR0 = (1&lt;&lt;LED);</w:t>
      </w:r>
    </w:p>
    <w:p w14:paraId="6022CCB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3213DB0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 xml:space="preserve">else </w:t>
      </w:r>
      <w:proofErr w:type="gramStart"/>
      <w:r w:rsidRPr="0019449E">
        <w:rPr>
          <w:rFonts w:ascii="Calibri" w:hAnsi="Calibri" w:cs="Calibri"/>
          <w:b/>
          <w:bCs/>
        </w:rPr>
        <w:t>if(</w:t>
      </w:r>
      <w:proofErr w:type="gramEnd"/>
      <w:r w:rsidRPr="0019449E">
        <w:rPr>
          <w:rFonts w:ascii="Calibri" w:hAnsi="Calibri" w:cs="Calibri"/>
          <w:b/>
          <w:bCs/>
        </w:rPr>
        <w:t>v &lt; 25)</w:t>
      </w:r>
    </w:p>
    <w:p w14:paraId="3EC55F0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34DB42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FUEL:MEDIUM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5A9B690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1718353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16BF31E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else</w:t>
      </w:r>
    </w:p>
    <w:p w14:paraId="3FE9AB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025DA10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</w:t>
      </w:r>
      <w:proofErr w:type="gramStart"/>
      <w:r w:rsidRPr="0019449E">
        <w:rPr>
          <w:rFonts w:ascii="Calibri" w:hAnsi="Calibri" w:cs="Calibri"/>
          <w:b/>
          <w:bCs/>
        </w:rPr>
        <w:t>FUEL:HIGH</w:t>
      </w:r>
      <w:proofErr w:type="gramEnd"/>
      <w:r w:rsidRPr="0019449E">
        <w:rPr>
          <w:rFonts w:ascii="Calibri" w:hAnsi="Calibri" w:cs="Calibri"/>
          <w:b/>
          <w:bCs/>
        </w:rPr>
        <w:t>");</w:t>
      </w:r>
    </w:p>
    <w:p w14:paraId="5CF6A31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IOSET0 = (1&lt;&lt;LED);</w:t>
      </w:r>
    </w:p>
    <w:p w14:paraId="7CDC84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32C5A2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2F34C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LCD_COMMAND(0xC0);</w:t>
      </w:r>
    </w:p>
    <w:p w14:paraId="2AD0DF0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A094ED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LCD_STR("VOLT:");</w:t>
      </w:r>
    </w:p>
    <w:p w14:paraId="4222372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5AB34C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LCD_INTEGER(v/10);</w:t>
      </w:r>
    </w:p>
    <w:p w14:paraId="04148D1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</w:t>
      </w:r>
      <w:proofErr w:type="gramStart"/>
      <w:r w:rsidRPr="0019449E">
        <w:rPr>
          <w:rFonts w:ascii="Calibri" w:hAnsi="Calibri" w:cs="Calibri"/>
          <w:b/>
          <w:bCs/>
        </w:rPr>
        <w:t>DATA(</w:t>
      </w:r>
      <w:proofErr w:type="gramEnd"/>
      <w:r w:rsidRPr="0019449E">
        <w:rPr>
          <w:rFonts w:ascii="Calibri" w:hAnsi="Calibri" w:cs="Calibri"/>
          <w:b/>
          <w:bCs/>
        </w:rPr>
        <w:t>'.');</w:t>
      </w:r>
    </w:p>
    <w:p w14:paraId="23745F5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LCD_INTEGER(v%10);</w:t>
      </w:r>
    </w:p>
    <w:p w14:paraId="4279DC0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LCD_DATA('V');</w:t>
      </w:r>
    </w:p>
    <w:p w14:paraId="57FBC3F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0992A5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EF9A55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while(((IOPIN0&gt;&gt;SW</w:t>
      </w:r>
      <w:proofErr w:type="gramStart"/>
      <w:r w:rsidRPr="0019449E">
        <w:rPr>
          <w:rFonts w:ascii="Calibri" w:hAnsi="Calibri" w:cs="Calibri"/>
          <w:b/>
          <w:bCs/>
        </w:rPr>
        <w:t>2)&amp;1)=</w:t>
      </w:r>
      <w:proofErr w:type="gramEnd"/>
      <w:r w:rsidRPr="0019449E">
        <w:rPr>
          <w:rFonts w:ascii="Calibri" w:hAnsi="Calibri" w:cs="Calibri"/>
          <w:b/>
          <w:bCs/>
        </w:rPr>
        <w:t>=0);</w:t>
      </w:r>
    </w:p>
    <w:p w14:paraId="0A47F5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059AAC3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4A2AE640" w14:textId="19CDB5FD" w:rsid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F7A44E6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49631B68" w14:textId="308681E9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TEMPERATURE RECEIVER CODE</w:t>
      </w:r>
    </w:p>
    <w:p w14:paraId="6F79C05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/* ========================= </w:t>
      </w:r>
      <w:proofErr w:type="spellStart"/>
      <w:r w:rsidRPr="0019449E">
        <w:rPr>
          <w:rFonts w:ascii="Calibri" w:hAnsi="Calibri" w:cs="Calibri"/>
          <w:b/>
          <w:bCs/>
        </w:rPr>
        <w:t>receiver.c</w:t>
      </w:r>
      <w:proofErr w:type="spellEnd"/>
      <w:r w:rsidRPr="0019449E">
        <w:rPr>
          <w:rFonts w:ascii="Calibri" w:hAnsi="Calibri" w:cs="Calibri"/>
          <w:b/>
          <w:bCs/>
        </w:rPr>
        <w:t xml:space="preserve"> ========================= */</w:t>
      </w:r>
    </w:p>
    <w:p w14:paraId="2CD45F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Temperature Node */</w:t>
      </w:r>
    </w:p>
    <w:p w14:paraId="6A65B34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A9B741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18C0C91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can_d.h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36EFE03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7A25F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CS        7</w:t>
      </w:r>
    </w:p>
    <w:p w14:paraId="080ED86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MSTR_BIT  5</w:t>
      </w:r>
    </w:p>
    <w:p w14:paraId="3C90F4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Mode_3    0x18</w:t>
      </w:r>
    </w:p>
    <w:p w14:paraId="2006B9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SPIF_BIT  7</w:t>
      </w:r>
    </w:p>
    <w:p w14:paraId="3D17C4B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E17C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0C84C2B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C2EA0E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data);</w:t>
      </w:r>
    </w:p>
    <w:p w14:paraId="03E071A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);</w:t>
      </w:r>
    </w:p>
    <w:p w14:paraId="5474C71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05C8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INIT */</w:t>
      </w:r>
    </w:p>
    <w:p w14:paraId="3BDFD00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43CB7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void Init_SPI0(void)</w:t>
      </w:r>
    </w:p>
    <w:p w14:paraId="7849EF8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47773B5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PINSEL0 |= 0x00001500;</w:t>
      </w:r>
    </w:p>
    <w:p w14:paraId="442CCAC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56C21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>S0SPCCR = 60;</w:t>
      </w:r>
    </w:p>
    <w:p w14:paraId="2049BE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8290D7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</w:t>
      </w:r>
      <w:proofErr w:type="gramStart"/>
      <w:r w:rsidRPr="0019449E">
        <w:rPr>
          <w:rFonts w:ascii="Calibri" w:hAnsi="Calibri" w:cs="Calibri"/>
          <w:b/>
          <w:bCs/>
        </w:rPr>
        <w:t>SPCR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(1&lt;&lt;MSTR_BIT) | Mode_3;</w:t>
      </w:r>
    </w:p>
    <w:p w14:paraId="69F6965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3F3BC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(1&lt;&lt;CS);</w:t>
      </w:r>
    </w:p>
    <w:p w14:paraId="288B2D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E5AF1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</w:t>
      </w:r>
      <w:proofErr w:type="gramStart"/>
      <w:r w:rsidRPr="0019449E">
        <w:rPr>
          <w:rFonts w:ascii="Calibri" w:hAnsi="Calibri" w:cs="Calibri"/>
          <w:b/>
          <w:bCs/>
        </w:rPr>
        <w:t>0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(1&lt;&lt;CS);</w:t>
      </w:r>
    </w:p>
    <w:p w14:paraId="01E66D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000109E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E6915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DATA */</w:t>
      </w:r>
    </w:p>
    <w:p w14:paraId="2262384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D14B8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</w:t>
      </w:r>
    </w:p>
    <w:p w14:paraId="0EE9A64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49BEFA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char stat;</w:t>
      </w:r>
    </w:p>
    <w:p w14:paraId="5D45533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7969A1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stat = S0SPSR;</w:t>
      </w:r>
    </w:p>
    <w:p w14:paraId="77A1F2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ADEB89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S0SPDR = data;</w:t>
      </w:r>
    </w:p>
    <w:p w14:paraId="6D5C1CB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C7A57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(S0SPSR &amp; (1&lt;&lt;SPIF_BIT)) == 0);</w:t>
      </w:r>
    </w:p>
    <w:p w14:paraId="6323138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B016D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S0SPDR;</w:t>
      </w:r>
    </w:p>
    <w:p w14:paraId="2568A12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39FA27D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CD7F7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ADC READ */</w:t>
      </w:r>
    </w:p>
    <w:p w14:paraId="14423F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C886E8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</w:t>
      </w:r>
    </w:p>
    <w:p w14:paraId="2904E56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BE2127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  <w:t xml:space="preserve">unsigned char </w:t>
      </w:r>
      <w:proofErr w:type="spellStart"/>
      <w:proofErr w:type="gramStart"/>
      <w:r w:rsidRPr="0019449E">
        <w:rPr>
          <w:rFonts w:ascii="Calibri" w:hAnsi="Calibri" w:cs="Calibri"/>
          <w:b/>
          <w:bCs/>
        </w:rPr>
        <w:t>h,l</w:t>
      </w:r>
      <w:proofErr w:type="spellEnd"/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6AEA20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3005CA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int 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0;</w:t>
      </w:r>
    </w:p>
    <w:p w14:paraId="2FEE7AB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AE6530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(1&lt;&lt;CS);</w:t>
      </w:r>
    </w:p>
    <w:p w14:paraId="210B6B1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E18127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SPI0(0x06);</w:t>
      </w:r>
    </w:p>
    <w:p w14:paraId="0C89598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C3BE13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h = SPI0(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&lt;&lt;6);</w:t>
      </w:r>
    </w:p>
    <w:p w14:paraId="703BC0A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F5B10C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 = SPI0(0x00);</w:t>
      </w:r>
    </w:p>
    <w:p w14:paraId="239E6B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F850D0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(1&lt;&lt;CS);</w:t>
      </w:r>
    </w:p>
    <w:p w14:paraId="7E51A7C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D9E35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((h &amp; 0x0</w:t>
      </w:r>
      <w:proofErr w:type="gramStart"/>
      <w:r w:rsidRPr="0019449E">
        <w:rPr>
          <w:rFonts w:ascii="Calibri" w:hAnsi="Calibri" w:cs="Calibri"/>
          <w:b/>
          <w:bCs/>
        </w:rPr>
        <w:t>F)&lt;</w:t>
      </w:r>
      <w:proofErr w:type="gramEnd"/>
      <w:r w:rsidRPr="0019449E">
        <w:rPr>
          <w:rFonts w:ascii="Calibri" w:hAnsi="Calibri" w:cs="Calibri"/>
          <w:b/>
          <w:bCs/>
        </w:rPr>
        <w:t>&lt;8) | l;</w:t>
      </w:r>
    </w:p>
    <w:p w14:paraId="59825EB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978BE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((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* 3.3) / 4096);</w:t>
      </w:r>
    </w:p>
    <w:p w14:paraId="2842E8D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9EA60B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8DD8B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*/</w:t>
      </w:r>
    </w:p>
    <w:p w14:paraId="1FC0158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7070AE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543AFD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762EAF3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float volt;</w:t>
      </w:r>
    </w:p>
    <w:p w14:paraId="7804EF2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057961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int temp;</w:t>
      </w:r>
    </w:p>
    <w:p w14:paraId="6B25D1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4F5A47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EB31CB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8611D6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Init_SPI0();</w:t>
      </w:r>
    </w:p>
    <w:p w14:paraId="00B2B82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4EF2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66C865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30E1207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volt = Read_ADC_MCP3204(0);</w:t>
      </w:r>
    </w:p>
    <w:p w14:paraId="47A660D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4DF325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temp = volt * 100;</w:t>
      </w:r>
    </w:p>
    <w:p w14:paraId="119AF9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165E25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can2_rx(&amp;m1);</w:t>
      </w:r>
    </w:p>
    <w:p w14:paraId="3CA9A85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3AC891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if((m1.id==0x101) &amp;&amp; (m1.rtr==1))</w:t>
      </w:r>
    </w:p>
    <w:p w14:paraId="1D14417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2D1FA98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m2.id    = 0x101;</w:t>
      </w:r>
    </w:p>
    <w:p w14:paraId="32B858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m2.rtr   = 0;</w:t>
      </w:r>
    </w:p>
    <w:p w14:paraId="653064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m2.dlc   = 1;</w:t>
      </w:r>
    </w:p>
    <w:p w14:paraId="0C7F402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8CCE80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= temp;</w:t>
      </w:r>
    </w:p>
    <w:p w14:paraId="37EEB99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5C5306F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783FDAA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4B4CC4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can2_tx(m2);</w:t>
      </w:r>
    </w:p>
    <w:p w14:paraId="670CB67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6DC035A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394459E4" w14:textId="01D6A295" w:rsid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7AE6D023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3D12DC04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6FEECCF2" w14:textId="77777777" w:rsidR="0019449E" w:rsidRDefault="0019449E" w:rsidP="0019449E">
      <w:pPr>
        <w:rPr>
          <w:rFonts w:ascii="Calibri" w:hAnsi="Calibri" w:cs="Calibri"/>
          <w:b/>
          <w:bCs/>
        </w:rPr>
      </w:pPr>
    </w:p>
    <w:p w14:paraId="6F8B0308" w14:textId="3FE319E4" w:rsidR="0019449E" w:rsidRDefault="0019449E" w:rsidP="0019449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FUEL RECEIVER CODE</w:t>
      </w:r>
    </w:p>
    <w:p w14:paraId="6E2E9C9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---------- receiver2.c ---------- */</w:t>
      </w:r>
    </w:p>
    <w:p w14:paraId="0D39D01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Fuel Node */</w:t>
      </w:r>
    </w:p>
    <w:p w14:paraId="7DF061E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9E90EE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&lt;LPC21xx.H&gt;</w:t>
      </w:r>
    </w:p>
    <w:p w14:paraId="4CED4CB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#include "</w:t>
      </w:r>
      <w:proofErr w:type="spellStart"/>
      <w:r w:rsidRPr="0019449E">
        <w:rPr>
          <w:rFonts w:ascii="Calibri" w:hAnsi="Calibri" w:cs="Calibri"/>
          <w:b/>
          <w:bCs/>
        </w:rPr>
        <w:t>can_d.h</w:t>
      </w:r>
      <w:proofErr w:type="spellEnd"/>
      <w:r w:rsidRPr="0019449E">
        <w:rPr>
          <w:rFonts w:ascii="Calibri" w:hAnsi="Calibri" w:cs="Calibri"/>
          <w:b/>
          <w:bCs/>
        </w:rPr>
        <w:t>"</w:t>
      </w:r>
    </w:p>
    <w:p w14:paraId="46A50D6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000B1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CS        7</w:t>
      </w:r>
    </w:p>
    <w:p w14:paraId="2DB6A0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MSTR_BIT  5</w:t>
      </w:r>
    </w:p>
    <w:p w14:paraId="5233DBC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Mode_3    0x18</w:t>
      </w:r>
    </w:p>
    <w:p w14:paraId="2A83CED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#define SPIF_BIT  7</w:t>
      </w:r>
    </w:p>
    <w:p w14:paraId="1DA1FA2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A055B1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CAN2_MSG m</w:t>
      </w:r>
      <w:proofErr w:type="gramStart"/>
      <w:r w:rsidRPr="0019449E">
        <w:rPr>
          <w:rFonts w:ascii="Calibri" w:hAnsi="Calibri" w:cs="Calibri"/>
          <w:b/>
          <w:bCs/>
        </w:rPr>
        <w:t>1,m</w:t>
      </w:r>
      <w:proofErr w:type="gramEnd"/>
      <w:r w:rsidRPr="0019449E">
        <w:rPr>
          <w:rFonts w:ascii="Calibri" w:hAnsi="Calibri" w:cs="Calibri"/>
          <w:b/>
          <w:bCs/>
        </w:rPr>
        <w:t>2;</w:t>
      </w:r>
    </w:p>
    <w:p w14:paraId="6A8372E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FDC6FB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data);</w:t>
      </w:r>
    </w:p>
    <w:p w14:paraId="56B7CC1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);</w:t>
      </w:r>
    </w:p>
    <w:p w14:paraId="641CDF0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A3E4A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INIT */</w:t>
      </w:r>
    </w:p>
    <w:p w14:paraId="2486E85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68BB14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void Init_SPI0(void)</w:t>
      </w:r>
    </w:p>
    <w:p w14:paraId="181E18E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55AD99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PINSEL0 |= 0x00001500;</w:t>
      </w:r>
    </w:p>
    <w:p w14:paraId="7FEA7A5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16359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S0SPCCR = 60;</w:t>
      </w:r>
    </w:p>
    <w:p w14:paraId="3B65E4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EED4A7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</w:t>
      </w:r>
      <w:proofErr w:type="gramStart"/>
      <w:r w:rsidRPr="0019449E">
        <w:rPr>
          <w:rFonts w:ascii="Calibri" w:hAnsi="Calibri" w:cs="Calibri"/>
          <w:b/>
          <w:bCs/>
        </w:rPr>
        <w:t>SPCR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(1&lt;&lt;MSTR_BIT) | Mode_3;</w:t>
      </w:r>
    </w:p>
    <w:p w14:paraId="004F4CF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D496CD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IODIR0 |= (1&lt;&lt;CS);</w:t>
      </w:r>
    </w:p>
    <w:p w14:paraId="04E223C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283EBF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</w:t>
      </w:r>
      <w:proofErr w:type="gramStart"/>
      <w:r w:rsidRPr="0019449E">
        <w:rPr>
          <w:rFonts w:ascii="Calibri" w:hAnsi="Calibri" w:cs="Calibri"/>
          <w:b/>
          <w:bCs/>
        </w:rPr>
        <w:t>0  =</w:t>
      </w:r>
      <w:proofErr w:type="gramEnd"/>
      <w:r w:rsidRPr="0019449E">
        <w:rPr>
          <w:rFonts w:ascii="Calibri" w:hAnsi="Calibri" w:cs="Calibri"/>
          <w:b/>
          <w:bCs/>
        </w:rPr>
        <w:t xml:space="preserve"> (1&lt;&lt;CS);</w:t>
      </w:r>
    </w:p>
    <w:p w14:paraId="49FFB4E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71CAC8E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B8ACD8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SPI DATA */</w:t>
      </w:r>
    </w:p>
    <w:p w14:paraId="66FB1B6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A56AE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unsigned char SPI0(unsigned char data)</w:t>
      </w:r>
    </w:p>
    <w:p w14:paraId="7A6CC4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9B6DB3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unsigned char stat;</w:t>
      </w:r>
    </w:p>
    <w:p w14:paraId="3703966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ACEE3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stat = S0SPSR;</w:t>
      </w:r>
    </w:p>
    <w:p w14:paraId="483A974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ACB6C7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S0SPDR = data;</w:t>
      </w:r>
    </w:p>
    <w:p w14:paraId="390C147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7A559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(S0SPSR &amp; (1&lt;&lt;SPIF_BIT)) == 0);</w:t>
      </w:r>
    </w:p>
    <w:p w14:paraId="3332C12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D289E3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S0SPDR;</w:t>
      </w:r>
    </w:p>
    <w:p w14:paraId="5A4B059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0B2248A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D48E2A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ADC READ */</w:t>
      </w:r>
    </w:p>
    <w:p w14:paraId="302B701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D78EDC4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float Read_ADC_MCP3204(unsigned char 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)</w:t>
      </w:r>
    </w:p>
    <w:p w14:paraId="73463A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684E09A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char </w:t>
      </w:r>
      <w:proofErr w:type="spellStart"/>
      <w:proofErr w:type="gramStart"/>
      <w:r w:rsidRPr="0019449E">
        <w:rPr>
          <w:rFonts w:ascii="Calibri" w:hAnsi="Calibri" w:cs="Calibri"/>
          <w:b/>
          <w:bCs/>
        </w:rPr>
        <w:t>h,l</w:t>
      </w:r>
      <w:proofErr w:type="spellEnd"/>
      <w:proofErr w:type="gramEnd"/>
      <w:r w:rsidRPr="0019449E">
        <w:rPr>
          <w:rFonts w:ascii="Calibri" w:hAnsi="Calibri" w:cs="Calibri"/>
          <w:b/>
          <w:bCs/>
        </w:rPr>
        <w:t>;</w:t>
      </w:r>
    </w:p>
    <w:p w14:paraId="14D4466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E9C7F0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 xml:space="preserve">unsigned int 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0;</w:t>
      </w:r>
    </w:p>
    <w:p w14:paraId="44C22B8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80D8B4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IOCLR0 = (1&lt;&lt;CS);</w:t>
      </w:r>
    </w:p>
    <w:p w14:paraId="6AA5E2F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900D6F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SPI0(0x06);</w:t>
      </w:r>
    </w:p>
    <w:p w14:paraId="304405F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3CA5CA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h = SPI0(</w:t>
      </w:r>
      <w:proofErr w:type="spellStart"/>
      <w:r w:rsidRPr="0019449E">
        <w:rPr>
          <w:rFonts w:ascii="Calibri" w:hAnsi="Calibri" w:cs="Calibri"/>
          <w:b/>
          <w:bCs/>
        </w:rPr>
        <w:t>ch</w:t>
      </w:r>
      <w:proofErr w:type="spellEnd"/>
      <w:r w:rsidRPr="0019449E">
        <w:rPr>
          <w:rFonts w:ascii="Calibri" w:hAnsi="Calibri" w:cs="Calibri"/>
          <w:b/>
          <w:bCs/>
        </w:rPr>
        <w:t>&lt;&lt;6);</w:t>
      </w:r>
    </w:p>
    <w:p w14:paraId="3F48B9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F29F4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l = SPI0(0x00);</w:t>
      </w:r>
    </w:p>
    <w:p w14:paraId="6DD4FF1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4A29B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IOSET0 = (1&lt;&lt;CS);</w:t>
      </w:r>
    </w:p>
    <w:p w14:paraId="7B2DF7C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D88CD3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= ((h &amp; 0x0</w:t>
      </w:r>
      <w:proofErr w:type="gramStart"/>
      <w:r w:rsidRPr="0019449E">
        <w:rPr>
          <w:rFonts w:ascii="Calibri" w:hAnsi="Calibri" w:cs="Calibri"/>
          <w:b/>
          <w:bCs/>
        </w:rPr>
        <w:t>F)&lt;</w:t>
      </w:r>
      <w:proofErr w:type="gramEnd"/>
      <w:r w:rsidRPr="0019449E">
        <w:rPr>
          <w:rFonts w:ascii="Calibri" w:hAnsi="Calibri" w:cs="Calibri"/>
          <w:b/>
          <w:bCs/>
        </w:rPr>
        <w:t>&lt;8) | l;</w:t>
      </w:r>
    </w:p>
    <w:p w14:paraId="74358B1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52723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return ((</w:t>
      </w:r>
      <w:proofErr w:type="spellStart"/>
      <w:r w:rsidRPr="0019449E">
        <w:rPr>
          <w:rFonts w:ascii="Calibri" w:hAnsi="Calibri" w:cs="Calibri"/>
          <w:b/>
          <w:bCs/>
        </w:rPr>
        <w:t>val</w:t>
      </w:r>
      <w:proofErr w:type="spellEnd"/>
      <w:r w:rsidRPr="0019449E">
        <w:rPr>
          <w:rFonts w:ascii="Calibri" w:hAnsi="Calibri" w:cs="Calibri"/>
          <w:b/>
          <w:bCs/>
        </w:rPr>
        <w:t xml:space="preserve"> * 3.3) / 4096.0);</w:t>
      </w:r>
    </w:p>
    <w:p w14:paraId="0994DC38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p w14:paraId="2ED1100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560EBE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/* MAIN */</w:t>
      </w:r>
    </w:p>
    <w:p w14:paraId="124602F0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2EB6FC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 xml:space="preserve">int </w:t>
      </w:r>
      <w:proofErr w:type="gramStart"/>
      <w:r w:rsidRPr="0019449E">
        <w:rPr>
          <w:rFonts w:ascii="Calibri" w:hAnsi="Calibri" w:cs="Calibri"/>
          <w:b/>
          <w:bCs/>
        </w:rPr>
        <w:t>main(</w:t>
      </w:r>
      <w:proofErr w:type="gramEnd"/>
      <w:r w:rsidRPr="0019449E">
        <w:rPr>
          <w:rFonts w:ascii="Calibri" w:hAnsi="Calibri" w:cs="Calibri"/>
          <w:b/>
          <w:bCs/>
        </w:rPr>
        <w:t>)</w:t>
      </w:r>
    </w:p>
    <w:p w14:paraId="3D2B0C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{</w:t>
      </w:r>
    </w:p>
    <w:p w14:paraId="3783502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float volt;</w:t>
      </w:r>
    </w:p>
    <w:p w14:paraId="43A760E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73E661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can2_</w:t>
      </w:r>
      <w:proofErr w:type="gramStart"/>
      <w:r w:rsidRPr="0019449E">
        <w:rPr>
          <w:rFonts w:ascii="Calibri" w:hAnsi="Calibri" w:cs="Calibri"/>
          <w:b/>
          <w:bCs/>
        </w:rPr>
        <w:t>init(</w:t>
      </w:r>
      <w:proofErr w:type="gramEnd"/>
      <w:r w:rsidRPr="0019449E">
        <w:rPr>
          <w:rFonts w:ascii="Calibri" w:hAnsi="Calibri" w:cs="Calibri"/>
          <w:b/>
          <w:bCs/>
        </w:rPr>
        <w:t>);</w:t>
      </w:r>
    </w:p>
    <w:p w14:paraId="7FDFAC8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42EB13B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Init_SPI0();</w:t>
      </w:r>
    </w:p>
    <w:p w14:paraId="4F5FDE0B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2BD63D4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proofErr w:type="gramStart"/>
      <w:r w:rsidRPr="0019449E">
        <w:rPr>
          <w:rFonts w:ascii="Calibri" w:hAnsi="Calibri" w:cs="Calibri"/>
          <w:b/>
          <w:bCs/>
        </w:rPr>
        <w:t>while(</w:t>
      </w:r>
      <w:proofErr w:type="gramEnd"/>
      <w:r w:rsidRPr="0019449E">
        <w:rPr>
          <w:rFonts w:ascii="Calibri" w:hAnsi="Calibri" w:cs="Calibri"/>
          <w:b/>
          <w:bCs/>
        </w:rPr>
        <w:t>1)</w:t>
      </w:r>
    </w:p>
    <w:p w14:paraId="54FA0BE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{</w:t>
      </w:r>
    </w:p>
    <w:p w14:paraId="17A8B7A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volt = Read_ADC_MCP3204(0);</w:t>
      </w:r>
    </w:p>
    <w:p w14:paraId="3E9B383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C99EE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lastRenderedPageBreak/>
        <w:tab/>
      </w:r>
      <w:r w:rsidRPr="0019449E">
        <w:rPr>
          <w:rFonts w:ascii="Calibri" w:hAnsi="Calibri" w:cs="Calibri"/>
          <w:b/>
          <w:bCs/>
        </w:rPr>
        <w:tab/>
        <w:t>can2_rx(&amp;m1);</w:t>
      </w:r>
    </w:p>
    <w:p w14:paraId="48E1F1D6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078A7E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if((m1.id==0x102) &amp;&amp; (m1.rtr==1))</w:t>
      </w:r>
    </w:p>
    <w:p w14:paraId="7F58BEE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{</w:t>
      </w:r>
    </w:p>
    <w:p w14:paraId="0AA016BC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m2.id    = 0x102;</w:t>
      </w:r>
    </w:p>
    <w:p w14:paraId="3A94DEF9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7C3AC48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m2.rtr   = 0;</w:t>
      </w:r>
    </w:p>
    <w:p w14:paraId="7592799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0F4F43CA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m2.dlc   = 1;</w:t>
      </w:r>
    </w:p>
    <w:p w14:paraId="6EE85D31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34C2592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2.byteA</w:t>
      </w:r>
      <w:proofErr w:type="gramEnd"/>
      <w:r w:rsidRPr="0019449E">
        <w:rPr>
          <w:rFonts w:ascii="Calibri" w:hAnsi="Calibri" w:cs="Calibri"/>
          <w:b/>
          <w:bCs/>
        </w:rPr>
        <w:t xml:space="preserve"> = (unsigned </w:t>
      </w:r>
      <w:proofErr w:type="gramStart"/>
      <w:r w:rsidRPr="0019449E">
        <w:rPr>
          <w:rFonts w:ascii="Calibri" w:hAnsi="Calibri" w:cs="Calibri"/>
          <w:b/>
          <w:bCs/>
        </w:rPr>
        <w:t>int)(</w:t>
      </w:r>
      <w:proofErr w:type="gramEnd"/>
      <w:r w:rsidRPr="0019449E">
        <w:rPr>
          <w:rFonts w:ascii="Calibri" w:hAnsi="Calibri" w:cs="Calibri"/>
          <w:b/>
          <w:bCs/>
        </w:rPr>
        <w:t>volt * 10);</w:t>
      </w:r>
    </w:p>
    <w:p w14:paraId="7B4A4D25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6C7E6EFD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m</w:t>
      </w:r>
      <w:proofErr w:type="gramStart"/>
      <w:r w:rsidRPr="0019449E">
        <w:rPr>
          <w:rFonts w:ascii="Calibri" w:hAnsi="Calibri" w:cs="Calibri"/>
          <w:b/>
          <w:bCs/>
        </w:rPr>
        <w:t>2.byteB</w:t>
      </w:r>
      <w:proofErr w:type="gramEnd"/>
      <w:r w:rsidRPr="0019449E">
        <w:rPr>
          <w:rFonts w:ascii="Calibri" w:hAnsi="Calibri" w:cs="Calibri"/>
          <w:b/>
          <w:bCs/>
        </w:rPr>
        <w:t xml:space="preserve"> = 0;</w:t>
      </w:r>
    </w:p>
    <w:p w14:paraId="4974C523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</w:p>
    <w:p w14:paraId="1FBBB8D7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can2_tx(m2);</w:t>
      </w:r>
    </w:p>
    <w:p w14:paraId="7FAEE3D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</w:r>
      <w:r w:rsidRPr="0019449E">
        <w:rPr>
          <w:rFonts w:ascii="Calibri" w:hAnsi="Calibri" w:cs="Calibri"/>
          <w:b/>
          <w:bCs/>
        </w:rPr>
        <w:tab/>
        <w:t>}</w:t>
      </w:r>
    </w:p>
    <w:p w14:paraId="7368E50F" w14:textId="77777777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ab/>
        <w:t>}</w:t>
      </w:r>
    </w:p>
    <w:p w14:paraId="708ADBCC" w14:textId="1A2864D1" w:rsidR="0019449E" w:rsidRPr="0019449E" w:rsidRDefault="0019449E" w:rsidP="0019449E">
      <w:pPr>
        <w:rPr>
          <w:rFonts w:ascii="Calibri" w:hAnsi="Calibri" w:cs="Calibri"/>
          <w:b/>
          <w:bCs/>
        </w:rPr>
      </w:pPr>
      <w:r w:rsidRPr="0019449E">
        <w:rPr>
          <w:rFonts w:ascii="Calibri" w:hAnsi="Calibri" w:cs="Calibri"/>
          <w:b/>
          <w:bCs/>
        </w:rPr>
        <w:t>}</w:t>
      </w:r>
    </w:p>
    <w:sectPr w:rsidR="0019449E" w:rsidRPr="0019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9E"/>
    <w:rsid w:val="000C5B52"/>
    <w:rsid w:val="0019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EF8E"/>
  <w15:chartTrackingRefBased/>
  <w15:docId w15:val="{8056943E-E841-4F73-8643-7E2018F0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</cp:revision>
  <dcterms:created xsi:type="dcterms:W3CDTF">2026-06-02T09:07:00Z</dcterms:created>
  <dcterms:modified xsi:type="dcterms:W3CDTF">2026-06-02T09:11:00Z</dcterms:modified>
</cp:coreProperties>
</file>